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97B" w:rsidRDefault="0089197B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023C11">
      <w:pPr>
        <w:ind w:left="1122"/>
        <w:jc w:val="center"/>
        <w:rPr>
          <w:sz w:val="28"/>
        </w:rPr>
      </w:pPr>
      <w:r>
        <w:rPr>
          <w:sz w:val="28"/>
        </w:rPr>
        <w:t>СОВЕТ   ДЕПУТАТОВ</w:t>
      </w:r>
    </w:p>
    <w:p w:rsidR="00023C11" w:rsidRDefault="00023C11" w:rsidP="00023C11">
      <w:pPr>
        <w:ind w:left="1122"/>
        <w:jc w:val="center"/>
        <w:rPr>
          <w:sz w:val="28"/>
        </w:rPr>
      </w:pPr>
      <w:r>
        <w:rPr>
          <w:sz w:val="28"/>
        </w:rPr>
        <w:t>ОРЛОВСКОГО СЕЛЬСОВЕТА</w:t>
      </w:r>
    </w:p>
    <w:p w:rsidR="00023C11" w:rsidRDefault="00023C11" w:rsidP="00023C11">
      <w:pPr>
        <w:ind w:left="1122"/>
        <w:jc w:val="center"/>
        <w:rPr>
          <w:sz w:val="28"/>
          <w:szCs w:val="28"/>
        </w:rPr>
      </w:pPr>
      <w:r>
        <w:rPr>
          <w:sz w:val="28"/>
          <w:szCs w:val="28"/>
        </w:rPr>
        <w:t>ТАТАРСКОГО РАЙОНА НОВОСИБИРСКОЙ ОБЛАСТИ</w:t>
      </w:r>
    </w:p>
    <w:p w:rsidR="00023C11" w:rsidRDefault="00023C11" w:rsidP="00023C11">
      <w:r>
        <w:t xml:space="preserve">                                                    </w:t>
      </w:r>
    </w:p>
    <w:p w:rsidR="00023C11" w:rsidRDefault="00023C11" w:rsidP="00023C11">
      <w:pPr>
        <w:rPr>
          <w:b/>
          <w:bCs/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</w:t>
      </w:r>
      <w:r>
        <w:rPr>
          <w:b/>
          <w:bCs/>
          <w:lang w:eastAsia="en-US"/>
        </w:rPr>
        <w:t xml:space="preserve">                          </w:t>
      </w:r>
    </w:p>
    <w:p w:rsidR="00023C11" w:rsidRDefault="00023C11" w:rsidP="00023C11">
      <w:pPr>
        <w:ind w:left="112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023C11" w:rsidRPr="007C4A22" w:rsidRDefault="00023C11" w:rsidP="00023C11">
      <w:pPr>
        <w:pStyle w:val="ConsTitle"/>
        <w:widowControl/>
        <w:ind w:right="0"/>
        <w:jc w:val="center"/>
        <w:rPr>
          <w:rFonts w:ascii="Times New Roman" w:hAnsi="Times New Roman"/>
          <w:sz w:val="20"/>
          <w:szCs w:val="20"/>
        </w:rPr>
      </w:pPr>
      <w:r>
        <w:rPr>
          <w:sz w:val="22"/>
          <w:szCs w:val="22"/>
        </w:rPr>
        <w:t xml:space="preserve">             </w:t>
      </w:r>
      <w:r w:rsidRPr="007C4A22">
        <w:rPr>
          <w:sz w:val="22"/>
          <w:szCs w:val="22"/>
        </w:rPr>
        <w:t>/</w:t>
      </w:r>
      <w:r w:rsidR="006C44BD">
        <w:rPr>
          <w:rFonts w:ascii="Times New Roman" w:hAnsi="Times New Roman" w:cs="Times New Roman"/>
          <w:sz w:val="20"/>
          <w:szCs w:val="20"/>
        </w:rPr>
        <w:t>четырнадцатой</w:t>
      </w:r>
      <w:r w:rsidRPr="007C4A22">
        <w:rPr>
          <w:sz w:val="20"/>
          <w:szCs w:val="20"/>
        </w:rPr>
        <w:t xml:space="preserve"> </w:t>
      </w:r>
      <w:r w:rsidR="004E0343">
        <w:rPr>
          <w:rFonts w:ascii="Times New Roman" w:hAnsi="Times New Roman"/>
          <w:sz w:val="20"/>
          <w:szCs w:val="20"/>
        </w:rPr>
        <w:t>сессии</w:t>
      </w:r>
      <w:r>
        <w:rPr>
          <w:rFonts w:ascii="Times New Roman" w:hAnsi="Times New Roman"/>
          <w:sz w:val="20"/>
          <w:szCs w:val="20"/>
        </w:rPr>
        <w:t xml:space="preserve"> пя</w:t>
      </w:r>
      <w:r w:rsidRPr="007C4A22">
        <w:rPr>
          <w:rFonts w:ascii="Times New Roman" w:hAnsi="Times New Roman"/>
          <w:sz w:val="20"/>
          <w:szCs w:val="20"/>
        </w:rPr>
        <w:t>того созыва/</w:t>
      </w:r>
    </w:p>
    <w:p w:rsidR="00023C11" w:rsidRPr="007C4A22" w:rsidRDefault="00023C11" w:rsidP="00023C11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4"/>
        </w:rPr>
      </w:pPr>
    </w:p>
    <w:p w:rsidR="00023C11" w:rsidRDefault="00023C11" w:rsidP="00023C11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023C11" w:rsidRDefault="00023C11" w:rsidP="00023C11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023C11" w:rsidRDefault="00544CF5" w:rsidP="00023C11">
      <w:pPr>
        <w:pStyle w:val="ConsTitle"/>
        <w:widowControl/>
        <w:tabs>
          <w:tab w:val="left" w:pos="8025"/>
        </w:tabs>
        <w:ind w:right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от 2</w:t>
      </w:r>
      <w:r w:rsidR="001B5999">
        <w:rPr>
          <w:rFonts w:ascii="Times New Roman" w:hAnsi="Times New Roman"/>
          <w:b w:val="0"/>
          <w:sz w:val="24"/>
          <w:szCs w:val="24"/>
        </w:rPr>
        <w:t>6.01.2017</w:t>
      </w:r>
      <w:r w:rsidR="00023C11">
        <w:rPr>
          <w:rFonts w:ascii="Times New Roman" w:hAnsi="Times New Roman"/>
          <w:b w:val="0"/>
          <w:sz w:val="24"/>
          <w:szCs w:val="24"/>
        </w:rPr>
        <w:t xml:space="preserve">г.                                                            </w:t>
      </w:r>
      <w:r w:rsidR="006C44BD">
        <w:rPr>
          <w:rFonts w:ascii="Times New Roman" w:hAnsi="Times New Roman"/>
          <w:b w:val="0"/>
          <w:sz w:val="24"/>
          <w:szCs w:val="24"/>
        </w:rPr>
        <w:t xml:space="preserve">                           </w:t>
      </w:r>
      <w:r w:rsidR="006C44BD">
        <w:rPr>
          <w:rFonts w:ascii="Times New Roman" w:hAnsi="Times New Roman"/>
          <w:b w:val="0"/>
          <w:sz w:val="24"/>
          <w:szCs w:val="24"/>
        </w:rPr>
        <w:tab/>
        <w:t>№ 02</w:t>
      </w:r>
    </w:p>
    <w:p w:rsidR="00023C11" w:rsidRDefault="00023C11" w:rsidP="00023C11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023C11" w:rsidRDefault="00023C11" w:rsidP="00023C11">
      <w:pPr>
        <w:jc w:val="both"/>
        <w:rPr>
          <w:lang w:eastAsia="en-US"/>
        </w:rPr>
      </w:pPr>
      <w:r>
        <w:rPr>
          <w:lang w:eastAsia="en-US"/>
        </w:rPr>
        <w:t xml:space="preserve"> « О внесен</w:t>
      </w:r>
      <w:r w:rsidR="001B5999">
        <w:rPr>
          <w:lang w:eastAsia="en-US"/>
        </w:rPr>
        <w:t>ии изменений в решение тринадцатой</w:t>
      </w:r>
    </w:p>
    <w:p w:rsidR="00023C11" w:rsidRDefault="001B5999" w:rsidP="00023C11">
      <w:pPr>
        <w:jc w:val="both"/>
        <w:rPr>
          <w:lang w:eastAsia="en-US"/>
        </w:rPr>
      </w:pPr>
      <w:r>
        <w:rPr>
          <w:lang w:eastAsia="en-US"/>
        </w:rPr>
        <w:t>сессии пятого созыва от 26.12.2016</w:t>
      </w:r>
      <w:r w:rsidR="00023C11">
        <w:rPr>
          <w:lang w:eastAsia="en-US"/>
        </w:rPr>
        <w:t>г</w:t>
      </w:r>
    </w:p>
    <w:p w:rsidR="00023C11" w:rsidRDefault="00023C11" w:rsidP="00023C11">
      <w:pPr>
        <w:jc w:val="both"/>
        <w:rPr>
          <w:lang w:eastAsia="en-US"/>
        </w:rPr>
      </w:pPr>
      <w:r>
        <w:rPr>
          <w:lang w:eastAsia="en-US"/>
        </w:rPr>
        <w:t>о бюджете Орловского сельсовета</w:t>
      </w:r>
    </w:p>
    <w:p w:rsidR="00023C11" w:rsidRDefault="00023C11" w:rsidP="00023C11">
      <w:pPr>
        <w:jc w:val="both"/>
        <w:rPr>
          <w:lang w:eastAsia="en-US"/>
        </w:rPr>
      </w:pPr>
      <w:r>
        <w:rPr>
          <w:lang w:eastAsia="en-US"/>
        </w:rPr>
        <w:t>Татарского района Новосибирской области</w:t>
      </w:r>
    </w:p>
    <w:p w:rsidR="00023C11" w:rsidRDefault="001B5999" w:rsidP="00023C11">
      <w:pPr>
        <w:jc w:val="both"/>
        <w:rPr>
          <w:lang w:eastAsia="en-US"/>
        </w:rPr>
      </w:pPr>
      <w:r>
        <w:rPr>
          <w:lang w:eastAsia="en-US"/>
        </w:rPr>
        <w:t>на 2017</w:t>
      </w:r>
      <w:r w:rsidR="00023C11">
        <w:rPr>
          <w:lang w:eastAsia="en-US"/>
        </w:rPr>
        <w:t>г</w:t>
      </w:r>
      <w:r>
        <w:rPr>
          <w:lang w:eastAsia="en-US"/>
        </w:rPr>
        <w:t>од и плановый период 2018 и 2019</w:t>
      </w:r>
      <w:r w:rsidR="00023C11">
        <w:rPr>
          <w:lang w:eastAsia="en-US"/>
        </w:rPr>
        <w:t xml:space="preserve"> годов»</w:t>
      </w:r>
    </w:p>
    <w:p w:rsidR="00023C11" w:rsidRDefault="00023C11" w:rsidP="00023C11">
      <w:pPr>
        <w:jc w:val="both"/>
        <w:rPr>
          <w:lang w:eastAsia="en-US"/>
        </w:rPr>
      </w:pPr>
    </w:p>
    <w:p w:rsidR="00023C11" w:rsidRDefault="00023C11" w:rsidP="00023C11">
      <w:pPr>
        <w:jc w:val="both"/>
        <w:rPr>
          <w:lang w:eastAsia="en-US"/>
        </w:rPr>
      </w:pPr>
    </w:p>
    <w:p w:rsidR="00023C11" w:rsidRDefault="00023C11" w:rsidP="00023C11">
      <w:r>
        <w:t xml:space="preserve">  </w:t>
      </w:r>
      <w:r w:rsidR="001B5999">
        <w:t xml:space="preserve">         Внести в решение тринадца</w:t>
      </w:r>
      <w:r>
        <w:t>той сессии пятого созыва Совета депутатов Орловского сельсовета Татарского рай</w:t>
      </w:r>
      <w:r w:rsidR="001B5999">
        <w:t>она Новосибирской области  от 26.12.2016</w:t>
      </w:r>
      <w:r>
        <w:t xml:space="preserve"> года «О бюджете Орловского сельсовета Татарского района Новос</w:t>
      </w:r>
      <w:r w:rsidR="001B5999">
        <w:t>ибирской области на 2017год и плановый период 2018 и 2019</w:t>
      </w:r>
      <w:r>
        <w:t xml:space="preserve"> годов»  следующие изменения:</w:t>
      </w:r>
    </w:p>
    <w:p w:rsidR="00463E79" w:rsidRDefault="00463E79" w:rsidP="00023C11">
      <w:r>
        <w:t xml:space="preserve">       1) утвердить остатки денежных средств бюджета на 01.01.2017г неиспользованные в 2016г в сумме 326117,68 руб., согласно приложения 9 к настоящему решению;</w:t>
      </w:r>
    </w:p>
    <w:p w:rsidR="00463E79" w:rsidRDefault="00463E79" w:rsidP="00D0383C">
      <w:pPr>
        <w:tabs>
          <w:tab w:val="left" w:pos="567"/>
        </w:tabs>
      </w:pPr>
      <w:r>
        <w:t xml:space="preserve">       2) утвердить дефицит бюджета в сумме - 326,1 тыс. руб.;</w:t>
      </w:r>
    </w:p>
    <w:p w:rsidR="00023C11" w:rsidRDefault="00023C11" w:rsidP="00D0383C">
      <w:pPr>
        <w:tabs>
          <w:tab w:val="left" w:pos="567"/>
        </w:tabs>
      </w:pPr>
      <w:r>
        <w:t xml:space="preserve"> </w:t>
      </w:r>
      <w:r w:rsidR="00463E79">
        <w:t xml:space="preserve">      3)</w:t>
      </w:r>
      <w:r>
        <w:t>в стат</w:t>
      </w:r>
      <w:r w:rsidR="003B7AD9">
        <w:t>ь</w:t>
      </w:r>
      <w:r w:rsidR="001B5999">
        <w:t>е 1 часть 1 пункт 1 цифры «4904,1</w:t>
      </w:r>
      <w:r>
        <w:t>» заменить ци</w:t>
      </w:r>
      <w:r w:rsidR="001B5999">
        <w:t>фрами «5104,1</w:t>
      </w:r>
      <w:r>
        <w:t>»</w:t>
      </w:r>
    </w:p>
    <w:p w:rsidR="00023C11" w:rsidRDefault="00023C11" w:rsidP="00023C11">
      <w:r>
        <w:t>в стат</w:t>
      </w:r>
      <w:r w:rsidR="009814EE">
        <w:t>ье 1 часть 1 пункт 2 цифры «</w:t>
      </w:r>
      <w:r w:rsidR="001B5999">
        <w:t>4904,1» заменить цифрами «5430,2</w:t>
      </w:r>
      <w:r>
        <w:t>»</w:t>
      </w:r>
    </w:p>
    <w:p w:rsidR="00023C11" w:rsidRPr="008834E0" w:rsidRDefault="00023C11" w:rsidP="008834E0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>
        <w:t xml:space="preserve">       </w:t>
      </w:r>
      <w:r w:rsidR="00463E79">
        <w:t>4</w:t>
      </w:r>
      <w:r w:rsidRPr="008834E0">
        <w:t xml:space="preserve">) </w:t>
      </w:r>
      <w:r w:rsidR="00D0383C">
        <w:t>утвердить приложение № 4 таблица 1</w:t>
      </w:r>
      <w:r w:rsidRPr="008834E0">
        <w:t xml:space="preserve"> «</w:t>
      </w:r>
      <w:r w:rsidR="008834E0" w:rsidRPr="008834E0">
        <w:rPr>
          <w:bCs/>
          <w:color w:val="000000"/>
        </w:rPr>
        <w:t>Распределение бюджетных ассигнований по разделам, подразделам, целевым статьям (государственным программам и не программным направлениям деятельности), группам и подгруппам видов расходов классиф</w:t>
      </w:r>
      <w:r w:rsidR="001B5999">
        <w:rPr>
          <w:bCs/>
          <w:color w:val="000000"/>
        </w:rPr>
        <w:t>икации расходов бюджетов на 2017</w:t>
      </w:r>
      <w:r w:rsidR="008834E0" w:rsidRPr="008834E0">
        <w:rPr>
          <w:bCs/>
          <w:color w:val="000000"/>
        </w:rPr>
        <w:t>г</w:t>
      </w:r>
      <w:r w:rsidR="008834E0">
        <w:rPr>
          <w:bCs/>
          <w:color w:val="000000"/>
        </w:rPr>
        <w:t>од</w:t>
      </w:r>
      <w:r w:rsidRPr="008834E0">
        <w:t>» в предлагаемой редакции</w:t>
      </w:r>
      <w:r>
        <w:t>;</w:t>
      </w:r>
    </w:p>
    <w:p w:rsidR="00023C11" w:rsidRPr="008834E0" w:rsidRDefault="00023C11" w:rsidP="00023C11">
      <w:r w:rsidRPr="008834E0">
        <w:t xml:space="preserve">   </w:t>
      </w:r>
      <w:r w:rsidR="00463E79">
        <w:t xml:space="preserve">    5</w:t>
      </w:r>
      <w:r w:rsidR="00D0383C">
        <w:t>) утвердить приложение  № 5</w:t>
      </w:r>
      <w:r w:rsidRPr="008834E0">
        <w:t xml:space="preserve"> </w:t>
      </w:r>
      <w:r w:rsidR="00D0383C">
        <w:t xml:space="preserve">таблица 1 </w:t>
      </w:r>
      <w:r w:rsidRPr="008834E0">
        <w:t>«</w:t>
      </w:r>
      <w:r w:rsidR="008834E0" w:rsidRPr="008834E0">
        <w:rPr>
          <w:bCs/>
          <w:color w:val="000000"/>
        </w:rPr>
        <w:t>Ведомственная структура р</w:t>
      </w:r>
      <w:r w:rsidR="001B5999">
        <w:rPr>
          <w:bCs/>
          <w:color w:val="000000"/>
        </w:rPr>
        <w:t>асходов местного бюджета на 2017</w:t>
      </w:r>
      <w:r w:rsidR="008834E0" w:rsidRPr="008834E0">
        <w:rPr>
          <w:bCs/>
          <w:color w:val="000000"/>
        </w:rPr>
        <w:t xml:space="preserve"> год</w:t>
      </w:r>
      <w:r w:rsidRPr="008834E0">
        <w:t xml:space="preserve">» в предлагаемой редакции;  </w:t>
      </w:r>
    </w:p>
    <w:p w:rsidR="00023C11" w:rsidRDefault="00463E79" w:rsidP="00023C11">
      <w:pPr>
        <w:tabs>
          <w:tab w:val="left" w:pos="540"/>
        </w:tabs>
      </w:pPr>
      <w:r>
        <w:t xml:space="preserve">       6</w:t>
      </w:r>
      <w:r w:rsidR="00023C11">
        <w:t>)</w:t>
      </w:r>
      <w:r w:rsidR="00D0383C">
        <w:t xml:space="preserve"> утвердить приложение</w:t>
      </w:r>
      <w:r w:rsidR="00023C11">
        <w:t xml:space="preserve"> </w:t>
      </w:r>
      <w:r w:rsidR="00D0383C">
        <w:t xml:space="preserve">7 таблица 1 "Источники финансирования дефицита местного бюджета на 2017 год" </w:t>
      </w:r>
      <w:r w:rsidR="00D0383C" w:rsidRPr="008834E0">
        <w:t>в предлагаемой редакции</w:t>
      </w:r>
      <w:r w:rsidR="00D0383C">
        <w:t>.</w:t>
      </w:r>
    </w:p>
    <w:p w:rsidR="00023C11" w:rsidRDefault="00463E79" w:rsidP="00023C11">
      <w:r>
        <w:t xml:space="preserve">       7</w:t>
      </w:r>
      <w:r w:rsidR="00D0383C">
        <w:t>)</w:t>
      </w:r>
      <w:r w:rsidR="00D0383C" w:rsidRPr="00D0383C">
        <w:t xml:space="preserve"> </w:t>
      </w:r>
      <w:r w:rsidR="00D0383C">
        <w:t>Настоящее решение вступает в силу со дня его принятия.</w:t>
      </w:r>
    </w:p>
    <w:p w:rsidR="00023C11" w:rsidRDefault="00463E79" w:rsidP="00023C11">
      <w:r>
        <w:t xml:space="preserve">       8</w:t>
      </w:r>
      <w:r w:rsidR="00D0383C">
        <w:t>) Опубликовать настоящее решение в газете "Орловский вестник", разместить на официальном сайте администрации Орловского сельсовета Татарского района Новосибирской области.</w:t>
      </w:r>
    </w:p>
    <w:p w:rsidR="00023C11" w:rsidRDefault="00023C11" w:rsidP="00023C11"/>
    <w:p w:rsidR="00023C11" w:rsidRDefault="00023C11" w:rsidP="00023C11"/>
    <w:p w:rsidR="00023C11" w:rsidRDefault="00023C11" w:rsidP="00023C11"/>
    <w:p w:rsidR="00023C11" w:rsidRDefault="00023C11" w:rsidP="00023C11"/>
    <w:p w:rsidR="00023C11" w:rsidRDefault="00023C11" w:rsidP="00023C11"/>
    <w:p w:rsidR="00023C11" w:rsidRDefault="00023C11" w:rsidP="00023C11">
      <w:r>
        <w:t xml:space="preserve">                                                                                               </w:t>
      </w:r>
    </w:p>
    <w:p w:rsidR="00675054" w:rsidRDefault="00AF0D11" w:rsidP="00A50BB1">
      <w:r>
        <w:t>Глава</w:t>
      </w:r>
      <w:r w:rsidR="00023C11">
        <w:t xml:space="preserve"> Орловского сельсовета</w:t>
      </w:r>
    </w:p>
    <w:p w:rsidR="00023C11" w:rsidRDefault="00675054" w:rsidP="00A50BB1">
      <w:r>
        <w:t>Татарского района Новосибирской области</w:t>
      </w:r>
      <w:r w:rsidR="00023C11">
        <w:t xml:space="preserve">                               </w:t>
      </w:r>
      <w:r>
        <w:t xml:space="preserve">  </w:t>
      </w:r>
      <w:r w:rsidR="00AF0D11">
        <w:t xml:space="preserve">           </w:t>
      </w:r>
      <w:r w:rsidR="00023C11">
        <w:t>Л.Н.Самоличенко</w:t>
      </w:r>
    </w:p>
    <w:p w:rsidR="00023C11" w:rsidRDefault="00023C11" w:rsidP="00A50BB1"/>
    <w:p w:rsidR="00023C11" w:rsidRDefault="00023C11" w:rsidP="00A50BB1"/>
    <w:p w:rsidR="00023C11" w:rsidRDefault="00023C11" w:rsidP="00A50BB1">
      <w:r>
        <w:t>Председатель Совета депутатов</w:t>
      </w:r>
    </w:p>
    <w:p w:rsidR="00023C11" w:rsidRDefault="00023C11" w:rsidP="00A50BB1">
      <w:r>
        <w:t>Орловского сельсовета</w:t>
      </w:r>
    </w:p>
    <w:p w:rsidR="00023C11" w:rsidRDefault="00023C11" w:rsidP="00A50BB1">
      <w:r>
        <w:t xml:space="preserve">Татарского района                                                                    </w:t>
      </w:r>
      <w:r w:rsidR="00675054">
        <w:t xml:space="preserve">                </w:t>
      </w:r>
      <w:r>
        <w:t xml:space="preserve">   Ю.П.Афанасьева</w:t>
      </w:r>
    </w:p>
    <w:tbl>
      <w:tblPr>
        <w:tblpPr w:leftFromText="180" w:rightFromText="180" w:vertAnchor="text" w:horzAnchor="margin" w:tblpY="-10"/>
        <w:tblW w:w="1018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307"/>
        <w:gridCol w:w="440"/>
        <w:gridCol w:w="528"/>
        <w:gridCol w:w="1092"/>
        <w:gridCol w:w="540"/>
        <w:gridCol w:w="1135"/>
        <w:gridCol w:w="142"/>
      </w:tblGrid>
      <w:tr w:rsidR="00463E79" w:rsidTr="00463E79">
        <w:trPr>
          <w:gridAfter w:val="1"/>
          <w:wAfter w:w="142" w:type="dxa"/>
          <w:trHeight w:val="2335"/>
        </w:trPr>
        <w:tc>
          <w:tcPr>
            <w:tcW w:w="10042" w:type="dxa"/>
            <w:gridSpan w:val="6"/>
          </w:tcPr>
          <w:p w:rsidR="00463E79" w:rsidRDefault="00463E79" w:rsidP="00463E79">
            <w:pPr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Приложение 4  </w:t>
            </w:r>
          </w:p>
          <w:p w:rsidR="00463E79" w:rsidRDefault="00463E79" w:rsidP="00463E79">
            <w:pPr>
              <w:jc w:val="right"/>
              <w:rPr>
                <w:sz w:val="20"/>
              </w:rPr>
            </w:pPr>
            <w:r>
              <w:rPr>
                <w:sz w:val="20"/>
              </w:rPr>
              <w:t>к решению четырнадцатой сессии пятого</w:t>
            </w:r>
          </w:p>
          <w:p w:rsidR="00463E79" w:rsidRDefault="00463E79" w:rsidP="00463E79">
            <w:pPr>
              <w:jc w:val="right"/>
              <w:rPr>
                <w:sz w:val="20"/>
              </w:rPr>
            </w:pPr>
            <w:r>
              <w:rPr>
                <w:sz w:val="20"/>
              </w:rPr>
              <w:t>созыва депутатов Орловского сельсовета №02</w:t>
            </w:r>
          </w:p>
          <w:p w:rsidR="00463E79" w:rsidRDefault="00463E79" w:rsidP="00463E79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                    « О внесении изменений в решение тринадцатой                                                                                                                                                                                                            сессии пятого созыва от 26.12.2016 г о бюджете </w:t>
            </w:r>
          </w:p>
          <w:p w:rsidR="00463E79" w:rsidRDefault="00463E79" w:rsidP="00463E79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Орловского сельсовета Татарского района </w:t>
            </w:r>
          </w:p>
          <w:p w:rsidR="00463E79" w:rsidRDefault="00463E79" w:rsidP="00463E79">
            <w:pPr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Новосибирской области на 2017 год и плановый </w:t>
            </w:r>
          </w:p>
          <w:p w:rsidR="00463E79" w:rsidRDefault="00463E79" w:rsidP="00463E7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 xml:space="preserve">период 2018-2019 годов» </w:t>
            </w:r>
            <w:r>
              <w:rPr>
                <w:color w:val="000000"/>
                <w:sz w:val="20"/>
                <w:szCs w:val="20"/>
              </w:rPr>
              <w:t>от 26.01.2017г</w:t>
            </w:r>
          </w:p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463E79" w:rsidRDefault="00463E79" w:rsidP="00463E7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463E79" w:rsidRDefault="00463E79" w:rsidP="00463E7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463E79" w:rsidRPr="009B6AFC" w:rsidRDefault="00463E79" w:rsidP="00463E7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Распределение бюджетных ассигнований по разделам, подразделам, целевым статьям (государственным программам и не программным направлениям деятельности), группам и подгруппам видов расходов классификации расходов бюджетов на 2017 год</w:t>
            </w:r>
          </w:p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Таблица 1</w:t>
            </w:r>
          </w:p>
        </w:tc>
      </w:tr>
      <w:tr w:rsidR="00463E79" w:rsidTr="00463E79">
        <w:trPr>
          <w:trHeight w:val="262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Наименование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 тыс. руб</w:t>
            </w:r>
          </w:p>
        </w:tc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78"/>
        </w:trPr>
        <w:tc>
          <w:tcPr>
            <w:tcW w:w="63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bookmarkStart w:id="0" w:name="_Hlk470726624"/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1281,3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375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334,1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26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223F78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6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835096" w:rsidRDefault="00463E79" w:rsidP="00463E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6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835096" w:rsidRDefault="00463E79" w:rsidP="00463E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6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835096" w:rsidRDefault="00463E79" w:rsidP="00463E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6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926,6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8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8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8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19,8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25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19,8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4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180,7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2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180,7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2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35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8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223F78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8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835096" w:rsidRDefault="00463E79" w:rsidP="00463E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8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835096" w:rsidRDefault="00463E79" w:rsidP="00463E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8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554,5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25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154,5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21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154,5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6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реализации государственной программы Новосибирской области "Юстиция" на 2014-2020 годы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0500070190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5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0500070190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5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0500070190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5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621139" w:rsidRDefault="00463E79" w:rsidP="00463E79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62113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62113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62113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62113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621139" w:rsidRDefault="00463E79" w:rsidP="00463E7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5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1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E79" w:rsidRPr="00EE7BCF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1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3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0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255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1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9900002020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22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9900002020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23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9900002020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2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25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8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776BA" w:rsidRDefault="00463E79" w:rsidP="00463E7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8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776BA" w:rsidRDefault="00463E79" w:rsidP="00463E7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2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936EF" w:rsidRDefault="00463E79" w:rsidP="00463E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78,5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24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936EF" w:rsidRDefault="00463E79" w:rsidP="00463E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78,5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936EF" w:rsidRDefault="00463E79" w:rsidP="00463E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936EF" w:rsidRDefault="00463E79" w:rsidP="00463E79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         2,1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C5F5B" w:rsidRDefault="00463E79" w:rsidP="00463E79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Национальная безопасность</w:t>
            </w:r>
            <w:r>
              <w:rPr>
                <w:b/>
                <w:color w:val="000000"/>
                <w:sz w:val="18"/>
                <w:szCs w:val="18"/>
              </w:rPr>
              <w:t xml:space="preserve"> и правоохранительная деятельность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C5F5B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C5F5B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C5F5B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C5F5B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C5F5B" w:rsidRDefault="00463E79" w:rsidP="00463E7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RPr="006E7BB4" w:rsidTr="00463E79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C5F5B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C5F5B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C5F5B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C5F5B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C5F5B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Pr="006E7BB4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RPr="006E7BB4" w:rsidTr="00463E79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Мероприятия по предупреждению и ликвидации последствий чрезвычайных ситуаций, стихийных бедствий природного и техногенного характера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Pr="006E7BB4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RPr="006E7BB4" w:rsidTr="00463E79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Pr="006E7BB4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782313" w:rsidRDefault="00463E79" w:rsidP="00463E79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95539C">
              <w:rPr>
                <w:b/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782313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782313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782313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782313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782313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C5F5B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C5F5B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C5F5B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C5F5B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C5F5B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29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9900003100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9900003100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9900003100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656,1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D5038B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D5038B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D5038B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D5038B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D5038B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D5038B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Мероприятия в области сельского хозяйства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E79" w:rsidRPr="00D5038B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E79" w:rsidRPr="00D5038B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E79" w:rsidRPr="00D5038B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D5038B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D5038B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D5038B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2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охраны, восстановления и использования лесов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2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05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D70180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3102D8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102D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3102D8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102D8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3102D8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3102D8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3102D8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2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650,1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5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852DFF" w:rsidRDefault="00463E79" w:rsidP="00463E7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sz w:val="18"/>
                <w:szCs w:val="18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капитальный ремонт, ремонт и содержание автомобильных дорог общего пользования местного значения, включая разработку проектной документац</w:t>
            </w:r>
            <w:r>
              <w:rPr>
                <w:sz w:val="18"/>
                <w:szCs w:val="18"/>
              </w:rPr>
              <w:t>ии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650,1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5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650,1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5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650,1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1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1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D0185F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D0185F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D0185F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D0185F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D0185F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2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Поддержка малого и среднего предпринимательства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Субсидии юридическим лицам(кроме некоммерческих организаций) индивидуальным предпринимателям, физическим лицам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406,6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852DFF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852DFF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852DFF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852DFF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852DFF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7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1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4510FF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4510FF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852DFF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852DFF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852DFF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852DFF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852DFF" w:rsidRDefault="00463E79" w:rsidP="00463E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29248B" w:rsidRDefault="00463E79" w:rsidP="00463E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29248B" w:rsidRDefault="00463E79" w:rsidP="00463E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29248B" w:rsidRDefault="00463E79" w:rsidP="00463E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Резервный фонд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C63FC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</w:pPr>
            <w:r>
              <w:rPr>
                <w:color w:val="000000"/>
                <w:sz w:val="18"/>
                <w:szCs w:val="18"/>
              </w:rPr>
              <w:t>0300020540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C63FC">
              <w:rPr>
                <w:color w:val="000000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</w:pPr>
            <w:r>
              <w:rPr>
                <w:color w:val="000000"/>
                <w:sz w:val="18"/>
                <w:szCs w:val="18"/>
              </w:rPr>
              <w:t>0300020540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85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5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7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Озеленение территорий муниципальных образований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7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</w:pPr>
            <w:r w:rsidRPr="000E701A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7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</w:pPr>
            <w:r w:rsidRPr="000E701A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7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7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21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21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21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6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5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5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53"/>
        </w:trPr>
        <w:tc>
          <w:tcPr>
            <w:tcW w:w="63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9900004290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5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2841,1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5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2841,1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5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223F78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77C2C" w:rsidRDefault="00463E79" w:rsidP="00463E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5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77C2C" w:rsidRDefault="00463E79" w:rsidP="00463E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20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223F78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 xml:space="preserve">Предоставление субсидий бюджетным, автономным учреждениям и иным </w:t>
            </w:r>
            <w:r w:rsidRPr="00223F78">
              <w:rPr>
                <w:sz w:val="18"/>
                <w:szCs w:val="18"/>
              </w:rPr>
              <w:lastRenderedPageBreak/>
              <w:t>некоммерческим организациям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</w:pPr>
            <w:r w:rsidRPr="00C004E7"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77C2C" w:rsidRDefault="00463E79" w:rsidP="00463E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7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</w:pPr>
            <w:r w:rsidRPr="00C004E7"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977C2C" w:rsidRDefault="00463E79" w:rsidP="00463E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7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A7205" w:rsidRDefault="00463E79" w:rsidP="00463E79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45677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45677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45677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9900005210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45677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45677" w:rsidRDefault="00463E79" w:rsidP="00463E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770,1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7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45677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45677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45677" w:rsidRDefault="00463E79" w:rsidP="00463E79">
            <w:pPr>
              <w:jc w:val="center"/>
              <w:rPr>
                <w:sz w:val="18"/>
                <w:szCs w:val="18"/>
              </w:rPr>
            </w:pPr>
            <w:r w:rsidRPr="00045677">
              <w:rPr>
                <w:sz w:val="18"/>
                <w:szCs w:val="18"/>
              </w:rPr>
              <w:t>9900005210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45677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45677" w:rsidRDefault="00463E79" w:rsidP="00463E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770,1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95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A7205" w:rsidRDefault="00463E79" w:rsidP="00463E79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A7205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A7205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A7205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A7205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A7205" w:rsidRDefault="00463E79" w:rsidP="00463E7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A7205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A7205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A7205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130C5C" w:rsidRDefault="00463E79" w:rsidP="00463E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144,5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223F78" w:rsidRDefault="00463E79" w:rsidP="00463E79">
            <w:pPr>
              <w:jc w:val="center"/>
              <w:rPr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9900000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0A7205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223F78" w:rsidRDefault="00463E79" w:rsidP="00463E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144,5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</w:pPr>
            <w:r w:rsidRPr="00A17C34">
              <w:rPr>
                <w:color w:val="000000"/>
                <w:sz w:val="18"/>
                <w:szCs w:val="18"/>
              </w:rPr>
              <w:t>990</w:t>
            </w:r>
            <w:r>
              <w:rPr>
                <w:color w:val="000000"/>
                <w:sz w:val="18"/>
                <w:szCs w:val="18"/>
              </w:rPr>
              <w:t>000</w:t>
            </w:r>
            <w:r w:rsidRPr="00A17C34">
              <w:rPr>
                <w:color w:val="000000"/>
                <w:sz w:val="18"/>
                <w:szCs w:val="18"/>
              </w:rPr>
              <w:t>80</w:t>
            </w: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130C5C" w:rsidRDefault="00463E79" w:rsidP="00463E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144,5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</w:pPr>
            <w:r w:rsidRPr="00A17C34">
              <w:rPr>
                <w:color w:val="000000"/>
                <w:sz w:val="18"/>
                <w:szCs w:val="18"/>
              </w:rPr>
              <w:t>990</w:t>
            </w:r>
            <w:r>
              <w:rPr>
                <w:color w:val="000000"/>
                <w:sz w:val="18"/>
                <w:szCs w:val="18"/>
              </w:rPr>
              <w:t>000</w:t>
            </w:r>
            <w:r w:rsidRPr="00A17C34">
              <w:rPr>
                <w:color w:val="000000"/>
                <w:sz w:val="18"/>
                <w:szCs w:val="18"/>
              </w:rPr>
              <w:t>801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130C5C" w:rsidRDefault="00463E79" w:rsidP="00463E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144,5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</w:pPr>
            <w:r w:rsidRPr="00A17C34">
              <w:rPr>
                <w:color w:val="000000"/>
                <w:sz w:val="18"/>
                <w:szCs w:val="18"/>
              </w:rPr>
              <w:t>990</w:t>
            </w:r>
            <w:r>
              <w:rPr>
                <w:color w:val="000000"/>
                <w:sz w:val="18"/>
                <w:szCs w:val="18"/>
              </w:rPr>
              <w:t>000</w:t>
            </w:r>
            <w:r w:rsidRPr="00A17C34">
              <w:rPr>
                <w:color w:val="000000"/>
                <w:sz w:val="18"/>
                <w:szCs w:val="18"/>
              </w:rPr>
              <w:t>801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130C5C" w:rsidRDefault="00463E79" w:rsidP="00463E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144,5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A62CDB">
              <w:rPr>
                <w:b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62CDB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62CDB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расходы в сфере физической культуры и спорта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A62CDB" w:rsidRDefault="00463E79" w:rsidP="00463E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FB4A1D" w:rsidRDefault="00463E79" w:rsidP="00463E79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FB4A1D"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FB4A1D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FB4A1D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FB4A1D" w:rsidRDefault="00463E79" w:rsidP="00463E7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FB4A1D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FB4A1D" w:rsidRDefault="00463E79" w:rsidP="00463E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5430,2</w:t>
            </w:r>
          </w:p>
          <w:p w:rsidR="00463E79" w:rsidRPr="00FB4A1D" w:rsidRDefault="00463E79" w:rsidP="00463E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0"/>
    </w:tbl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89197B" w:rsidRPr="00E90B31" w:rsidRDefault="0089197B" w:rsidP="0089197B">
      <w:pPr>
        <w:tabs>
          <w:tab w:val="left" w:pos="3165"/>
          <w:tab w:val="center" w:pos="4677"/>
        </w:tabs>
        <w:rPr>
          <w:color w:val="000000"/>
          <w:sz w:val="20"/>
          <w:szCs w:val="20"/>
        </w:rPr>
      </w:pPr>
      <w:r>
        <w:rPr>
          <w:sz w:val="20"/>
        </w:rPr>
        <w:t xml:space="preserve">                                                                                                  </w:t>
      </w:r>
    </w:p>
    <w:p w:rsidR="006E18B6" w:rsidRDefault="006E18B6" w:rsidP="0089197B"/>
    <w:p w:rsidR="006E18B6" w:rsidRDefault="006E18B6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6E18B6" w:rsidRDefault="006E18B6" w:rsidP="0089197B"/>
    <w:p w:rsidR="00A9749C" w:rsidRDefault="00A9749C" w:rsidP="0089197B"/>
    <w:p w:rsidR="00EA2ADB" w:rsidRDefault="00EA2ADB" w:rsidP="0089197B"/>
    <w:p w:rsidR="00EA2ADB" w:rsidRDefault="00EA2ADB" w:rsidP="0089197B"/>
    <w:p w:rsidR="00EA2ADB" w:rsidRDefault="00EA2ADB" w:rsidP="0089197B"/>
    <w:p w:rsidR="00EA2ADB" w:rsidRDefault="00EA2ADB" w:rsidP="0089197B"/>
    <w:p w:rsidR="00EA2ADB" w:rsidRDefault="00EA2ADB" w:rsidP="0089197B"/>
    <w:p w:rsidR="00EA2ADB" w:rsidRDefault="00EA2ADB" w:rsidP="0089197B"/>
    <w:p w:rsidR="00EA2ADB" w:rsidRDefault="00EA2ADB" w:rsidP="0089197B"/>
    <w:tbl>
      <w:tblPr>
        <w:tblpPr w:leftFromText="180" w:rightFromText="180" w:vertAnchor="text" w:horzAnchor="page" w:tblpX="528" w:tblpY="-55"/>
        <w:tblW w:w="19910" w:type="dxa"/>
        <w:tblCellMar>
          <w:left w:w="30" w:type="dxa"/>
          <w:right w:w="30" w:type="dxa"/>
        </w:tblCellMar>
        <w:tblLook w:val="0000"/>
      </w:tblPr>
      <w:tblGrid>
        <w:gridCol w:w="456"/>
        <w:gridCol w:w="5951"/>
        <w:gridCol w:w="534"/>
        <w:gridCol w:w="437"/>
        <w:gridCol w:w="711"/>
        <w:gridCol w:w="960"/>
        <w:gridCol w:w="690"/>
        <w:gridCol w:w="1124"/>
        <w:gridCol w:w="141"/>
        <w:gridCol w:w="8906"/>
      </w:tblGrid>
      <w:tr w:rsidR="000D48B3" w:rsidTr="000D48B3">
        <w:trPr>
          <w:trHeight w:val="1345"/>
        </w:trPr>
        <w:tc>
          <w:tcPr>
            <w:tcW w:w="10863" w:type="dxa"/>
            <w:gridSpan w:val="8"/>
          </w:tcPr>
          <w:p w:rsidR="000D48B3" w:rsidRDefault="000D48B3" w:rsidP="000D48B3">
            <w:pPr>
              <w:tabs>
                <w:tab w:val="left" w:pos="3165"/>
                <w:tab w:val="center" w:pos="4677"/>
              </w:tabs>
              <w:ind w:left="284"/>
              <w:rPr>
                <w:color w:val="000000"/>
                <w:sz w:val="16"/>
                <w:szCs w:val="16"/>
              </w:rPr>
            </w:pPr>
          </w:p>
          <w:p w:rsidR="000D48B3" w:rsidRDefault="000D48B3" w:rsidP="000D48B3">
            <w:pPr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</w:t>
            </w:r>
            <w:r>
              <w:rPr>
                <w:sz w:val="20"/>
              </w:rPr>
              <w:t>Приложение 5</w:t>
            </w:r>
          </w:p>
          <w:p w:rsidR="000D48B3" w:rsidRDefault="000D48B3" w:rsidP="000D48B3">
            <w:pPr>
              <w:jc w:val="right"/>
              <w:rPr>
                <w:sz w:val="20"/>
              </w:rPr>
            </w:pPr>
            <w:r>
              <w:rPr>
                <w:sz w:val="20"/>
              </w:rPr>
              <w:t>к решению четырнадцатой сессии пятого</w:t>
            </w:r>
          </w:p>
          <w:p w:rsidR="000D48B3" w:rsidRDefault="000D48B3" w:rsidP="000D48B3">
            <w:pPr>
              <w:jc w:val="right"/>
              <w:rPr>
                <w:sz w:val="20"/>
              </w:rPr>
            </w:pPr>
            <w:r>
              <w:rPr>
                <w:sz w:val="20"/>
              </w:rPr>
              <w:t>созыва депутатов Орловского сельсовета №02</w:t>
            </w:r>
          </w:p>
          <w:p w:rsidR="000D48B3" w:rsidRDefault="000D48B3" w:rsidP="000D48B3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                    « О внесении изменений в решение тринадцатой                                                                                                                                                                                                            сессии пятого созыва от 26.12.2016г о бюджете </w:t>
            </w:r>
          </w:p>
          <w:p w:rsidR="000D48B3" w:rsidRDefault="000D48B3" w:rsidP="000D48B3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Орловского сельсовета Татарского района </w:t>
            </w:r>
          </w:p>
          <w:p w:rsidR="000D48B3" w:rsidRDefault="000D48B3" w:rsidP="000D48B3">
            <w:pPr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Новосибирской области на 2017 год и плановый </w:t>
            </w:r>
          </w:p>
          <w:p w:rsidR="000D48B3" w:rsidRDefault="000D48B3" w:rsidP="000D48B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 xml:space="preserve">период 2018-2019 годов» </w:t>
            </w:r>
            <w:r>
              <w:rPr>
                <w:color w:val="000000"/>
                <w:sz w:val="20"/>
                <w:szCs w:val="20"/>
              </w:rPr>
              <w:t>от 26.01.2017г</w:t>
            </w:r>
          </w:p>
          <w:p w:rsidR="000D48B3" w:rsidRDefault="000D48B3" w:rsidP="000D48B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2C64">
              <w:rPr>
                <w:b/>
                <w:bCs/>
                <w:color w:val="000000"/>
                <w:sz w:val="18"/>
                <w:szCs w:val="18"/>
              </w:rPr>
              <w:t>Ведомственная структура расходов местного бюджета на 201</w:t>
            </w: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  <w:r w:rsidRPr="00BA2C64">
              <w:rPr>
                <w:b/>
                <w:bCs/>
                <w:color w:val="000000"/>
                <w:sz w:val="18"/>
                <w:szCs w:val="18"/>
              </w:rPr>
              <w:t xml:space="preserve"> год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Таблица 1</w:t>
            </w:r>
          </w:p>
          <w:p w:rsidR="000D48B3" w:rsidRDefault="000D48B3" w:rsidP="000D48B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9047" w:type="dxa"/>
            <w:gridSpan w:val="2"/>
          </w:tcPr>
          <w:p w:rsidR="000D48B3" w:rsidRDefault="000D48B3" w:rsidP="000D48B3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</w:tc>
      </w:tr>
      <w:tr w:rsidR="000D48B3" w:rsidTr="000D48B3">
        <w:trPr>
          <w:gridBefore w:val="1"/>
          <w:gridAfter w:val="2"/>
          <w:wBefore w:w="456" w:type="dxa"/>
          <w:wAfter w:w="9047" w:type="dxa"/>
          <w:trHeight w:val="262"/>
        </w:trPr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 тыс. руб</w:t>
            </w: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288"/>
        </w:trPr>
        <w:tc>
          <w:tcPr>
            <w:tcW w:w="5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1281,3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375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</w:pPr>
            <w:r w:rsidRPr="00C224B3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334,1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26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23F78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63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835096" w:rsidRDefault="000D48B3" w:rsidP="000D48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63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835096" w:rsidRDefault="000D48B3" w:rsidP="000D48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63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835096" w:rsidRDefault="000D48B3" w:rsidP="000D48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63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926,6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68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E740E" w:rsidRDefault="000D48B3" w:rsidP="000D48B3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217,5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0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217,5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261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19,8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5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C44B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C44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19,8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180,7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180,7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23F78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835096" w:rsidRDefault="000D48B3" w:rsidP="000D48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835096" w:rsidRDefault="000D48B3" w:rsidP="000D48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554,5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554,5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154,5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154,5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8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реализации государственной программы Новосибирской области "Юстиция" на 2014-2020 годы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8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0500070190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8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0500070190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54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48B3" w:rsidRPr="002E740E" w:rsidRDefault="000D48B3" w:rsidP="000D48B3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lastRenderedPageBreak/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0500070190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255"/>
        </w:trPr>
        <w:tc>
          <w:tcPr>
            <w:tcW w:w="5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21139" w:rsidRDefault="000D48B3" w:rsidP="000D48B3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lastRenderedPageBreak/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C44BD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21139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21139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21139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21139" w:rsidRDefault="000D48B3" w:rsidP="000D48B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621139" w:rsidTr="000D48B3">
        <w:trPr>
          <w:gridBefore w:val="1"/>
          <w:gridAfter w:val="1"/>
          <w:wBefore w:w="456" w:type="dxa"/>
          <w:wAfter w:w="8906" w:type="dxa"/>
          <w:trHeight w:val="18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8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EE7BCF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8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C44B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8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5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3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9900002020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4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9900002020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20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C44B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9900002020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41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5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25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776BA" w:rsidRDefault="000D48B3" w:rsidP="000D48B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35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776BA" w:rsidRDefault="000D48B3" w:rsidP="000D48B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8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936EF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78,5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8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936EF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78,5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8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936EF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37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C44B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936EF" w:rsidRDefault="000D48B3" w:rsidP="000D48B3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         2,1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25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C5F5B" w:rsidRDefault="000D48B3" w:rsidP="000D48B3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Национальная безопасность</w:t>
            </w:r>
            <w:r>
              <w:rPr>
                <w:b/>
                <w:color w:val="000000"/>
                <w:sz w:val="18"/>
                <w:szCs w:val="18"/>
              </w:rPr>
              <w:t xml:space="preserve"> и правоохранительная деятельность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C5F5B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C5F5B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C5F5B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C5F5B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C5F5B" w:rsidRDefault="000D48B3" w:rsidP="000D48B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9776BA" w:rsidTr="000D48B3">
        <w:trPr>
          <w:gridBefore w:val="1"/>
          <w:gridAfter w:val="1"/>
          <w:wBefore w:w="456" w:type="dxa"/>
          <w:wAfter w:w="8906" w:type="dxa"/>
          <w:trHeight w:val="213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9776BA" w:rsidTr="000D48B3">
        <w:trPr>
          <w:gridBefore w:val="1"/>
          <w:gridAfter w:val="1"/>
          <w:wBefore w:w="456" w:type="dxa"/>
          <w:wAfter w:w="8906" w:type="dxa"/>
          <w:trHeight w:val="245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C5F5B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C5F5B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C5F5B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C5F5B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C5F5B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0936EF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Мероприятия по предупреждению и ликвидации последствий чрезвычайных ситуаций, стихийных бедствий природного и техногенного характера 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9900003070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0936EF" w:rsidTr="000D48B3">
        <w:trPr>
          <w:gridBefore w:val="1"/>
          <w:gridAfter w:val="1"/>
          <w:wBefore w:w="456" w:type="dxa"/>
          <w:wAfter w:w="8906" w:type="dxa"/>
          <w:trHeight w:val="154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9900003070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0936EF" w:rsidTr="000D48B3">
        <w:trPr>
          <w:gridBefore w:val="1"/>
          <w:gridAfter w:val="1"/>
          <w:wBefore w:w="456" w:type="dxa"/>
          <w:wAfter w:w="8906" w:type="dxa"/>
          <w:trHeight w:val="154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9900003070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0936EF" w:rsidTr="000D48B3">
        <w:trPr>
          <w:gridBefore w:val="1"/>
          <w:gridAfter w:val="1"/>
          <w:wBefore w:w="456" w:type="dxa"/>
          <w:wAfter w:w="8906" w:type="dxa"/>
          <w:trHeight w:val="154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782313" w:rsidRDefault="000D48B3" w:rsidP="000D48B3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95539C">
              <w:rPr>
                <w:b/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C44BD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C44B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78231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78231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78231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0936EF" w:rsidTr="000D48B3">
        <w:trPr>
          <w:gridBefore w:val="1"/>
          <w:gridAfter w:val="1"/>
          <w:wBefore w:w="456" w:type="dxa"/>
          <w:wAfter w:w="8906" w:type="dxa"/>
          <w:trHeight w:val="154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C5F5B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C5F5B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C5F5B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C5F5B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C5F5B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0936EF" w:rsidTr="000D48B3">
        <w:trPr>
          <w:gridBefore w:val="1"/>
          <w:gridAfter w:val="1"/>
          <w:wBefore w:w="456" w:type="dxa"/>
          <w:wAfter w:w="8906" w:type="dxa"/>
          <w:trHeight w:val="11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C44B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9900003100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9C5F5B" w:rsidTr="000D48B3">
        <w:trPr>
          <w:gridBefore w:val="1"/>
          <w:gridAfter w:val="1"/>
          <w:wBefore w:w="456" w:type="dxa"/>
          <w:wAfter w:w="8906" w:type="dxa"/>
          <w:trHeight w:val="11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A53B1" w:rsidRDefault="000D48B3" w:rsidP="000D48B3">
            <w:pPr>
              <w:jc w:val="center"/>
            </w:pPr>
            <w:r w:rsidRPr="002A53B1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9900003100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22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A53B1" w:rsidRDefault="000D48B3" w:rsidP="000D48B3">
            <w:pPr>
              <w:jc w:val="center"/>
            </w:pPr>
            <w:r w:rsidRPr="002A53B1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9900003100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9C5F5B" w:rsidTr="000D48B3">
        <w:trPr>
          <w:gridBefore w:val="1"/>
          <w:gridAfter w:val="1"/>
          <w:wBefore w:w="456" w:type="dxa"/>
          <w:wAfter w:w="8906" w:type="dxa"/>
          <w:trHeight w:val="29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656,1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255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D5038B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D5038B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D5038B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D5038B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D5038B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18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22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Мероприятия в области сельского хозяйства 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9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A53B1" w:rsidRDefault="000D48B3" w:rsidP="000D48B3">
            <w:pPr>
              <w:jc w:val="center"/>
            </w:pPr>
            <w:r w:rsidRPr="002A53B1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22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6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D5038B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D5038B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D5038B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D5038B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8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8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охраны, восстановления и использования лесов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8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8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8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D70180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A53B1" w:rsidRDefault="000D48B3" w:rsidP="000D48B3">
            <w:pPr>
              <w:jc w:val="center"/>
              <w:rPr>
                <w:b/>
              </w:rPr>
            </w:pPr>
            <w:r w:rsidRPr="002A53B1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3102D8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102D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3102D8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102D8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3102D8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3102D8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3102D8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24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C44BD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650,1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240"/>
        </w:trPr>
        <w:tc>
          <w:tcPr>
            <w:tcW w:w="5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852DFF" w:rsidRDefault="000D48B3" w:rsidP="000D48B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sz w:val="18"/>
                <w:szCs w:val="18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капитальный ремонт, ремонт и содержание автомобильных дорог общего пользования местного значения, включая разработку проектной документац</w:t>
            </w:r>
            <w:r>
              <w:rPr>
                <w:sz w:val="18"/>
                <w:szCs w:val="18"/>
              </w:rPr>
              <w:t>ии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9900004010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650,1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9900004010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650,1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6E7BB4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9900004010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650,1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6E7BB4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6E7BB4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E740E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D0185F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D0185F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D0185F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D0185F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D0185F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6E7BB4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A53B1" w:rsidRDefault="000D48B3" w:rsidP="000D48B3">
            <w:pPr>
              <w:jc w:val="center"/>
            </w:pPr>
            <w:r w:rsidRPr="002A53B1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9900003040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6E7BB4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E740E" w:rsidRDefault="000D48B3" w:rsidP="000D48B3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9900003040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1" w:type="dxa"/>
            <w:vAlign w:val="center"/>
          </w:tcPr>
          <w:p w:rsidR="000D48B3" w:rsidRPr="006E7BB4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6E7BB4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E740E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9900003040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1" w:type="dxa"/>
            <w:vAlign w:val="center"/>
          </w:tcPr>
          <w:p w:rsidR="000D48B3" w:rsidRPr="006E7BB4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6E7BB4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Поддержка малого и среднего предпринимательства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E740E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9900003060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0D48B3" w:rsidRPr="006E7BB4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9900003060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0D48B3" w:rsidRPr="006E7BB4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Субсидии юридическим лицам(кроме некоммерческих организаций) индивидуальным предпринимателям, физическим лицам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9900003060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0D48B3" w:rsidRPr="006E7BB4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406,6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852DFF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852DFF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852DFF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852DFF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852DFF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9900004120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A53B1" w:rsidRDefault="000D48B3" w:rsidP="000D48B3">
            <w:pPr>
              <w:jc w:val="center"/>
            </w:pPr>
            <w:r w:rsidRPr="002A53B1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9900004120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4510FF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A53B1" w:rsidRDefault="000D48B3" w:rsidP="000D48B3">
            <w:pPr>
              <w:jc w:val="center"/>
            </w:pPr>
            <w:r w:rsidRPr="002A53B1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9900004120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4510FF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A53B1" w:rsidRDefault="000D48B3" w:rsidP="000D48B3">
            <w:pPr>
              <w:jc w:val="center"/>
              <w:rPr>
                <w:b/>
              </w:rPr>
            </w:pPr>
            <w:r w:rsidRPr="002A53B1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20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E740E" w:rsidRDefault="000D48B3" w:rsidP="000D48B3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852DFF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852DFF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852DFF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852DFF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852DFF" w:rsidRDefault="000D48B3" w:rsidP="000D48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9900004190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9248B" w:rsidRDefault="000D48B3" w:rsidP="000D48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9900004190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9248B" w:rsidRDefault="000D48B3" w:rsidP="000D48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A53B1" w:rsidRDefault="000D48B3" w:rsidP="000D48B3">
            <w:pPr>
              <w:jc w:val="center"/>
            </w:pPr>
            <w:r w:rsidRPr="002A53B1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9900004190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9248B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Резервный фонд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0300020540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C63FC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E740E" w:rsidRDefault="000D48B3" w:rsidP="000D48B3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</w:pPr>
            <w:r>
              <w:rPr>
                <w:color w:val="000000"/>
                <w:sz w:val="18"/>
                <w:szCs w:val="18"/>
              </w:rPr>
              <w:t>0300020540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C63FC">
              <w:rPr>
                <w:color w:val="000000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</w:pPr>
            <w:r>
              <w:rPr>
                <w:color w:val="000000"/>
                <w:sz w:val="18"/>
                <w:szCs w:val="18"/>
              </w:rPr>
              <w:t>0300020540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D0185F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171,6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2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A53B1" w:rsidRDefault="000D48B3" w:rsidP="000D48B3">
            <w:pPr>
              <w:jc w:val="center"/>
            </w:pPr>
            <w:r w:rsidRPr="002A53B1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171,6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5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Озеленение территорий муниципальных образований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E740E" w:rsidRDefault="000D48B3" w:rsidP="000D48B3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5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E740E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</w:pPr>
            <w:r w:rsidRPr="000E701A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5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E740E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</w:pPr>
            <w:r w:rsidRPr="000E701A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5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E740E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5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E740E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5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5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1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8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E740E" w:rsidRDefault="000D48B3" w:rsidP="000D48B3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7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7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7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7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2841,1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7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A53B1" w:rsidRDefault="000D48B3" w:rsidP="000D48B3">
            <w:pPr>
              <w:jc w:val="center"/>
              <w:rPr>
                <w:b/>
              </w:rPr>
            </w:pPr>
            <w:r w:rsidRPr="002A53B1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2841,1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7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23F78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C44B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C44B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77C2C" w:rsidRDefault="000D48B3" w:rsidP="000D48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2071,0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74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77C2C" w:rsidRDefault="000D48B3" w:rsidP="000D48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2071,0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1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23F78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</w:pPr>
            <w:r w:rsidRPr="00C004E7"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77C2C" w:rsidRDefault="000D48B3" w:rsidP="000D48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2071,0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A53B1" w:rsidRDefault="000D48B3" w:rsidP="000D48B3">
            <w:pPr>
              <w:jc w:val="center"/>
            </w:pPr>
            <w:r w:rsidRPr="002A53B1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</w:pPr>
            <w:r w:rsidRPr="00C004E7"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977C2C" w:rsidRDefault="000D48B3" w:rsidP="000D48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2071,0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A7205" w:rsidRDefault="000D48B3" w:rsidP="000D48B3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A53B1" w:rsidRDefault="000D48B3" w:rsidP="000D48B3">
            <w:pPr>
              <w:jc w:val="center"/>
            </w:pPr>
            <w:r w:rsidRPr="002A53B1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45677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45677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45677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9900005210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45677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45677" w:rsidRDefault="000D48B3" w:rsidP="000D48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770,1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C44B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C44B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45677" w:rsidRDefault="000D48B3" w:rsidP="000D48B3">
            <w:pPr>
              <w:jc w:val="center"/>
              <w:rPr>
                <w:sz w:val="18"/>
                <w:szCs w:val="18"/>
              </w:rPr>
            </w:pPr>
            <w:r w:rsidRPr="00045677">
              <w:rPr>
                <w:sz w:val="18"/>
                <w:szCs w:val="18"/>
              </w:rPr>
              <w:t>9900005210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45677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45677" w:rsidRDefault="000D48B3" w:rsidP="000D48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770,1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A7205" w:rsidRDefault="000D48B3" w:rsidP="000D48B3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C44B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A7205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A7205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A7205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A7205" w:rsidRDefault="000D48B3" w:rsidP="000D48B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144,5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6C44B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C44B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A7205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A7205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130C5C" w:rsidRDefault="000D48B3" w:rsidP="000D48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144,5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23F78" w:rsidRDefault="000D48B3" w:rsidP="000D48B3">
            <w:pPr>
              <w:jc w:val="center"/>
              <w:rPr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9900000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0A7205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223F78" w:rsidRDefault="000D48B3" w:rsidP="000D48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144,5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RPr="00514796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</w:pPr>
            <w:r w:rsidRPr="00A17C34">
              <w:rPr>
                <w:color w:val="000000"/>
                <w:sz w:val="18"/>
                <w:szCs w:val="18"/>
              </w:rPr>
              <w:t>990</w:t>
            </w:r>
            <w:r>
              <w:rPr>
                <w:color w:val="000000"/>
                <w:sz w:val="18"/>
                <w:szCs w:val="18"/>
              </w:rPr>
              <w:t>000</w:t>
            </w:r>
            <w:r w:rsidRPr="00A17C34">
              <w:rPr>
                <w:color w:val="000000"/>
                <w:sz w:val="18"/>
                <w:szCs w:val="18"/>
              </w:rPr>
              <w:t>80</w:t>
            </w: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130C5C" w:rsidRDefault="000D48B3" w:rsidP="000D48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144,5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BD0C3F" w:rsidRDefault="000D48B3" w:rsidP="000D48B3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</w:pPr>
            <w:r w:rsidRPr="00A17C34">
              <w:rPr>
                <w:color w:val="000000"/>
                <w:sz w:val="18"/>
                <w:szCs w:val="18"/>
              </w:rPr>
              <w:t>990</w:t>
            </w:r>
            <w:r>
              <w:rPr>
                <w:color w:val="000000"/>
                <w:sz w:val="18"/>
                <w:szCs w:val="18"/>
              </w:rPr>
              <w:t>000</w:t>
            </w:r>
            <w:r w:rsidRPr="00A17C34">
              <w:rPr>
                <w:color w:val="000000"/>
                <w:sz w:val="18"/>
                <w:szCs w:val="18"/>
              </w:rPr>
              <w:t>801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130C5C" w:rsidRDefault="000D48B3" w:rsidP="000D48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144,5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  <w:rPr>
                <w:b/>
              </w:rPr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</w:pPr>
            <w:r w:rsidRPr="00A17C34">
              <w:rPr>
                <w:color w:val="000000"/>
                <w:sz w:val="18"/>
                <w:szCs w:val="18"/>
              </w:rPr>
              <w:t>990</w:t>
            </w:r>
            <w:r>
              <w:rPr>
                <w:color w:val="000000"/>
                <w:sz w:val="18"/>
                <w:szCs w:val="18"/>
              </w:rPr>
              <w:t>000</w:t>
            </w:r>
            <w:r w:rsidRPr="00A17C34">
              <w:rPr>
                <w:color w:val="000000"/>
                <w:sz w:val="18"/>
                <w:szCs w:val="18"/>
              </w:rPr>
              <w:t>801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130C5C" w:rsidRDefault="000D48B3" w:rsidP="000D48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144,5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A62CDB">
              <w:rPr>
                <w:b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62CDB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62CDB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</w:pPr>
            <w:r w:rsidRPr="00B02B47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</w:pPr>
            <w:r w:rsidRPr="00B02B47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расходы в сфере физической культуры и спорта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</w:pPr>
            <w:r w:rsidRPr="00B02B47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9900007080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</w:pPr>
            <w:r w:rsidRPr="00B02B47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9900007080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  <w:rPr>
                <w:b/>
              </w:rPr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9900007080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62CDB" w:rsidRDefault="000D48B3" w:rsidP="000D48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8B3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FB4A1D" w:rsidRDefault="000D48B3" w:rsidP="000D48B3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FB4A1D"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AB36F4" w:rsidRDefault="000D48B3" w:rsidP="000D48B3">
            <w:pPr>
              <w:jc w:val="center"/>
              <w:rPr>
                <w:b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FB4A1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FB4A1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FB4A1D" w:rsidRDefault="000D48B3" w:rsidP="000D48B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FB4A1D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8B3" w:rsidRPr="00FB4A1D" w:rsidRDefault="000D48B3" w:rsidP="000D48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5430,2</w:t>
            </w:r>
          </w:p>
          <w:p w:rsidR="000D48B3" w:rsidRPr="00FB4A1D" w:rsidRDefault="000D48B3" w:rsidP="000D48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" w:type="dxa"/>
            <w:vAlign w:val="center"/>
          </w:tcPr>
          <w:p w:rsidR="000D48B3" w:rsidRDefault="000D48B3" w:rsidP="000D48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EA2ADB" w:rsidRDefault="00EA2ADB" w:rsidP="0089197B"/>
    <w:p w:rsidR="00A9749C" w:rsidRDefault="00A9749C" w:rsidP="0089197B"/>
    <w:p w:rsidR="00A9749C" w:rsidRDefault="00A9749C" w:rsidP="0089197B"/>
    <w:p w:rsidR="0089197B" w:rsidRPr="00023C11" w:rsidRDefault="0089197B" w:rsidP="0089197B">
      <w:pPr>
        <w:sectPr w:rsidR="0089197B" w:rsidRPr="00023C11">
          <w:pgSz w:w="11906" w:h="16838"/>
          <w:pgMar w:top="357" w:right="1106" w:bottom="1134" w:left="1122" w:header="709" w:footer="709" w:gutter="0"/>
          <w:cols w:space="720"/>
        </w:sectPr>
      </w:pPr>
    </w:p>
    <w:p w:rsidR="008638B4" w:rsidRDefault="008638B4" w:rsidP="008638B4">
      <w:pPr>
        <w:autoSpaceDE w:val="0"/>
        <w:autoSpaceDN w:val="0"/>
        <w:adjustRightInd w:val="0"/>
        <w:jc w:val="right"/>
        <w:rPr>
          <w:sz w:val="20"/>
        </w:rPr>
      </w:pPr>
      <w:r>
        <w:rPr>
          <w:sz w:val="20"/>
        </w:rPr>
        <w:lastRenderedPageBreak/>
        <w:t>Приложение 7</w:t>
      </w:r>
    </w:p>
    <w:p w:rsidR="008638B4" w:rsidRDefault="008638B4" w:rsidP="008638B4">
      <w:pPr>
        <w:jc w:val="right"/>
        <w:rPr>
          <w:sz w:val="20"/>
        </w:rPr>
      </w:pPr>
      <w:r>
        <w:rPr>
          <w:sz w:val="20"/>
        </w:rPr>
        <w:t>к решению четырнадцатой сессии пятого</w:t>
      </w:r>
    </w:p>
    <w:p w:rsidR="008638B4" w:rsidRDefault="008638B4" w:rsidP="008638B4">
      <w:pPr>
        <w:jc w:val="right"/>
        <w:rPr>
          <w:sz w:val="20"/>
        </w:rPr>
      </w:pPr>
      <w:r>
        <w:rPr>
          <w:sz w:val="20"/>
        </w:rPr>
        <w:t>созыва депутатов Орловского сельсовета №02</w:t>
      </w:r>
    </w:p>
    <w:p w:rsidR="008638B4" w:rsidRDefault="008638B4" w:rsidP="008638B4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«О внесении изменений в решение тринадцатой                                                                                                                                                                                                            сессии пятого созыва от 26.12.2016г о бюджете </w:t>
      </w:r>
    </w:p>
    <w:p w:rsidR="008638B4" w:rsidRDefault="008638B4" w:rsidP="008638B4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Орловского сельсовета Татарского района </w:t>
      </w:r>
    </w:p>
    <w:p w:rsidR="008638B4" w:rsidRDefault="008638B4" w:rsidP="008638B4">
      <w:pPr>
        <w:jc w:val="right"/>
        <w:rPr>
          <w:sz w:val="20"/>
        </w:rPr>
      </w:pPr>
      <w:r>
        <w:rPr>
          <w:sz w:val="20"/>
          <w:lang w:eastAsia="en-US"/>
        </w:rPr>
        <w:t xml:space="preserve">Новосибирской области на 2017 год и плановый </w:t>
      </w:r>
    </w:p>
    <w:p w:rsidR="008638B4" w:rsidRDefault="008638B4" w:rsidP="008638B4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sz w:val="20"/>
          <w:lang w:eastAsia="en-US"/>
        </w:rPr>
        <w:t xml:space="preserve">период 2018-2019 годов» </w:t>
      </w:r>
      <w:r>
        <w:rPr>
          <w:color w:val="000000"/>
          <w:sz w:val="20"/>
          <w:szCs w:val="20"/>
        </w:rPr>
        <w:t>от 26.01.2017г</w:t>
      </w:r>
    </w:p>
    <w:p w:rsidR="008638B4" w:rsidRDefault="008638B4" w:rsidP="008638B4">
      <w:pPr>
        <w:ind w:left="4500" w:hanging="1260"/>
        <w:jc w:val="center"/>
        <w:rPr>
          <w:b/>
          <w:sz w:val="20"/>
        </w:rPr>
      </w:pPr>
    </w:p>
    <w:p w:rsidR="008638B4" w:rsidRDefault="008638B4" w:rsidP="008638B4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</w:t>
      </w:r>
    </w:p>
    <w:p w:rsidR="008638B4" w:rsidRDefault="008638B4" w:rsidP="008638B4">
      <w:pPr>
        <w:jc w:val="both"/>
        <w:rPr>
          <w:color w:val="000000"/>
          <w:sz w:val="16"/>
          <w:szCs w:val="16"/>
        </w:rPr>
      </w:pPr>
      <w:r>
        <w:rPr>
          <w:sz w:val="20"/>
        </w:rPr>
        <w:t xml:space="preserve">                               </w:t>
      </w:r>
    </w:p>
    <w:p w:rsidR="008638B4" w:rsidRDefault="008638B4" w:rsidP="008638B4">
      <w:pPr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16"/>
          <w:szCs w:val="16"/>
        </w:rPr>
        <w:tab/>
        <w:t xml:space="preserve">                                                                            </w:t>
      </w:r>
    </w:p>
    <w:p w:rsidR="008638B4" w:rsidRDefault="008638B4" w:rsidP="008638B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Источники финансирования дефицита местного бюджета на 2017 год</w:t>
      </w:r>
    </w:p>
    <w:p w:rsidR="008638B4" w:rsidRDefault="008638B4" w:rsidP="008638B4">
      <w:pPr>
        <w:jc w:val="center"/>
        <w:rPr>
          <w:iCs/>
          <w:sz w:val="20"/>
          <w:szCs w:val="20"/>
        </w:rPr>
      </w:pPr>
    </w:p>
    <w:p w:rsidR="008638B4" w:rsidRDefault="008638B4" w:rsidP="008638B4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Таблица 1</w:t>
      </w:r>
    </w:p>
    <w:p w:rsidR="008638B4" w:rsidRDefault="008638B4" w:rsidP="008638B4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тыс.руб.</w:t>
      </w:r>
    </w:p>
    <w:tbl>
      <w:tblPr>
        <w:tblW w:w="96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700"/>
        <w:gridCol w:w="5143"/>
        <w:gridCol w:w="1800"/>
      </w:tblGrid>
      <w:tr w:rsidR="008638B4" w:rsidTr="000061B2">
        <w:trPr>
          <w:cantSplit/>
          <w:trHeight w:val="634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38B4" w:rsidRDefault="008638B4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год</w:t>
            </w:r>
          </w:p>
        </w:tc>
      </w:tr>
      <w:tr w:rsidR="008638B4" w:rsidTr="000061B2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018 01 03 00 00 10 0000 710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4" w:rsidRDefault="008638B4" w:rsidP="000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577A23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0D48B3">
              <w:rPr>
                <w:sz w:val="20"/>
                <w:szCs w:val="20"/>
              </w:rPr>
              <w:t>0,0</w:t>
            </w:r>
          </w:p>
        </w:tc>
      </w:tr>
      <w:tr w:rsidR="008638B4" w:rsidTr="000061B2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018 01 03 00 00 10 0000  810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4" w:rsidRDefault="008638B4" w:rsidP="000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577A23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638B4">
              <w:rPr>
                <w:sz w:val="20"/>
                <w:szCs w:val="20"/>
              </w:rPr>
              <w:t>0,0</w:t>
            </w:r>
          </w:p>
        </w:tc>
      </w:tr>
      <w:tr w:rsidR="008638B4" w:rsidTr="000061B2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018 01 05 00 00 00 0000 000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both"/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Pr="00F76CEF" w:rsidRDefault="00577A23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326,1</w:t>
            </w:r>
          </w:p>
        </w:tc>
      </w:tr>
      <w:tr w:rsidR="008638B4" w:rsidTr="000061B2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018 01 05 00 00 00 0000 500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both"/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Pr="00F76CEF" w:rsidRDefault="008638B4" w:rsidP="000061B2">
            <w:pPr>
              <w:jc w:val="center"/>
              <w:rPr>
                <w:sz w:val="20"/>
                <w:szCs w:val="20"/>
              </w:rPr>
            </w:pPr>
            <w:r w:rsidRPr="00F76CEF">
              <w:rPr>
                <w:sz w:val="20"/>
                <w:szCs w:val="20"/>
              </w:rPr>
              <w:t>-</w:t>
            </w:r>
            <w:r w:rsidR="000D48B3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04,1</w:t>
            </w:r>
          </w:p>
        </w:tc>
      </w:tr>
      <w:tr w:rsidR="008638B4" w:rsidTr="000061B2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018 01 05 02 00 00 0000 500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both"/>
            </w:pPr>
            <w:r>
              <w:rPr>
                <w:sz w:val="22"/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Pr="00F76CEF" w:rsidRDefault="008638B4" w:rsidP="000061B2">
            <w:pPr>
              <w:jc w:val="center"/>
              <w:rPr>
                <w:sz w:val="20"/>
                <w:szCs w:val="20"/>
              </w:rPr>
            </w:pPr>
            <w:r w:rsidRPr="00F76CEF">
              <w:rPr>
                <w:sz w:val="20"/>
                <w:szCs w:val="20"/>
              </w:rPr>
              <w:t>-</w:t>
            </w:r>
            <w:r w:rsidR="000D48B3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04,1</w:t>
            </w:r>
          </w:p>
        </w:tc>
      </w:tr>
      <w:tr w:rsidR="008638B4" w:rsidTr="000061B2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018 01 05 02 01 00 0000 510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both"/>
            </w:pPr>
            <w:r>
              <w:rPr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Pr="00F76CEF" w:rsidRDefault="000D48B3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-51</w:t>
            </w:r>
            <w:r w:rsidR="008638B4">
              <w:rPr>
                <w:sz w:val="20"/>
                <w:szCs w:val="20"/>
              </w:rPr>
              <w:t>04,1</w:t>
            </w:r>
          </w:p>
        </w:tc>
      </w:tr>
      <w:tr w:rsidR="008638B4" w:rsidTr="000061B2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018 01 05 02 01 10 0000 510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both"/>
            </w:pPr>
            <w:r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Pr="00F76CEF" w:rsidRDefault="000D48B3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-51</w:t>
            </w:r>
            <w:r w:rsidR="008638B4">
              <w:rPr>
                <w:sz w:val="20"/>
                <w:szCs w:val="20"/>
              </w:rPr>
              <w:t>04,1</w:t>
            </w:r>
          </w:p>
        </w:tc>
      </w:tr>
      <w:tr w:rsidR="008638B4" w:rsidTr="000061B2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018 01 05 00 00 00 0000 600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both"/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Pr="00F76CEF" w:rsidRDefault="000D48B3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5430,2</w:t>
            </w:r>
          </w:p>
        </w:tc>
      </w:tr>
      <w:tr w:rsidR="008638B4" w:rsidTr="000061B2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018 01 05 02 00 00 0000 600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both"/>
            </w:pPr>
            <w:r>
              <w:rPr>
                <w:sz w:val="22"/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Pr="00F76CEF" w:rsidRDefault="000D48B3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5430,2</w:t>
            </w:r>
          </w:p>
        </w:tc>
      </w:tr>
      <w:tr w:rsidR="008638B4" w:rsidTr="000061B2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018 01 05 02 01 00 0000 610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r>
              <w:rPr>
                <w:sz w:val="22"/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Pr="00F76CEF" w:rsidRDefault="000D48B3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5430,2</w:t>
            </w:r>
          </w:p>
        </w:tc>
      </w:tr>
      <w:tr w:rsidR="008638B4" w:rsidTr="000061B2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018 01 05 02 01 10 0000 610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0061B2">
            <w:r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Pr="00F76CEF" w:rsidRDefault="000D48B3" w:rsidP="00006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5430,2</w:t>
            </w:r>
          </w:p>
        </w:tc>
      </w:tr>
    </w:tbl>
    <w:p w:rsidR="0017007E" w:rsidRDefault="0017007E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621371" w:rsidRDefault="00621371" w:rsidP="00621371">
      <w:pPr>
        <w:autoSpaceDE w:val="0"/>
        <w:autoSpaceDN w:val="0"/>
        <w:adjustRightInd w:val="0"/>
        <w:jc w:val="right"/>
        <w:rPr>
          <w:sz w:val="20"/>
        </w:rPr>
      </w:pPr>
      <w:r>
        <w:rPr>
          <w:sz w:val="20"/>
        </w:rPr>
        <w:lastRenderedPageBreak/>
        <w:t>Приложение 9</w:t>
      </w:r>
    </w:p>
    <w:p w:rsidR="00621371" w:rsidRDefault="00621371" w:rsidP="00621371">
      <w:pPr>
        <w:jc w:val="right"/>
        <w:rPr>
          <w:sz w:val="20"/>
        </w:rPr>
      </w:pPr>
      <w:r>
        <w:rPr>
          <w:sz w:val="20"/>
        </w:rPr>
        <w:t>к решению четырнадцатой сессии пятого</w:t>
      </w:r>
    </w:p>
    <w:p w:rsidR="00621371" w:rsidRDefault="00621371" w:rsidP="00621371">
      <w:pPr>
        <w:jc w:val="right"/>
        <w:rPr>
          <w:sz w:val="20"/>
        </w:rPr>
      </w:pPr>
      <w:r>
        <w:rPr>
          <w:sz w:val="20"/>
        </w:rPr>
        <w:t>созыва депутатов Орловского сельсовета №02</w:t>
      </w:r>
    </w:p>
    <w:p w:rsidR="00621371" w:rsidRDefault="00621371" w:rsidP="00621371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«О внесении изменений в решение тринадцатой                                                                                                                                                                                                            сессии пятого созыва от 26.12.2016г о бюджете </w:t>
      </w:r>
    </w:p>
    <w:p w:rsidR="00621371" w:rsidRDefault="00621371" w:rsidP="00621371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Орловского сельсовета Татарского района </w:t>
      </w:r>
    </w:p>
    <w:p w:rsidR="00621371" w:rsidRDefault="00621371" w:rsidP="00621371">
      <w:pPr>
        <w:jc w:val="right"/>
        <w:rPr>
          <w:sz w:val="20"/>
        </w:rPr>
      </w:pPr>
      <w:r>
        <w:rPr>
          <w:sz w:val="20"/>
          <w:lang w:eastAsia="en-US"/>
        </w:rPr>
        <w:t xml:space="preserve">Новосибирской области на 2017 год и плановый </w:t>
      </w:r>
    </w:p>
    <w:p w:rsidR="00621371" w:rsidRDefault="00621371" w:rsidP="00621371">
      <w:pPr>
        <w:jc w:val="right"/>
      </w:pPr>
      <w:r>
        <w:rPr>
          <w:sz w:val="20"/>
          <w:lang w:eastAsia="en-US"/>
        </w:rPr>
        <w:t xml:space="preserve">период 2018-2019 годов» </w:t>
      </w:r>
      <w:r>
        <w:rPr>
          <w:color w:val="000000"/>
          <w:sz w:val="20"/>
          <w:szCs w:val="20"/>
        </w:rPr>
        <w:t>от 26.01.2017г</w:t>
      </w:r>
    </w:p>
    <w:p w:rsidR="00621371" w:rsidRDefault="00621371" w:rsidP="00621371">
      <w:pPr>
        <w:jc w:val="center"/>
      </w:pPr>
    </w:p>
    <w:p w:rsidR="00621371" w:rsidRDefault="00621371" w:rsidP="00621371">
      <w:pPr>
        <w:jc w:val="center"/>
      </w:pPr>
    </w:p>
    <w:p w:rsidR="00621371" w:rsidRDefault="00621371" w:rsidP="00621371">
      <w:pPr>
        <w:jc w:val="center"/>
      </w:pPr>
    </w:p>
    <w:p w:rsidR="00621371" w:rsidRDefault="00621371" w:rsidP="00621371">
      <w:pPr>
        <w:jc w:val="center"/>
      </w:pPr>
    </w:p>
    <w:p w:rsidR="00621371" w:rsidRDefault="00621371" w:rsidP="00621371">
      <w:pPr>
        <w:jc w:val="center"/>
      </w:pPr>
    </w:p>
    <w:p w:rsidR="00621371" w:rsidRDefault="00621371" w:rsidP="00621371">
      <w:pPr>
        <w:jc w:val="center"/>
        <w:rPr>
          <w:sz w:val="20"/>
          <w:szCs w:val="20"/>
        </w:rPr>
      </w:pPr>
      <w:r>
        <w:t>Остатки денежных средств местного бюджета на начало текущего 2017 года, неиспользованных в 2016 году</w:t>
      </w:r>
    </w:p>
    <w:p w:rsidR="00621371" w:rsidRDefault="00621371" w:rsidP="00621371">
      <w:pPr>
        <w:jc w:val="center"/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="2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7"/>
        <w:gridCol w:w="3202"/>
        <w:gridCol w:w="3172"/>
      </w:tblGrid>
      <w:tr w:rsidR="00621371" w:rsidRPr="009362EC" w:rsidTr="000061B2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71" w:rsidRDefault="00621371" w:rsidP="000061B2">
            <w:pPr>
              <w:tabs>
                <w:tab w:val="left" w:pos="5895"/>
                <w:tab w:val="right" w:pos="9638"/>
              </w:tabs>
            </w:pPr>
            <w:r>
              <w:t xml:space="preserve">Наименование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71" w:rsidRDefault="00621371" w:rsidP="000061B2">
            <w:pPr>
              <w:tabs>
                <w:tab w:val="left" w:pos="5895"/>
                <w:tab w:val="right" w:pos="9638"/>
              </w:tabs>
            </w:pPr>
            <w:r>
              <w:t>Коды бюджетной классификации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71" w:rsidRDefault="00621371" w:rsidP="000061B2">
            <w:pPr>
              <w:tabs>
                <w:tab w:val="left" w:pos="5895"/>
                <w:tab w:val="right" w:pos="9638"/>
              </w:tabs>
            </w:pPr>
            <w:r>
              <w:t xml:space="preserve">                 Сумма</w:t>
            </w:r>
          </w:p>
        </w:tc>
      </w:tr>
      <w:tr w:rsidR="00621371" w:rsidRPr="009362EC" w:rsidTr="000061B2">
        <w:trPr>
          <w:trHeight w:val="656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71" w:rsidRDefault="00621371" w:rsidP="000061B2">
            <w:pPr>
              <w:jc w:val="center"/>
            </w:pPr>
            <w:r>
              <w:t>Остатки собственных доходов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71" w:rsidRDefault="00621371" w:rsidP="000061B2">
            <w:pPr>
              <w:jc w:val="center"/>
            </w:pPr>
            <w:r>
              <w:t>001 0 00 00000 00 0000 000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71" w:rsidRDefault="00621371" w:rsidP="000061B2">
            <w:pPr>
              <w:jc w:val="center"/>
            </w:pPr>
            <w:r>
              <w:t>326117,68</w:t>
            </w:r>
          </w:p>
        </w:tc>
      </w:tr>
      <w:tr w:rsidR="00621371" w:rsidRPr="009362EC" w:rsidTr="000061B2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71" w:rsidRPr="009362EC" w:rsidRDefault="00621371" w:rsidP="000061B2">
            <w:pPr>
              <w:tabs>
                <w:tab w:val="left" w:pos="5895"/>
                <w:tab w:val="right" w:pos="9638"/>
              </w:tabs>
              <w:rPr>
                <w:b/>
              </w:rPr>
            </w:pPr>
            <w:r w:rsidRPr="009362EC">
              <w:rPr>
                <w:b/>
              </w:rPr>
              <w:t>Итого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71" w:rsidRPr="009362EC" w:rsidRDefault="00621371" w:rsidP="000061B2">
            <w:pPr>
              <w:tabs>
                <w:tab w:val="left" w:pos="5895"/>
                <w:tab w:val="right" w:pos="9638"/>
              </w:tabs>
              <w:rPr>
                <w:b/>
              </w:rPr>
            </w:pPr>
            <w:r w:rsidRPr="009362EC">
              <w:rPr>
                <w:b/>
              </w:rPr>
              <w:t xml:space="preserve">  001 0 00 00000 00 0000 000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71" w:rsidRPr="009362EC" w:rsidRDefault="00621371" w:rsidP="000061B2">
            <w:pPr>
              <w:tabs>
                <w:tab w:val="left" w:pos="5895"/>
                <w:tab w:val="right" w:pos="9638"/>
              </w:tabs>
              <w:jc w:val="center"/>
              <w:rPr>
                <w:b/>
              </w:rPr>
            </w:pPr>
            <w:r>
              <w:t>326117,68</w:t>
            </w:r>
          </w:p>
        </w:tc>
      </w:tr>
    </w:tbl>
    <w:p w:rsidR="000D48B3" w:rsidRPr="00A51AC3" w:rsidRDefault="000D48B3" w:rsidP="00A51AC3">
      <w:pPr>
        <w:tabs>
          <w:tab w:val="left" w:pos="1800"/>
        </w:tabs>
      </w:pPr>
    </w:p>
    <w:sectPr w:rsidR="000D48B3" w:rsidRPr="00A51AC3" w:rsidSect="00170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699" w:rsidRDefault="00514699" w:rsidP="00023C11">
      <w:r>
        <w:separator/>
      </w:r>
    </w:p>
  </w:endnote>
  <w:endnote w:type="continuationSeparator" w:id="1">
    <w:p w:rsidR="00514699" w:rsidRDefault="00514699" w:rsidP="00023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699" w:rsidRDefault="00514699" w:rsidP="00023C11">
      <w:r>
        <w:separator/>
      </w:r>
    </w:p>
  </w:footnote>
  <w:footnote w:type="continuationSeparator" w:id="1">
    <w:p w:rsidR="00514699" w:rsidRDefault="00514699" w:rsidP="00023C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197B"/>
    <w:rsid w:val="000001F0"/>
    <w:rsid w:val="000005ED"/>
    <w:rsid w:val="0000067C"/>
    <w:rsid w:val="00000885"/>
    <w:rsid w:val="00000A96"/>
    <w:rsid w:val="00000E6A"/>
    <w:rsid w:val="00000E8D"/>
    <w:rsid w:val="00001B7B"/>
    <w:rsid w:val="00001B81"/>
    <w:rsid w:val="00001D31"/>
    <w:rsid w:val="00001D35"/>
    <w:rsid w:val="00001DDA"/>
    <w:rsid w:val="00001FD1"/>
    <w:rsid w:val="0000249C"/>
    <w:rsid w:val="0000298D"/>
    <w:rsid w:val="00002B29"/>
    <w:rsid w:val="00002F73"/>
    <w:rsid w:val="000036F4"/>
    <w:rsid w:val="00003841"/>
    <w:rsid w:val="000039D1"/>
    <w:rsid w:val="00003EF2"/>
    <w:rsid w:val="00003FAA"/>
    <w:rsid w:val="000045B2"/>
    <w:rsid w:val="00004667"/>
    <w:rsid w:val="00004A3C"/>
    <w:rsid w:val="00004D60"/>
    <w:rsid w:val="00004DF7"/>
    <w:rsid w:val="00004FCA"/>
    <w:rsid w:val="00005578"/>
    <w:rsid w:val="0000564E"/>
    <w:rsid w:val="0000568B"/>
    <w:rsid w:val="0000570E"/>
    <w:rsid w:val="00005A6F"/>
    <w:rsid w:val="00005D3C"/>
    <w:rsid w:val="0000613B"/>
    <w:rsid w:val="00006817"/>
    <w:rsid w:val="00006890"/>
    <w:rsid w:val="00006946"/>
    <w:rsid w:val="00006CAE"/>
    <w:rsid w:val="00007091"/>
    <w:rsid w:val="0000776B"/>
    <w:rsid w:val="00007B81"/>
    <w:rsid w:val="00007DE5"/>
    <w:rsid w:val="00007E9C"/>
    <w:rsid w:val="00007FB9"/>
    <w:rsid w:val="00010DCB"/>
    <w:rsid w:val="00010E1F"/>
    <w:rsid w:val="000110F9"/>
    <w:rsid w:val="0001121A"/>
    <w:rsid w:val="00011622"/>
    <w:rsid w:val="00011644"/>
    <w:rsid w:val="00011B6C"/>
    <w:rsid w:val="00011CD1"/>
    <w:rsid w:val="00012134"/>
    <w:rsid w:val="000125A8"/>
    <w:rsid w:val="000129B8"/>
    <w:rsid w:val="00012ADA"/>
    <w:rsid w:val="00012BF1"/>
    <w:rsid w:val="00012F15"/>
    <w:rsid w:val="00012F3C"/>
    <w:rsid w:val="000132D7"/>
    <w:rsid w:val="00013561"/>
    <w:rsid w:val="000136D9"/>
    <w:rsid w:val="000136F4"/>
    <w:rsid w:val="000137E5"/>
    <w:rsid w:val="00013E4C"/>
    <w:rsid w:val="00014603"/>
    <w:rsid w:val="0001469C"/>
    <w:rsid w:val="000148A1"/>
    <w:rsid w:val="00014C33"/>
    <w:rsid w:val="00014F59"/>
    <w:rsid w:val="0001504D"/>
    <w:rsid w:val="0001522D"/>
    <w:rsid w:val="00015AFD"/>
    <w:rsid w:val="00015B64"/>
    <w:rsid w:val="00015CD6"/>
    <w:rsid w:val="00015CE4"/>
    <w:rsid w:val="00015EE5"/>
    <w:rsid w:val="00015F91"/>
    <w:rsid w:val="00016257"/>
    <w:rsid w:val="0001638C"/>
    <w:rsid w:val="000164C8"/>
    <w:rsid w:val="00016569"/>
    <w:rsid w:val="0001666D"/>
    <w:rsid w:val="000167C8"/>
    <w:rsid w:val="00016865"/>
    <w:rsid w:val="00016973"/>
    <w:rsid w:val="00017065"/>
    <w:rsid w:val="0001718D"/>
    <w:rsid w:val="000175BD"/>
    <w:rsid w:val="000176D6"/>
    <w:rsid w:val="000177E6"/>
    <w:rsid w:val="00017905"/>
    <w:rsid w:val="00017AD6"/>
    <w:rsid w:val="00017BCF"/>
    <w:rsid w:val="00017F4A"/>
    <w:rsid w:val="00020506"/>
    <w:rsid w:val="00020540"/>
    <w:rsid w:val="000205AE"/>
    <w:rsid w:val="000207FA"/>
    <w:rsid w:val="00020CE2"/>
    <w:rsid w:val="00020DE7"/>
    <w:rsid w:val="00020E62"/>
    <w:rsid w:val="000210C8"/>
    <w:rsid w:val="0002158F"/>
    <w:rsid w:val="0002189B"/>
    <w:rsid w:val="000218A5"/>
    <w:rsid w:val="0002207F"/>
    <w:rsid w:val="0002267C"/>
    <w:rsid w:val="00022DCB"/>
    <w:rsid w:val="00022EE2"/>
    <w:rsid w:val="00023140"/>
    <w:rsid w:val="00023518"/>
    <w:rsid w:val="000235A8"/>
    <w:rsid w:val="00023651"/>
    <w:rsid w:val="00023671"/>
    <w:rsid w:val="00023C11"/>
    <w:rsid w:val="00024BF8"/>
    <w:rsid w:val="00024DC4"/>
    <w:rsid w:val="00025123"/>
    <w:rsid w:val="000251D4"/>
    <w:rsid w:val="0002536D"/>
    <w:rsid w:val="00025722"/>
    <w:rsid w:val="00025B58"/>
    <w:rsid w:val="00025BC8"/>
    <w:rsid w:val="00025C36"/>
    <w:rsid w:val="00026185"/>
    <w:rsid w:val="00026319"/>
    <w:rsid w:val="000269F6"/>
    <w:rsid w:val="00026C5B"/>
    <w:rsid w:val="00026EC2"/>
    <w:rsid w:val="00027049"/>
    <w:rsid w:val="0002721D"/>
    <w:rsid w:val="0002734B"/>
    <w:rsid w:val="000275E7"/>
    <w:rsid w:val="00027F10"/>
    <w:rsid w:val="000302BA"/>
    <w:rsid w:val="000307CC"/>
    <w:rsid w:val="00030BA4"/>
    <w:rsid w:val="000312C0"/>
    <w:rsid w:val="00031341"/>
    <w:rsid w:val="000319ED"/>
    <w:rsid w:val="00031D3F"/>
    <w:rsid w:val="00031ECB"/>
    <w:rsid w:val="00032119"/>
    <w:rsid w:val="00032183"/>
    <w:rsid w:val="000323A8"/>
    <w:rsid w:val="0003259B"/>
    <w:rsid w:val="000325AA"/>
    <w:rsid w:val="00032799"/>
    <w:rsid w:val="000327DA"/>
    <w:rsid w:val="00032A5A"/>
    <w:rsid w:val="0003306B"/>
    <w:rsid w:val="00033173"/>
    <w:rsid w:val="0003353A"/>
    <w:rsid w:val="00033D11"/>
    <w:rsid w:val="0003414A"/>
    <w:rsid w:val="00034AD0"/>
    <w:rsid w:val="000350F8"/>
    <w:rsid w:val="000352FC"/>
    <w:rsid w:val="000355FD"/>
    <w:rsid w:val="00035616"/>
    <w:rsid w:val="00035ABC"/>
    <w:rsid w:val="00036264"/>
    <w:rsid w:val="00036454"/>
    <w:rsid w:val="00036ECC"/>
    <w:rsid w:val="0003745B"/>
    <w:rsid w:val="0003762C"/>
    <w:rsid w:val="00037963"/>
    <w:rsid w:val="00037B5A"/>
    <w:rsid w:val="00037BB0"/>
    <w:rsid w:val="00040350"/>
    <w:rsid w:val="0004041D"/>
    <w:rsid w:val="00040425"/>
    <w:rsid w:val="0004044B"/>
    <w:rsid w:val="00040450"/>
    <w:rsid w:val="00040470"/>
    <w:rsid w:val="000406F1"/>
    <w:rsid w:val="000407D4"/>
    <w:rsid w:val="000412EF"/>
    <w:rsid w:val="000414EC"/>
    <w:rsid w:val="000418D9"/>
    <w:rsid w:val="00041A9B"/>
    <w:rsid w:val="00041BDD"/>
    <w:rsid w:val="00041C01"/>
    <w:rsid w:val="000420CF"/>
    <w:rsid w:val="000421CE"/>
    <w:rsid w:val="000424C6"/>
    <w:rsid w:val="00042508"/>
    <w:rsid w:val="000427F3"/>
    <w:rsid w:val="00042AA7"/>
    <w:rsid w:val="000434F2"/>
    <w:rsid w:val="00043997"/>
    <w:rsid w:val="000446FF"/>
    <w:rsid w:val="00044BBF"/>
    <w:rsid w:val="00044CA3"/>
    <w:rsid w:val="00044D3A"/>
    <w:rsid w:val="00044EA3"/>
    <w:rsid w:val="00044EAB"/>
    <w:rsid w:val="0004508A"/>
    <w:rsid w:val="00045189"/>
    <w:rsid w:val="0004552F"/>
    <w:rsid w:val="00045A88"/>
    <w:rsid w:val="00045AB7"/>
    <w:rsid w:val="00045C76"/>
    <w:rsid w:val="0004611D"/>
    <w:rsid w:val="000461AE"/>
    <w:rsid w:val="00046782"/>
    <w:rsid w:val="00046D78"/>
    <w:rsid w:val="00046DEC"/>
    <w:rsid w:val="00046F88"/>
    <w:rsid w:val="00047544"/>
    <w:rsid w:val="000476FB"/>
    <w:rsid w:val="0004771D"/>
    <w:rsid w:val="00047769"/>
    <w:rsid w:val="0004779D"/>
    <w:rsid w:val="000500BB"/>
    <w:rsid w:val="000502A5"/>
    <w:rsid w:val="00050727"/>
    <w:rsid w:val="0005123A"/>
    <w:rsid w:val="000519DF"/>
    <w:rsid w:val="000521AC"/>
    <w:rsid w:val="00052349"/>
    <w:rsid w:val="000523B5"/>
    <w:rsid w:val="00052896"/>
    <w:rsid w:val="00052ADA"/>
    <w:rsid w:val="00052BA3"/>
    <w:rsid w:val="00052CC1"/>
    <w:rsid w:val="00052DCB"/>
    <w:rsid w:val="00052E19"/>
    <w:rsid w:val="000530B4"/>
    <w:rsid w:val="00053320"/>
    <w:rsid w:val="00053717"/>
    <w:rsid w:val="00053807"/>
    <w:rsid w:val="00053849"/>
    <w:rsid w:val="000539C5"/>
    <w:rsid w:val="0005449E"/>
    <w:rsid w:val="00054CA7"/>
    <w:rsid w:val="00054ECD"/>
    <w:rsid w:val="00055140"/>
    <w:rsid w:val="00055160"/>
    <w:rsid w:val="00055521"/>
    <w:rsid w:val="000556A8"/>
    <w:rsid w:val="00055AA7"/>
    <w:rsid w:val="00055C13"/>
    <w:rsid w:val="0005681B"/>
    <w:rsid w:val="00056B1A"/>
    <w:rsid w:val="00056F70"/>
    <w:rsid w:val="0005731C"/>
    <w:rsid w:val="00057403"/>
    <w:rsid w:val="0005772D"/>
    <w:rsid w:val="000579CC"/>
    <w:rsid w:val="0006015C"/>
    <w:rsid w:val="0006023E"/>
    <w:rsid w:val="00060974"/>
    <w:rsid w:val="00060CAD"/>
    <w:rsid w:val="00060F99"/>
    <w:rsid w:val="00061079"/>
    <w:rsid w:val="00061438"/>
    <w:rsid w:val="00061D26"/>
    <w:rsid w:val="00061E35"/>
    <w:rsid w:val="000621E2"/>
    <w:rsid w:val="000626B1"/>
    <w:rsid w:val="000629AA"/>
    <w:rsid w:val="00062AB3"/>
    <w:rsid w:val="00062DF7"/>
    <w:rsid w:val="000635A9"/>
    <w:rsid w:val="000637C9"/>
    <w:rsid w:val="000637E7"/>
    <w:rsid w:val="000638C0"/>
    <w:rsid w:val="00063B12"/>
    <w:rsid w:val="00063E11"/>
    <w:rsid w:val="00063E79"/>
    <w:rsid w:val="000645D4"/>
    <w:rsid w:val="00064FEA"/>
    <w:rsid w:val="00065A9D"/>
    <w:rsid w:val="00065C56"/>
    <w:rsid w:val="00066379"/>
    <w:rsid w:val="00066704"/>
    <w:rsid w:val="0006689D"/>
    <w:rsid w:val="00066BC2"/>
    <w:rsid w:val="000670D8"/>
    <w:rsid w:val="0006716F"/>
    <w:rsid w:val="000676AD"/>
    <w:rsid w:val="00067E58"/>
    <w:rsid w:val="0007012A"/>
    <w:rsid w:val="00070336"/>
    <w:rsid w:val="00070720"/>
    <w:rsid w:val="00070892"/>
    <w:rsid w:val="00070BAF"/>
    <w:rsid w:val="00070BC0"/>
    <w:rsid w:val="00070D92"/>
    <w:rsid w:val="00070E89"/>
    <w:rsid w:val="00071220"/>
    <w:rsid w:val="00071B8E"/>
    <w:rsid w:val="000721E5"/>
    <w:rsid w:val="00072490"/>
    <w:rsid w:val="00072F17"/>
    <w:rsid w:val="00072FB9"/>
    <w:rsid w:val="00072FFF"/>
    <w:rsid w:val="00073110"/>
    <w:rsid w:val="0007318A"/>
    <w:rsid w:val="000731C5"/>
    <w:rsid w:val="00073233"/>
    <w:rsid w:val="00073916"/>
    <w:rsid w:val="0007496C"/>
    <w:rsid w:val="00074CEE"/>
    <w:rsid w:val="00074DBB"/>
    <w:rsid w:val="00074E2E"/>
    <w:rsid w:val="00075700"/>
    <w:rsid w:val="00075B4A"/>
    <w:rsid w:val="00075DA3"/>
    <w:rsid w:val="000760F8"/>
    <w:rsid w:val="00076180"/>
    <w:rsid w:val="0007638E"/>
    <w:rsid w:val="0007644C"/>
    <w:rsid w:val="00076752"/>
    <w:rsid w:val="000767FD"/>
    <w:rsid w:val="0007691E"/>
    <w:rsid w:val="000773EE"/>
    <w:rsid w:val="000774A7"/>
    <w:rsid w:val="00077532"/>
    <w:rsid w:val="000775B2"/>
    <w:rsid w:val="0007790D"/>
    <w:rsid w:val="00077BEA"/>
    <w:rsid w:val="00077FB0"/>
    <w:rsid w:val="000801FA"/>
    <w:rsid w:val="00080371"/>
    <w:rsid w:val="00080574"/>
    <w:rsid w:val="000806AD"/>
    <w:rsid w:val="00080A28"/>
    <w:rsid w:val="00081625"/>
    <w:rsid w:val="00081A31"/>
    <w:rsid w:val="00081A90"/>
    <w:rsid w:val="00081A99"/>
    <w:rsid w:val="00081D8E"/>
    <w:rsid w:val="00081DB4"/>
    <w:rsid w:val="00081E63"/>
    <w:rsid w:val="00081E8B"/>
    <w:rsid w:val="00082543"/>
    <w:rsid w:val="00082835"/>
    <w:rsid w:val="00082B6B"/>
    <w:rsid w:val="00082DD9"/>
    <w:rsid w:val="00082E7D"/>
    <w:rsid w:val="00083150"/>
    <w:rsid w:val="000833ED"/>
    <w:rsid w:val="00083433"/>
    <w:rsid w:val="000838F5"/>
    <w:rsid w:val="00083D2B"/>
    <w:rsid w:val="00083D32"/>
    <w:rsid w:val="000841E8"/>
    <w:rsid w:val="00084235"/>
    <w:rsid w:val="000842EC"/>
    <w:rsid w:val="0008438F"/>
    <w:rsid w:val="0008464E"/>
    <w:rsid w:val="00084690"/>
    <w:rsid w:val="00084697"/>
    <w:rsid w:val="00084AA4"/>
    <w:rsid w:val="0008501A"/>
    <w:rsid w:val="00085265"/>
    <w:rsid w:val="00085616"/>
    <w:rsid w:val="000856F2"/>
    <w:rsid w:val="00085CB7"/>
    <w:rsid w:val="00086358"/>
    <w:rsid w:val="00086875"/>
    <w:rsid w:val="00086CE6"/>
    <w:rsid w:val="00087010"/>
    <w:rsid w:val="00087048"/>
    <w:rsid w:val="00087324"/>
    <w:rsid w:val="0008769D"/>
    <w:rsid w:val="00087CE8"/>
    <w:rsid w:val="00087D99"/>
    <w:rsid w:val="00087EF7"/>
    <w:rsid w:val="00087F86"/>
    <w:rsid w:val="000906DE"/>
    <w:rsid w:val="000907A0"/>
    <w:rsid w:val="0009080A"/>
    <w:rsid w:val="00090FB6"/>
    <w:rsid w:val="00090FC5"/>
    <w:rsid w:val="00091597"/>
    <w:rsid w:val="00091670"/>
    <w:rsid w:val="00091796"/>
    <w:rsid w:val="00091C05"/>
    <w:rsid w:val="0009331D"/>
    <w:rsid w:val="00093CD0"/>
    <w:rsid w:val="00094252"/>
    <w:rsid w:val="0009478E"/>
    <w:rsid w:val="00094A2E"/>
    <w:rsid w:val="00094A7B"/>
    <w:rsid w:val="00094B67"/>
    <w:rsid w:val="00094CDF"/>
    <w:rsid w:val="00095A67"/>
    <w:rsid w:val="00095ABB"/>
    <w:rsid w:val="00095D35"/>
    <w:rsid w:val="000961E1"/>
    <w:rsid w:val="00096709"/>
    <w:rsid w:val="00096803"/>
    <w:rsid w:val="00096B8B"/>
    <w:rsid w:val="00096BA1"/>
    <w:rsid w:val="00096FA6"/>
    <w:rsid w:val="00097015"/>
    <w:rsid w:val="0009716B"/>
    <w:rsid w:val="000971EE"/>
    <w:rsid w:val="000974FC"/>
    <w:rsid w:val="000978ED"/>
    <w:rsid w:val="0009798B"/>
    <w:rsid w:val="00097A85"/>
    <w:rsid w:val="00097AD7"/>
    <w:rsid w:val="00097C4D"/>
    <w:rsid w:val="00097DD6"/>
    <w:rsid w:val="000A0071"/>
    <w:rsid w:val="000A0076"/>
    <w:rsid w:val="000A0357"/>
    <w:rsid w:val="000A070E"/>
    <w:rsid w:val="000A08EA"/>
    <w:rsid w:val="000A0FA4"/>
    <w:rsid w:val="000A101A"/>
    <w:rsid w:val="000A1128"/>
    <w:rsid w:val="000A1824"/>
    <w:rsid w:val="000A1DC9"/>
    <w:rsid w:val="000A2023"/>
    <w:rsid w:val="000A20B1"/>
    <w:rsid w:val="000A226C"/>
    <w:rsid w:val="000A229B"/>
    <w:rsid w:val="000A2981"/>
    <w:rsid w:val="000A2A7B"/>
    <w:rsid w:val="000A2C71"/>
    <w:rsid w:val="000A2CD3"/>
    <w:rsid w:val="000A3001"/>
    <w:rsid w:val="000A3510"/>
    <w:rsid w:val="000A3AA7"/>
    <w:rsid w:val="000A3C88"/>
    <w:rsid w:val="000A41CB"/>
    <w:rsid w:val="000A4282"/>
    <w:rsid w:val="000A4975"/>
    <w:rsid w:val="000A4DD2"/>
    <w:rsid w:val="000A4EB3"/>
    <w:rsid w:val="000A54AE"/>
    <w:rsid w:val="000A565A"/>
    <w:rsid w:val="000A56E4"/>
    <w:rsid w:val="000A5DED"/>
    <w:rsid w:val="000A683D"/>
    <w:rsid w:val="000A6D1F"/>
    <w:rsid w:val="000A71F9"/>
    <w:rsid w:val="000A7511"/>
    <w:rsid w:val="000A76E9"/>
    <w:rsid w:val="000A79EF"/>
    <w:rsid w:val="000A7D8D"/>
    <w:rsid w:val="000A7DF0"/>
    <w:rsid w:val="000B0149"/>
    <w:rsid w:val="000B0172"/>
    <w:rsid w:val="000B050A"/>
    <w:rsid w:val="000B06CF"/>
    <w:rsid w:val="000B07F0"/>
    <w:rsid w:val="000B086E"/>
    <w:rsid w:val="000B0970"/>
    <w:rsid w:val="000B0A20"/>
    <w:rsid w:val="000B0A72"/>
    <w:rsid w:val="000B0F98"/>
    <w:rsid w:val="000B1275"/>
    <w:rsid w:val="000B16E6"/>
    <w:rsid w:val="000B1A57"/>
    <w:rsid w:val="000B2433"/>
    <w:rsid w:val="000B2747"/>
    <w:rsid w:val="000B2C5A"/>
    <w:rsid w:val="000B2C81"/>
    <w:rsid w:val="000B3685"/>
    <w:rsid w:val="000B3BEA"/>
    <w:rsid w:val="000B4129"/>
    <w:rsid w:val="000B4365"/>
    <w:rsid w:val="000B4390"/>
    <w:rsid w:val="000B4721"/>
    <w:rsid w:val="000B48AB"/>
    <w:rsid w:val="000B49A2"/>
    <w:rsid w:val="000B4A01"/>
    <w:rsid w:val="000B4C6A"/>
    <w:rsid w:val="000B55B3"/>
    <w:rsid w:val="000B57F6"/>
    <w:rsid w:val="000B5896"/>
    <w:rsid w:val="000B59E5"/>
    <w:rsid w:val="000B5C99"/>
    <w:rsid w:val="000B5FA7"/>
    <w:rsid w:val="000B6B91"/>
    <w:rsid w:val="000B6D21"/>
    <w:rsid w:val="000B6D39"/>
    <w:rsid w:val="000B7316"/>
    <w:rsid w:val="000C01D7"/>
    <w:rsid w:val="000C08D1"/>
    <w:rsid w:val="000C0B7F"/>
    <w:rsid w:val="000C0D03"/>
    <w:rsid w:val="000C0D80"/>
    <w:rsid w:val="000C126B"/>
    <w:rsid w:val="000C13FA"/>
    <w:rsid w:val="000C15BC"/>
    <w:rsid w:val="000C167C"/>
    <w:rsid w:val="000C1855"/>
    <w:rsid w:val="000C1A24"/>
    <w:rsid w:val="000C1E49"/>
    <w:rsid w:val="000C2162"/>
    <w:rsid w:val="000C2443"/>
    <w:rsid w:val="000C2599"/>
    <w:rsid w:val="000C274C"/>
    <w:rsid w:val="000C2A6B"/>
    <w:rsid w:val="000C2BEF"/>
    <w:rsid w:val="000C2C66"/>
    <w:rsid w:val="000C2D7A"/>
    <w:rsid w:val="000C2DBE"/>
    <w:rsid w:val="000C2DFA"/>
    <w:rsid w:val="000C3901"/>
    <w:rsid w:val="000C43E2"/>
    <w:rsid w:val="000C4411"/>
    <w:rsid w:val="000C4B9B"/>
    <w:rsid w:val="000C4CD7"/>
    <w:rsid w:val="000C5204"/>
    <w:rsid w:val="000C5492"/>
    <w:rsid w:val="000C5625"/>
    <w:rsid w:val="000C5851"/>
    <w:rsid w:val="000C5859"/>
    <w:rsid w:val="000C58CA"/>
    <w:rsid w:val="000C5A31"/>
    <w:rsid w:val="000C5C4E"/>
    <w:rsid w:val="000C604F"/>
    <w:rsid w:val="000C62F8"/>
    <w:rsid w:val="000C63CE"/>
    <w:rsid w:val="000C640D"/>
    <w:rsid w:val="000C6E6F"/>
    <w:rsid w:val="000C6F20"/>
    <w:rsid w:val="000C6F7B"/>
    <w:rsid w:val="000C6F9B"/>
    <w:rsid w:val="000C736B"/>
    <w:rsid w:val="000C7941"/>
    <w:rsid w:val="000C7F17"/>
    <w:rsid w:val="000D0104"/>
    <w:rsid w:val="000D072C"/>
    <w:rsid w:val="000D0A58"/>
    <w:rsid w:val="000D0C58"/>
    <w:rsid w:val="000D0DC8"/>
    <w:rsid w:val="000D0FDD"/>
    <w:rsid w:val="000D1688"/>
    <w:rsid w:val="000D17CE"/>
    <w:rsid w:val="000D1928"/>
    <w:rsid w:val="000D1C1F"/>
    <w:rsid w:val="000D1C3C"/>
    <w:rsid w:val="000D204D"/>
    <w:rsid w:val="000D2399"/>
    <w:rsid w:val="000D239A"/>
    <w:rsid w:val="000D2703"/>
    <w:rsid w:val="000D2903"/>
    <w:rsid w:val="000D2C75"/>
    <w:rsid w:val="000D2E34"/>
    <w:rsid w:val="000D2FBD"/>
    <w:rsid w:val="000D314D"/>
    <w:rsid w:val="000D371C"/>
    <w:rsid w:val="000D37EC"/>
    <w:rsid w:val="000D3DC2"/>
    <w:rsid w:val="000D4075"/>
    <w:rsid w:val="000D4182"/>
    <w:rsid w:val="000D436F"/>
    <w:rsid w:val="000D46D3"/>
    <w:rsid w:val="000D48B3"/>
    <w:rsid w:val="000D49B0"/>
    <w:rsid w:val="000D54F5"/>
    <w:rsid w:val="000D55B3"/>
    <w:rsid w:val="000D5608"/>
    <w:rsid w:val="000D5715"/>
    <w:rsid w:val="000D5822"/>
    <w:rsid w:val="000D5AFE"/>
    <w:rsid w:val="000D62AB"/>
    <w:rsid w:val="000D6AE5"/>
    <w:rsid w:val="000D6BED"/>
    <w:rsid w:val="000D708A"/>
    <w:rsid w:val="000D7309"/>
    <w:rsid w:val="000D77BA"/>
    <w:rsid w:val="000D7874"/>
    <w:rsid w:val="000D7E6E"/>
    <w:rsid w:val="000E02A1"/>
    <w:rsid w:val="000E0642"/>
    <w:rsid w:val="000E0B68"/>
    <w:rsid w:val="000E0B7E"/>
    <w:rsid w:val="000E0C56"/>
    <w:rsid w:val="000E0C89"/>
    <w:rsid w:val="000E0D05"/>
    <w:rsid w:val="000E0E89"/>
    <w:rsid w:val="000E0F33"/>
    <w:rsid w:val="000E11C8"/>
    <w:rsid w:val="000E1B77"/>
    <w:rsid w:val="000E1B8F"/>
    <w:rsid w:val="000E1FA6"/>
    <w:rsid w:val="000E21A4"/>
    <w:rsid w:val="000E2284"/>
    <w:rsid w:val="000E26DE"/>
    <w:rsid w:val="000E29B0"/>
    <w:rsid w:val="000E2A5D"/>
    <w:rsid w:val="000E2D1F"/>
    <w:rsid w:val="000E2F24"/>
    <w:rsid w:val="000E361D"/>
    <w:rsid w:val="000E3834"/>
    <w:rsid w:val="000E3D52"/>
    <w:rsid w:val="000E3E39"/>
    <w:rsid w:val="000E3FA7"/>
    <w:rsid w:val="000E4C78"/>
    <w:rsid w:val="000E4EF5"/>
    <w:rsid w:val="000E4F28"/>
    <w:rsid w:val="000E5180"/>
    <w:rsid w:val="000E5297"/>
    <w:rsid w:val="000E53B3"/>
    <w:rsid w:val="000E56AE"/>
    <w:rsid w:val="000E5971"/>
    <w:rsid w:val="000E5C38"/>
    <w:rsid w:val="000E5F76"/>
    <w:rsid w:val="000E63CB"/>
    <w:rsid w:val="000E64E7"/>
    <w:rsid w:val="000E6880"/>
    <w:rsid w:val="000E6BEA"/>
    <w:rsid w:val="000E6F98"/>
    <w:rsid w:val="000E7351"/>
    <w:rsid w:val="000E73CC"/>
    <w:rsid w:val="000E7A09"/>
    <w:rsid w:val="000F0010"/>
    <w:rsid w:val="000F0476"/>
    <w:rsid w:val="000F04A0"/>
    <w:rsid w:val="000F0555"/>
    <w:rsid w:val="000F0A42"/>
    <w:rsid w:val="000F0AFC"/>
    <w:rsid w:val="000F0C8C"/>
    <w:rsid w:val="000F0EF4"/>
    <w:rsid w:val="000F1226"/>
    <w:rsid w:val="000F1394"/>
    <w:rsid w:val="000F167B"/>
    <w:rsid w:val="000F18DB"/>
    <w:rsid w:val="000F198F"/>
    <w:rsid w:val="000F19C9"/>
    <w:rsid w:val="000F1D51"/>
    <w:rsid w:val="000F2049"/>
    <w:rsid w:val="000F35A3"/>
    <w:rsid w:val="000F38D4"/>
    <w:rsid w:val="000F3963"/>
    <w:rsid w:val="000F3B4C"/>
    <w:rsid w:val="000F3C66"/>
    <w:rsid w:val="000F3CC8"/>
    <w:rsid w:val="000F4431"/>
    <w:rsid w:val="000F45A2"/>
    <w:rsid w:val="000F49FA"/>
    <w:rsid w:val="000F4D68"/>
    <w:rsid w:val="000F5186"/>
    <w:rsid w:val="000F526F"/>
    <w:rsid w:val="000F5B69"/>
    <w:rsid w:val="000F607E"/>
    <w:rsid w:val="000F6256"/>
    <w:rsid w:val="000F638D"/>
    <w:rsid w:val="000F653F"/>
    <w:rsid w:val="000F6929"/>
    <w:rsid w:val="000F693C"/>
    <w:rsid w:val="000F7400"/>
    <w:rsid w:val="000F7479"/>
    <w:rsid w:val="000F7657"/>
    <w:rsid w:val="000F7779"/>
    <w:rsid w:val="000F785E"/>
    <w:rsid w:val="000F7A41"/>
    <w:rsid w:val="000F7C74"/>
    <w:rsid w:val="000F7FAC"/>
    <w:rsid w:val="00100EC4"/>
    <w:rsid w:val="001012C1"/>
    <w:rsid w:val="0010132C"/>
    <w:rsid w:val="00101435"/>
    <w:rsid w:val="00101471"/>
    <w:rsid w:val="00101803"/>
    <w:rsid w:val="00101A41"/>
    <w:rsid w:val="00101AB0"/>
    <w:rsid w:val="00101C23"/>
    <w:rsid w:val="00101D79"/>
    <w:rsid w:val="00102298"/>
    <w:rsid w:val="00102837"/>
    <w:rsid w:val="001029A5"/>
    <w:rsid w:val="00104127"/>
    <w:rsid w:val="0010417F"/>
    <w:rsid w:val="001042B0"/>
    <w:rsid w:val="00104475"/>
    <w:rsid w:val="0010464E"/>
    <w:rsid w:val="00105371"/>
    <w:rsid w:val="001054D9"/>
    <w:rsid w:val="001055CA"/>
    <w:rsid w:val="001055D2"/>
    <w:rsid w:val="001056EE"/>
    <w:rsid w:val="0010576B"/>
    <w:rsid w:val="0010590A"/>
    <w:rsid w:val="0010592E"/>
    <w:rsid w:val="001059DA"/>
    <w:rsid w:val="00105A72"/>
    <w:rsid w:val="00105AF7"/>
    <w:rsid w:val="00105EE6"/>
    <w:rsid w:val="001063D9"/>
    <w:rsid w:val="001065AD"/>
    <w:rsid w:val="00106E0B"/>
    <w:rsid w:val="00107493"/>
    <w:rsid w:val="00107AE0"/>
    <w:rsid w:val="0011003F"/>
    <w:rsid w:val="00110090"/>
    <w:rsid w:val="001100A8"/>
    <w:rsid w:val="00110812"/>
    <w:rsid w:val="00110B26"/>
    <w:rsid w:val="00111039"/>
    <w:rsid w:val="001113B5"/>
    <w:rsid w:val="001115F1"/>
    <w:rsid w:val="00111852"/>
    <w:rsid w:val="00111F88"/>
    <w:rsid w:val="001123D0"/>
    <w:rsid w:val="001123D7"/>
    <w:rsid w:val="0011294B"/>
    <w:rsid w:val="00112A1A"/>
    <w:rsid w:val="00112DC7"/>
    <w:rsid w:val="00112FB4"/>
    <w:rsid w:val="00113EC9"/>
    <w:rsid w:val="00113F58"/>
    <w:rsid w:val="0011405E"/>
    <w:rsid w:val="00114196"/>
    <w:rsid w:val="00114398"/>
    <w:rsid w:val="001144AE"/>
    <w:rsid w:val="0011465F"/>
    <w:rsid w:val="001157F9"/>
    <w:rsid w:val="00115972"/>
    <w:rsid w:val="00115CE8"/>
    <w:rsid w:val="00115D19"/>
    <w:rsid w:val="00115D63"/>
    <w:rsid w:val="001160A4"/>
    <w:rsid w:val="001161AD"/>
    <w:rsid w:val="00116350"/>
    <w:rsid w:val="00116895"/>
    <w:rsid w:val="001169E5"/>
    <w:rsid w:val="00116C4D"/>
    <w:rsid w:val="00116C99"/>
    <w:rsid w:val="00117092"/>
    <w:rsid w:val="0011711A"/>
    <w:rsid w:val="00117CDE"/>
    <w:rsid w:val="00117E74"/>
    <w:rsid w:val="00120091"/>
    <w:rsid w:val="00120194"/>
    <w:rsid w:val="0012022D"/>
    <w:rsid w:val="0012025A"/>
    <w:rsid w:val="001203AF"/>
    <w:rsid w:val="0012054A"/>
    <w:rsid w:val="001205EA"/>
    <w:rsid w:val="00120751"/>
    <w:rsid w:val="00120DF4"/>
    <w:rsid w:val="001211F0"/>
    <w:rsid w:val="0012127A"/>
    <w:rsid w:val="00121485"/>
    <w:rsid w:val="001215CF"/>
    <w:rsid w:val="001216F2"/>
    <w:rsid w:val="001217AA"/>
    <w:rsid w:val="001217FE"/>
    <w:rsid w:val="00121862"/>
    <w:rsid w:val="00121AAE"/>
    <w:rsid w:val="00121ED7"/>
    <w:rsid w:val="0012228B"/>
    <w:rsid w:val="001222F1"/>
    <w:rsid w:val="0012244E"/>
    <w:rsid w:val="001228BA"/>
    <w:rsid w:val="001233A6"/>
    <w:rsid w:val="001233CE"/>
    <w:rsid w:val="00123705"/>
    <w:rsid w:val="001238C9"/>
    <w:rsid w:val="00123E3B"/>
    <w:rsid w:val="0012408D"/>
    <w:rsid w:val="001247B0"/>
    <w:rsid w:val="00124821"/>
    <w:rsid w:val="00124A3B"/>
    <w:rsid w:val="00125076"/>
    <w:rsid w:val="0012527B"/>
    <w:rsid w:val="00125367"/>
    <w:rsid w:val="00125ED8"/>
    <w:rsid w:val="001261AE"/>
    <w:rsid w:val="001261E0"/>
    <w:rsid w:val="0012624C"/>
    <w:rsid w:val="001268D8"/>
    <w:rsid w:val="00126949"/>
    <w:rsid w:val="00126DCA"/>
    <w:rsid w:val="00126EDC"/>
    <w:rsid w:val="00127319"/>
    <w:rsid w:val="0012753A"/>
    <w:rsid w:val="00127550"/>
    <w:rsid w:val="00127EE1"/>
    <w:rsid w:val="00127FFB"/>
    <w:rsid w:val="001303DF"/>
    <w:rsid w:val="001306B7"/>
    <w:rsid w:val="001306DB"/>
    <w:rsid w:val="00130D0C"/>
    <w:rsid w:val="00130DB5"/>
    <w:rsid w:val="001310BA"/>
    <w:rsid w:val="001311AE"/>
    <w:rsid w:val="00131375"/>
    <w:rsid w:val="00131628"/>
    <w:rsid w:val="00132324"/>
    <w:rsid w:val="001328F6"/>
    <w:rsid w:val="0013291F"/>
    <w:rsid w:val="00132BE9"/>
    <w:rsid w:val="00132C1F"/>
    <w:rsid w:val="0013329A"/>
    <w:rsid w:val="001334BD"/>
    <w:rsid w:val="001335FC"/>
    <w:rsid w:val="00133A4E"/>
    <w:rsid w:val="00133B5C"/>
    <w:rsid w:val="00133DB8"/>
    <w:rsid w:val="00134013"/>
    <w:rsid w:val="0013447B"/>
    <w:rsid w:val="00134A90"/>
    <w:rsid w:val="00134CC7"/>
    <w:rsid w:val="00135161"/>
    <w:rsid w:val="001354C3"/>
    <w:rsid w:val="00135936"/>
    <w:rsid w:val="00135B63"/>
    <w:rsid w:val="00135BBA"/>
    <w:rsid w:val="00135D20"/>
    <w:rsid w:val="00135E09"/>
    <w:rsid w:val="0013605B"/>
    <w:rsid w:val="0013606B"/>
    <w:rsid w:val="001363C4"/>
    <w:rsid w:val="00136663"/>
    <w:rsid w:val="00136B61"/>
    <w:rsid w:val="00136BAA"/>
    <w:rsid w:val="00137276"/>
    <w:rsid w:val="00137751"/>
    <w:rsid w:val="001377BB"/>
    <w:rsid w:val="00137942"/>
    <w:rsid w:val="00140041"/>
    <w:rsid w:val="001401BE"/>
    <w:rsid w:val="001402BD"/>
    <w:rsid w:val="001409AB"/>
    <w:rsid w:val="00140DD3"/>
    <w:rsid w:val="00140E39"/>
    <w:rsid w:val="00140E68"/>
    <w:rsid w:val="00140F36"/>
    <w:rsid w:val="00141094"/>
    <w:rsid w:val="001415D1"/>
    <w:rsid w:val="0014161C"/>
    <w:rsid w:val="0014198F"/>
    <w:rsid w:val="001419EE"/>
    <w:rsid w:val="00141A57"/>
    <w:rsid w:val="00141D82"/>
    <w:rsid w:val="00141F9C"/>
    <w:rsid w:val="0014226E"/>
    <w:rsid w:val="00142301"/>
    <w:rsid w:val="001428ED"/>
    <w:rsid w:val="0014292E"/>
    <w:rsid w:val="00142E2B"/>
    <w:rsid w:val="00142EFD"/>
    <w:rsid w:val="00142F86"/>
    <w:rsid w:val="001430EB"/>
    <w:rsid w:val="001431C1"/>
    <w:rsid w:val="00143208"/>
    <w:rsid w:val="00143376"/>
    <w:rsid w:val="001434D9"/>
    <w:rsid w:val="00143531"/>
    <w:rsid w:val="00144940"/>
    <w:rsid w:val="00144D72"/>
    <w:rsid w:val="00144EC2"/>
    <w:rsid w:val="00145027"/>
    <w:rsid w:val="001454F9"/>
    <w:rsid w:val="001455EC"/>
    <w:rsid w:val="001458E6"/>
    <w:rsid w:val="00145ED7"/>
    <w:rsid w:val="00145EE6"/>
    <w:rsid w:val="0014612C"/>
    <w:rsid w:val="001463AF"/>
    <w:rsid w:val="00146722"/>
    <w:rsid w:val="00146762"/>
    <w:rsid w:val="0014678D"/>
    <w:rsid w:val="0014678F"/>
    <w:rsid w:val="001469D9"/>
    <w:rsid w:val="00146DC4"/>
    <w:rsid w:val="00146E66"/>
    <w:rsid w:val="00146FE0"/>
    <w:rsid w:val="0014788B"/>
    <w:rsid w:val="001478F6"/>
    <w:rsid w:val="00147CA0"/>
    <w:rsid w:val="00147DDC"/>
    <w:rsid w:val="001501A9"/>
    <w:rsid w:val="001502BC"/>
    <w:rsid w:val="001506F0"/>
    <w:rsid w:val="00150D30"/>
    <w:rsid w:val="00150E37"/>
    <w:rsid w:val="00151410"/>
    <w:rsid w:val="0015158E"/>
    <w:rsid w:val="001517DE"/>
    <w:rsid w:val="00151868"/>
    <w:rsid w:val="001518CA"/>
    <w:rsid w:val="00151D86"/>
    <w:rsid w:val="001520E1"/>
    <w:rsid w:val="00152331"/>
    <w:rsid w:val="0015240C"/>
    <w:rsid w:val="0015264B"/>
    <w:rsid w:val="00152CB3"/>
    <w:rsid w:val="00152D58"/>
    <w:rsid w:val="00152D9B"/>
    <w:rsid w:val="00153052"/>
    <w:rsid w:val="00153436"/>
    <w:rsid w:val="00153633"/>
    <w:rsid w:val="001536C6"/>
    <w:rsid w:val="001537BC"/>
    <w:rsid w:val="001537DD"/>
    <w:rsid w:val="00153DCD"/>
    <w:rsid w:val="00154014"/>
    <w:rsid w:val="001547FD"/>
    <w:rsid w:val="00154D1D"/>
    <w:rsid w:val="00155516"/>
    <w:rsid w:val="001555EF"/>
    <w:rsid w:val="001557CB"/>
    <w:rsid w:val="00155ADC"/>
    <w:rsid w:val="00155D65"/>
    <w:rsid w:val="001564C7"/>
    <w:rsid w:val="00156672"/>
    <w:rsid w:val="001567F6"/>
    <w:rsid w:val="001568E6"/>
    <w:rsid w:val="001568E8"/>
    <w:rsid w:val="00156E50"/>
    <w:rsid w:val="0015718B"/>
    <w:rsid w:val="00157454"/>
    <w:rsid w:val="00157B57"/>
    <w:rsid w:val="00157CD2"/>
    <w:rsid w:val="00160923"/>
    <w:rsid w:val="00160F66"/>
    <w:rsid w:val="001613B2"/>
    <w:rsid w:val="00161561"/>
    <w:rsid w:val="001619CF"/>
    <w:rsid w:val="00162108"/>
    <w:rsid w:val="001625F3"/>
    <w:rsid w:val="001630A7"/>
    <w:rsid w:val="001630C0"/>
    <w:rsid w:val="001631E8"/>
    <w:rsid w:val="001633A3"/>
    <w:rsid w:val="00163BF2"/>
    <w:rsid w:val="00163E52"/>
    <w:rsid w:val="00163ED0"/>
    <w:rsid w:val="00163EF0"/>
    <w:rsid w:val="00164122"/>
    <w:rsid w:val="0016482F"/>
    <w:rsid w:val="00164925"/>
    <w:rsid w:val="00164932"/>
    <w:rsid w:val="00164D5D"/>
    <w:rsid w:val="0016505B"/>
    <w:rsid w:val="001652A8"/>
    <w:rsid w:val="00165397"/>
    <w:rsid w:val="001653DE"/>
    <w:rsid w:val="0016556F"/>
    <w:rsid w:val="0016566D"/>
    <w:rsid w:val="00165AC8"/>
    <w:rsid w:val="00166032"/>
    <w:rsid w:val="00166073"/>
    <w:rsid w:val="001664FD"/>
    <w:rsid w:val="00166B2C"/>
    <w:rsid w:val="00166E31"/>
    <w:rsid w:val="0016722C"/>
    <w:rsid w:val="00167433"/>
    <w:rsid w:val="00167605"/>
    <w:rsid w:val="0016770F"/>
    <w:rsid w:val="001677EA"/>
    <w:rsid w:val="0017007E"/>
    <w:rsid w:val="001705EE"/>
    <w:rsid w:val="00170628"/>
    <w:rsid w:val="0017075B"/>
    <w:rsid w:val="00170BD9"/>
    <w:rsid w:val="00171046"/>
    <w:rsid w:val="0017126D"/>
    <w:rsid w:val="001713CD"/>
    <w:rsid w:val="0017198E"/>
    <w:rsid w:val="00171DA0"/>
    <w:rsid w:val="00171E75"/>
    <w:rsid w:val="00172842"/>
    <w:rsid w:val="00172930"/>
    <w:rsid w:val="00172B76"/>
    <w:rsid w:val="00172BD8"/>
    <w:rsid w:val="00172D98"/>
    <w:rsid w:val="00173058"/>
    <w:rsid w:val="001730A5"/>
    <w:rsid w:val="00173458"/>
    <w:rsid w:val="00173A82"/>
    <w:rsid w:val="0017454D"/>
    <w:rsid w:val="00174552"/>
    <w:rsid w:val="0017480C"/>
    <w:rsid w:val="00174893"/>
    <w:rsid w:val="00174992"/>
    <w:rsid w:val="00174C2E"/>
    <w:rsid w:val="00174FED"/>
    <w:rsid w:val="001752DB"/>
    <w:rsid w:val="0017533B"/>
    <w:rsid w:val="00175604"/>
    <w:rsid w:val="00175616"/>
    <w:rsid w:val="00175815"/>
    <w:rsid w:val="001758FD"/>
    <w:rsid w:val="00175970"/>
    <w:rsid w:val="001759E4"/>
    <w:rsid w:val="001761CB"/>
    <w:rsid w:val="00176774"/>
    <w:rsid w:val="001767D7"/>
    <w:rsid w:val="00176ADC"/>
    <w:rsid w:val="00176C97"/>
    <w:rsid w:val="00176D97"/>
    <w:rsid w:val="00176ED2"/>
    <w:rsid w:val="0017715D"/>
    <w:rsid w:val="001771B5"/>
    <w:rsid w:val="0017720F"/>
    <w:rsid w:val="00177349"/>
    <w:rsid w:val="00177628"/>
    <w:rsid w:val="00177B6A"/>
    <w:rsid w:val="00177BF3"/>
    <w:rsid w:val="0018049F"/>
    <w:rsid w:val="00180718"/>
    <w:rsid w:val="00180E06"/>
    <w:rsid w:val="00181520"/>
    <w:rsid w:val="00181536"/>
    <w:rsid w:val="001817A4"/>
    <w:rsid w:val="00181A15"/>
    <w:rsid w:val="00181BAB"/>
    <w:rsid w:val="001821E5"/>
    <w:rsid w:val="0018232B"/>
    <w:rsid w:val="001824C3"/>
    <w:rsid w:val="00182E20"/>
    <w:rsid w:val="00182F5A"/>
    <w:rsid w:val="001832F5"/>
    <w:rsid w:val="001834CD"/>
    <w:rsid w:val="001834F2"/>
    <w:rsid w:val="001837DE"/>
    <w:rsid w:val="0018406C"/>
    <w:rsid w:val="0018411F"/>
    <w:rsid w:val="00184193"/>
    <w:rsid w:val="001845B6"/>
    <w:rsid w:val="001845C1"/>
    <w:rsid w:val="00184905"/>
    <w:rsid w:val="00184B71"/>
    <w:rsid w:val="00184CD5"/>
    <w:rsid w:val="00184E84"/>
    <w:rsid w:val="0018513A"/>
    <w:rsid w:val="0018547A"/>
    <w:rsid w:val="00185491"/>
    <w:rsid w:val="00185501"/>
    <w:rsid w:val="00185672"/>
    <w:rsid w:val="0018567C"/>
    <w:rsid w:val="00186189"/>
    <w:rsid w:val="0018657C"/>
    <w:rsid w:val="00186E0E"/>
    <w:rsid w:val="00186FEB"/>
    <w:rsid w:val="00187711"/>
    <w:rsid w:val="00187BA7"/>
    <w:rsid w:val="00187BF9"/>
    <w:rsid w:val="0019003A"/>
    <w:rsid w:val="0019027F"/>
    <w:rsid w:val="001903A6"/>
    <w:rsid w:val="00190F93"/>
    <w:rsid w:val="0019104F"/>
    <w:rsid w:val="00191122"/>
    <w:rsid w:val="0019112E"/>
    <w:rsid w:val="001911CE"/>
    <w:rsid w:val="001916D0"/>
    <w:rsid w:val="001922B3"/>
    <w:rsid w:val="001923D8"/>
    <w:rsid w:val="001924F2"/>
    <w:rsid w:val="00192669"/>
    <w:rsid w:val="001926AB"/>
    <w:rsid w:val="00192891"/>
    <w:rsid w:val="00192926"/>
    <w:rsid w:val="001931A5"/>
    <w:rsid w:val="00193532"/>
    <w:rsid w:val="0019358B"/>
    <w:rsid w:val="0019379C"/>
    <w:rsid w:val="00193975"/>
    <w:rsid w:val="0019464C"/>
    <w:rsid w:val="00194681"/>
    <w:rsid w:val="00195002"/>
    <w:rsid w:val="00195041"/>
    <w:rsid w:val="00195539"/>
    <w:rsid w:val="00195696"/>
    <w:rsid w:val="001957CF"/>
    <w:rsid w:val="001961A0"/>
    <w:rsid w:val="00196281"/>
    <w:rsid w:val="0019639D"/>
    <w:rsid w:val="0019660D"/>
    <w:rsid w:val="001968BD"/>
    <w:rsid w:val="00196978"/>
    <w:rsid w:val="00196A9D"/>
    <w:rsid w:val="00196B47"/>
    <w:rsid w:val="00196CD2"/>
    <w:rsid w:val="00196E19"/>
    <w:rsid w:val="0019741D"/>
    <w:rsid w:val="001975A3"/>
    <w:rsid w:val="001977E6"/>
    <w:rsid w:val="00197D06"/>
    <w:rsid w:val="00197D9F"/>
    <w:rsid w:val="001A0A2B"/>
    <w:rsid w:val="001A0BD5"/>
    <w:rsid w:val="001A0D8B"/>
    <w:rsid w:val="001A0F3A"/>
    <w:rsid w:val="001A0FD8"/>
    <w:rsid w:val="001A22E3"/>
    <w:rsid w:val="001A273B"/>
    <w:rsid w:val="001A28E7"/>
    <w:rsid w:val="001A29E7"/>
    <w:rsid w:val="001A2C44"/>
    <w:rsid w:val="001A2E5A"/>
    <w:rsid w:val="001A30A4"/>
    <w:rsid w:val="001A3154"/>
    <w:rsid w:val="001A31D2"/>
    <w:rsid w:val="001A3739"/>
    <w:rsid w:val="001A37F4"/>
    <w:rsid w:val="001A447F"/>
    <w:rsid w:val="001A4D7A"/>
    <w:rsid w:val="001A52A7"/>
    <w:rsid w:val="001A5579"/>
    <w:rsid w:val="001A5E92"/>
    <w:rsid w:val="001A603F"/>
    <w:rsid w:val="001A7059"/>
    <w:rsid w:val="001A77FB"/>
    <w:rsid w:val="001A7867"/>
    <w:rsid w:val="001A79BB"/>
    <w:rsid w:val="001A79EA"/>
    <w:rsid w:val="001A79FC"/>
    <w:rsid w:val="001A7C9B"/>
    <w:rsid w:val="001B0190"/>
    <w:rsid w:val="001B02AD"/>
    <w:rsid w:val="001B0425"/>
    <w:rsid w:val="001B0691"/>
    <w:rsid w:val="001B0916"/>
    <w:rsid w:val="001B0DE9"/>
    <w:rsid w:val="001B1018"/>
    <w:rsid w:val="001B1158"/>
    <w:rsid w:val="001B1175"/>
    <w:rsid w:val="001B1177"/>
    <w:rsid w:val="001B131D"/>
    <w:rsid w:val="001B15C5"/>
    <w:rsid w:val="001B1702"/>
    <w:rsid w:val="001B18DB"/>
    <w:rsid w:val="001B1D93"/>
    <w:rsid w:val="001B1F6D"/>
    <w:rsid w:val="001B1FB4"/>
    <w:rsid w:val="001B200D"/>
    <w:rsid w:val="001B2267"/>
    <w:rsid w:val="001B23C6"/>
    <w:rsid w:val="001B2988"/>
    <w:rsid w:val="001B2A23"/>
    <w:rsid w:val="001B2B51"/>
    <w:rsid w:val="001B3177"/>
    <w:rsid w:val="001B3B3F"/>
    <w:rsid w:val="001B3FF0"/>
    <w:rsid w:val="001B3FFC"/>
    <w:rsid w:val="001B4186"/>
    <w:rsid w:val="001B41EB"/>
    <w:rsid w:val="001B442B"/>
    <w:rsid w:val="001B47EB"/>
    <w:rsid w:val="001B4A86"/>
    <w:rsid w:val="001B4DF7"/>
    <w:rsid w:val="001B4E00"/>
    <w:rsid w:val="001B4F32"/>
    <w:rsid w:val="001B4F98"/>
    <w:rsid w:val="001B5232"/>
    <w:rsid w:val="001B565F"/>
    <w:rsid w:val="001B5999"/>
    <w:rsid w:val="001B5AB0"/>
    <w:rsid w:val="001B5B41"/>
    <w:rsid w:val="001B5BDA"/>
    <w:rsid w:val="001B5E28"/>
    <w:rsid w:val="001B61ED"/>
    <w:rsid w:val="001B62B3"/>
    <w:rsid w:val="001B6442"/>
    <w:rsid w:val="001B65D7"/>
    <w:rsid w:val="001B6A01"/>
    <w:rsid w:val="001B71A8"/>
    <w:rsid w:val="001B7299"/>
    <w:rsid w:val="001B75E8"/>
    <w:rsid w:val="001B7717"/>
    <w:rsid w:val="001B7784"/>
    <w:rsid w:val="001B77F7"/>
    <w:rsid w:val="001C00AF"/>
    <w:rsid w:val="001C00B7"/>
    <w:rsid w:val="001C105D"/>
    <w:rsid w:val="001C108D"/>
    <w:rsid w:val="001C1126"/>
    <w:rsid w:val="001C131D"/>
    <w:rsid w:val="001C1391"/>
    <w:rsid w:val="001C162F"/>
    <w:rsid w:val="001C19D3"/>
    <w:rsid w:val="001C1EC9"/>
    <w:rsid w:val="001C22A3"/>
    <w:rsid w:val="001C253E"/>
    <w:rsid w:val="001C2C23"/>
    <w:rsid w:val="001C2E98"/>
    <w:rsid w:val="001C2FC9"/>
    <w:rsid w:val="001C3136"/>
    <w:rsid w:val="001C36E3"/>
    <w:rsid w:val="001C38FC"/>
    <w:rsid w:val="001C39CB"/>
    <w:rsid w:val="001C39F9"/>
    <w:rsid w:val="001C3A5B"/>
    <w:rsid w:val="001C3C2D"/>
    <w:rsid w:val="001C4210"/>
    <w:rsid w:val="001C4583"/>
    <w:rsid w:val="001C4A61"/>
    <w:rsid w:val="001C4DB2"/>
    <w:rsid w:val="001C4F50"/>
    <w:rsid w:val="001C579B"/>
    <w:rsid w:val="001C5959"/>
    <w:rsid w:val="001C5A97"/>
    <w:rsid w:val="001C6095"/>
    <w:rsid w:val="001C6207"/>
    <w:rsid w:val="001C6F40"/>
    <w:rsid w:val="001C7579"/>
    <w:rsid w:val="001C7FFA"/>
    <w:rsid w:val="001D028E"/>
    <w:rsid w:val="001D077F"/>
    <w:rsid w:val="001D07E0"/>
    <w:rsid w:val="001D0817"/>
    <w:rsid w:val="001D0A40"/>
    <w:rsid w:val="001D0B18"/>
    <w:rsid w:val="001D0BB9"/>
    <w:rsid w:val="001D0D2D"/>
    <w:rsid w:val="001D1A66"/>
    <w:rsid w:val="001D1B4B"/>
    <w:rsid w:val="001D1F43"/>
    <w:rsid w:val="001D21DB"/>
    <w:rsid w:val="001D292A"/>
    <w:rsid w:val="001D295B"/>
    <w:rsid w:val="001D2C0A"/>
    <w:rsid w:val="001D3329"/>
    <w:rsid w:val="001D340A"/>
    <w:rsid w:val="001D38D4"/>
    <w:rsid w:val="001D3B50"/>
    <w:rsid w:val="001D4054"/>
    <w:rsid w:val="001D421E"/>
    <w:rsid w:val="001D42F5"/>
    <w:rsid w:val="001D457C"/>
    <w:rsid w:val="001D47C7"/>
    <w:rsid w:val="001D4BC6"/>
    <w:rsid w:val="001D4C6F"/>
    <w:rsid w:val="001D4E70"/>
    <w:rsid w:val="001D523D"/>
    <w:rsid w:val="001D534B"/>
    <w:rsid w:val="001D5474"/>
    <w:rsid w:val="001D5DC6"/>
    <w:rsid w:val="001D5EE6"/>
    <w:rsid w:val="001D5FC5"/>
    <w:rsid w:val="001D64A9"/>
    <w:rsid w:val="001D6BCA"/>
    <w:rsid w:val="001D6BF6"/>
    <w:rsid w:val="001D70D1"/>
    <w:rsid w:val="001D7139"/>
    <w:rsid w:val="001D76C4"/>
    <w:rsid w:val="001D7962"/>
    <w:rsid w:val="001D7B92"/>
    <w:rsid w:val="001D7DBA"/>
    <w:rsid w:val="001E07ED"/>
    <w:rsid w:val="001E0FCB"/>
    <w:rsid w:val="001E1183"/>
    <w:rsid w:val="001E11D9"/>
    <w:rsid w:val="001E1616"/>
    <w:rsid w:val="001E205E"/>
    <w:rsid w:val="001E23A6"/>
    <w:rsid w:val="001E2547"/>
    <w:rsid w:val="001E25F3"/>
    <w:rsid w:val="001E27BE"/>
    <w:rsid w:val="001E2A17"/>
    <w:rsid w:val="001E2CF3"/>
    <w:rsid w:val="001E3AB9"/>
    <w:rsid w:val="001E3EEC"/>
    <w:rsid w:val="001E407B"/>
    <w:rsid w:val="001E44E2"/>
    <w:rsid w:val="001E4A4C"/>
    <w:rsid w:val="001E4E74"/>
    <w:rsid w:val="001E5545"/>
    <w:rsid w:val="001E5777"/>
    <w:rsid w:val="001E5C38"/>
    <w:rsid w:val="001E5D5B"/>
    <w:rsid w:val="001E60EB"/>
    <w:rsid w:val="001E6100"/>
    <w:rsid w:val="001E6465"/>
    <w:rsid w:val="001E6888"/>
    <w:rsid w:val="001E7266"/>
    <w:rsid w:val="001E7AB5"/>
    <w:rsid w:val="001E7B7B"/>
    <w:rsid w:val="001E7BC1"/>
    <w:rsid w:val="001E7BFB"/>
    <w:rsid w:val="001F0115"/>
    <w:rsid w:val="001F031D"/>
    <w:rsid w:val="001F03C2"/>
    <w:rsid w:val="001F07B5"/>
    <w:rsid w:val="001F09C9"/>
    <w:rsid w:val="001F0AF0"/>
    <w:rsid w:val="001F0DC1"/>
    <w:rsid w:val="001F0F53"/>
    <w:rsid w:val="001F0F98"/>
    <w:rsid w:val="001F12FB"/>
    <w:rsid w:val="001F17EF"/>
    <w:rsid w:val="001F1AB1"/>
    <w:rsid w:val="001F1CE4"/>
    <w:rsid w:val="001F1F7D"/>
    <w:rsid w:val="001F212B"/>
    <w:rsid w:val="001F21E3"/>
    <w:rsid w:val="001F26F1"/>
    <w:rsid w:val="001F275D"/>
    <w:rsid w:val="001F27BE"/>
    <w:rsid w:val="001F286B"/>
    <w:rsid w:val="001F2B1C"/>
    <w:rsid w:val="001F33C4"/>
    <w:rsid w:val="001F36CE"/>
    <w:rsid w:val="001F3EFC"/>
    <w:rsid w:val="001F3F43"/>
    <w:rsid w:val="001F41F1"/>
    <w:rsid w:val="001F46F2"/>
    <w:rsid w:val="001F4A28"/>
    <w:rsid w:val="001F4D57"/>
    <w:rsid w:val="001F57C7"/>
    <w:rsid w:val="001F5898"/>
    <w:rsid w:val="001F5914"/>
    <w:rsid w:val="001F5B23"/>
    <w:rsid w:val="001F603E"/>
    <w:rsid w:val="001F696B"/>
    <w:rsid w:val="001F7008"/>
    <w:rsid w:val="001F7594"/>
    <w:rsid w:val="001F781B"/>
    <w:rsid w:val="001F7920"/>
    <w:rsid w:val="001F794C"/>
    <w:rsid w:val="001F7CD9"/>
    <w:rsid w:val="00200183"/>
    <w:rsid w:val="002001B8"/>
    <w:rsid w:val="0020028E"/>
    <w:rsid w:val="00200301"/>
    <w:rsid w:val="002006E3"/>
    <w:rsid w:val="0020093B"/>
    <w:rsid w:val="00200996"/>
    <w:rsid w:val="00200F45"/>
    <w:rsid w:val="00201171"/>
    <w:rsid w:val="002014F9"/>
    <w:rsid w:val="00201A20"/>
    <w:rsid w:val="00202042"/>
    <w:rsid w:val="00202480"/>
    <w:rsid w:val="0020293A"/>
    <w:rsid w:val="00202A90"/>
    <w:rsid w:val="00202DD9"/>
    <w:rsid w:val="0020305E"/>
    <w:rsid w:val="002034D1"/>
    <w:rsid w:val="00203626"/>
    <w:rsid w:val="002036EE"/>
    <w:rsid w:val="00203A85"/>
    <w:rsid w:val="00203F52"/>
    <w:rsid w:val="00204525"/>
    <w:rsid w:val="00204845"/>
    <w:rsid w:val="00204D21"/>
    <w:rsid w:val="00204FEB"/>
    <w:rsid w:val="00204FEC"/>
    <w:rsid w:val="002052A5"/>
    <w:rsid w:val="0020539C"/>
    <w:rsid w:val="0020559A"/>
    <w:rsid w:val="00205A3A"/>
    <w:rsid w:val="00205F95"/>
    <w:rsid w:val="0020666F"/>
    <w:rsid w:val="0020667B"/>
    <w:rsid w:val="002068A7"/>
    <w:rsid w:val="00206929"/>
    <w:rsid w:val="00206FF4"/>
    <w:rsid w:val="002071ED"/>
    <w:rsid w:val="00207233"/>
    <w:rsid w:val="002078EA"/>
    <w:rsid w:val="002079B4"/>
    <w:rsid w:val="00207B7C"/>
    <w:rsid w:val="00207DEB"/>
    <w:rsid w:val="00207E70"/>
    <w:rsid w:val="00207E7D"/>
    <w:rsid w:val="0021039C"/>
    <w:rsid w:val="002104ED"/>
    <w:rsid w:val="0021057E"/>
    <w:rsid w:val="00210651"/>
    <w:rsid w:val="00210695"/>
    <w:rsid w:val="00210779"/>
    <w:rsid w:val="002108D9"/>
    <w:rsid w:val="00210A2F"/>
    <w:rsid w:val="00210C39"/>
    <w:rsid w:val="00211208"/>
    <w:rsid w:val="00211675"/>
    <w:rsid w:val="00211A00"/>
    <w:rsid w:val="00212B85"/>
    <w:rsid w:val="00212F80"/>
    <w:rsid w:val="0021328C"/>
    <w:rsid w:val="002132FD"/>
    <w:rsid w:val="002135E6"/>
    <w:rsid w:val="00213A12"/>
    <w:rsid w:val="00213A5C"/>
    <w:rsid w:val="00213E1B"/>
    <w:rsid w:val="00214052"/>
    <w:rsid w:val="002146E7"/>
    <w:rsid w:val="00214B05"/>
    <w:rsid w:val="00214D25"/>
    <w:rsid w:val="00214E7E"/>
    <w:rsid w:val="00214ED2"/>
    <w:rsid w:val="00215004"/>
    <w:rsid w:val="002150DF"/>
    <w:rsid w:val="002150E3"/>
    <w:rsid w:val="00215679"/>
    <w:rsid w:val="00215B32"/>
    <w:rsid w:val="00215BAD"/>
    <w:rsid w:val="0021667B"/>
    <w:rsid w:val="00216BF6"/>
    <w:rsid w:val="00216C3E"/>
    <w:rsid w:val="00216D11"/>
    <w:rsid w:val="00216D9E"/>
    <w:rsid w:val="00217822"/>
    <w:rsid w:val="0022002C"/>
    <w:rsid w:val="00220158"/>
    <w:rsid w:val="00220361"/>
    <w:rsid w:val="00220CA2"/>
    <w:rsid w:val="00220D7A"/>
    <w:rsid w:val="00220FEC"/>
    <w:rsid w:val="0022148E"/>
    <w:rsid w:val="002217C2"/>
    <w:rsid w:val="00221B75"/>
    <w:rsid w:val="00221E90"/>
    <w:rsid w:val="00222338"/>
    <w:rsid w:val="00222934"/>
    <w:rsid w:val="00222F93"/>
    <w:rsid w:val="0022362E"/>
    <w:rsid w:val="00223DA0"/>
    <w:rsid w:val="00223EED"/>
    <w:rsid w:val="00223F78"/>
    <w:rsid w:val="0022402B"/>
    <w:rsid w:val="0022408A"/>
    <w:rsid w:val="002241E3"/>
    <w:rsid w:val="00224450"/>
    <w:rsid w:val="00224613"/>
    <w:rsid w:val="002246CB"/>
    <w:rsid w:val="0022476E"/>
    <w:rsid w:val="00224851"/>
    <w:rsid w:val="0022485D"/>
    <w:rsid w:val="00224892"/>
    <w:rsid w:val="002258EB"/>
    <w:rsid w:val="00225F60"/>
    <w:rsid w:val="002262E6"/>
    <w:rsid w:val="00226588"/>
    <w:rsid w:val="00226600"/>
    <w:rsid w:val="00226C7E"/>
    <w:rsid w:val="00226F70"/>
    <w:rsid w:val="0022713F"/>
    <w:rsid w:val="00227596"/>
    <w:rsid w:val="002275FE"/>
    <w:rsid w:val="00227685"/>
    <w:rsid w:val="00227693"/>
    <w:rsid w:val="00227701"/>
    <w:rsid w:val="00227718"/>
    <w:rsid w:val="00227AE6"/>
    <w:rsid w:val="00227FB2"/>
    <w:rsid w:val="00230165"/>
    <w:rsid w:val="002301B0"/>
    <w:rsid w:val="002305D6"/>
    <w:rsid w:val="00230D79"/>
    <w:rsid w:val="00230EFE"/>
    <w:rsid w:val="002311A1"/>
    <w:rsid w:val="0023155A"/>
    <w:rsid w:val="002319E7"/>
    <w:rsid w:val="00231E26"/>
    <w:rsid w:val="00231E2D"/>
    <w:rsid w:val="0023247D"/>
    <w:rsid w:val="002324F6"/>
    <w:rsid w:val="00232969"/>
    <w:rsid w:val="00233077"/>
    <w:rsid w:val="00233396"/>
    <w:rsid w:val="00233B33"/>
    <w:rsid w:val="00233E5C"/>
    <w:rsid w:val="002340D9"/>
    <w:rsid w:val="00234505"/>
    <w:rsid w:val="00234782"/>
    <w:rsid w:val="00234913"/>
    <w:rsid w:val="002349B3"/>
    <w:rsid w:val="00234A2F"/>
    <w:rsid w:val="00234E0C"/>
    <w:rsid w:val="0023518A"/>
    <w:rsid w:val="002359D2"/>
    <w:rsid w:val="00235E05"/>
    <w:rsid w:val="00236339"/>
    <w:rsid w:val="00236463"/>
    <w:rsid w:val="002364AB"/>
    <w:rsid w:val="002364E8"/>
    <w:rsid w:val="0023681E"/>
    <w:rsid w:val="002368C4"/>
    <w:rsid w:val="00236ABF"/>
    <w:rsid w:val="00236D76"/>
    <w:rsid w:val="00236F1B"/>
    <w:rsid w:val="00237041"/>
    <w:rsid w:val="00237176"/>
    <w:rsid w:val="00237263"/>
    <w:rsid w:val="00237931"/>
    <w:rsid w:val="00237A6E"/>
    <w:rsid w:val="00237B19"/>
    <w:rsid w:val="00237BAC"/>
    <w:rsid w:val="00237EB4"/>
    <w:rsid w:val="00240355"/>
    <w:rsid w:val="0024037B"/>
    <w:rsid w:val="00240547"/>
    <w:rsid w:val="00240A42"/>
    <w:rsid w:val="00240BA0"/>
    <w:rsid w:val="00240C65"/>
    <w:rsid w:val="0024106D"/>
    <w:rsid w:val="00241164"/>
    <w:rsid w:val="00241173"/>
    <w:rsid w:val="002413C1"/>
    <w:rsid w:val="00241407"/>
    <w:rsid w:val="002414D1"/>
    <w:rsid w:val="002414EF"/>
    <w:rsid w:val="00241D5C"/>
    <w:rsid w:val="00241F07"/>
    <w:rsid w:val="00242013"/>
    <w:rsid w:val="00242098"/>
    <w:rsid w:val="00242143"/>
    <w:rsid w:val="002423FE"/>
    <w:rsid w:val="002426E0"/>
    <w:rsid w:val="002427E8"/>
    <w:rsid w:val="0024282E"/>
    <w:rsid w:val="00242886"/>
    <w:rsid w:val="00242B3C"/>
    <w:rsid w:val="00243138"/>
    <w:rsid w:val="00243A19"/>
    <w:rsid w:val="00243A6C"/>
    <w:rsid w:val="00243B75"/>
    <w:rsid w:val="00244625"/>
    <w:rsid w:val="00244886"/>
    <w:rsid w:val="002448A6"/>
    <w:rsid w:val="0024497C"/>
    <w:rsid w:val="00245253"/>
    <w:rsid w:val="00245596"/>
    <w:rsid w:val="00245736"/>
    <w:rsid w:val="00245BB1"/>
    <w:rsid w:val="00245C15"/>
    <w:rsid w:val="002463E0"/>
    <w:rsid w:val="002465FC"/>
    <w:rsid w:val="00246723"/>
    <w:rsid w:val="00246C89"/>
    <w:rsid w:val="00246E34"/>
    <w:rsid w:val="00246F62"/>
    <w:rsid w:val="00246F92"/>
    <w:rsid w:val="00247134"/>
    <w:rsid w:val="00247150"/>
    <w:rsid w:val="002476F8"/>
    <w:rsid w:val="002478FB"/>
    <w:rsid w:val="00247937"/>
    <w:rsid w:val="00247A76"/>
    <w:rsid w:val="00247D86"/>
    <w:rsid w:val="002500FC"/>
    <w:rsid w:val="002501F4"/>
    <w:rsid w:val="0025061E"/>
    <w:rsid w:val="0025085C"/>
    <w:rsid w:val="00250C52"/>
    <w:rsid w:val="00251734"/>
    <w:rsid w:val="00251E0D"/>
    <w:rsid w:val="002521A2"/>
    <w:rsid w:val="00252316"/>
    <w:rsid w:val="0025263A"/>
    <w:rsid w:val="00252741"/>
    <w:rsid w:val="0025288A"/>
    <w:rsid w:val="00252C96"/>
    <w:rsid w:val="00252E73"/>
    <w:rsid w:val="00253209"/>
    <w:rsid w:val="002534F3"/>
    <w:rsid w:val="0025393C"/>
    <w:rsid w:val="002539D3"/>
    <w:rsid w:val="00253BDB"/>
    <w:rsid w:val="00253DF5"/>
    <w:rsid w:val="00253F8B"/>
    <w:rsid w:val="00253FBF"/>
    <w:rsid w:val="0025408E"/>
    <w:rsid w:val="00254867"/>
    <w:rsid w:val="00254D4C"/>
    <w:rsid w:val="00254E8C"/>
    <w:rsid w:val="0025523D"/>
    <w:rsid w:val="002552E5"/>
    <w:rsid w:val="002558F7"/>
    <w:rsid w:val="00255CBE"/>
    <w:rsid w:val="00256369"/>
    <w:rsid w:val="0025656A"/>
    <w:rsid w:val="00256645"/>
    <w:rsid w:val="00256B92"/>
    <w:rsid w:val="00257090"/>
    <w:rsid w:val="002571FF"/>
    <w:rsid w:val="00257910"/>
    <w:rsid w:val="002579B2"/>
    <w:rsid w:val="00257A1C"/>
    <w:rsid w:val="00257A77"/>
    <w:rsid w:val="00257D09"/>
    <w:rsid w:val="002602FB"/>
    <w:rsid w:val="00260802"/>
    <w:rsid w:val="00260D0C"/>
    <w:rsid w:val="00261058"/>
    <w:rsid w:val="0026122F"/>
    <w:rsid w:val="00261261"/>
    <w:rsid w:val="0026153D"/>
    <w:rsid w:val="002616BD"/>
    <w:rsid w:val="00261850"/>
    <w:rsid w:val="00261AEF"/>
    <w:rsid w:val="0026290B"/>
    <w:rsid w:val="00262973"/>
    <w:rsid w:val="00262B62"/>
    <w:rsid w:val="00262DAC"/>
    <w:rsid w:val="00263136"/>
    <w:rsid w:val="0026356D"/>
    <w:rsid w:val="0026360F"/>
    <w:rsid w:val="00263822"/>
    <w:rsid w:val="00263BD3"/>
    <w:rsid w:val="002645B6"/>
    <w:rsid w:val="002647FC"/>
    <w:rsid w:val="00264825"/>
    <w:rsid w:val="00264C82"/>
    <w:rsid w:val="00264F58"/>
    <w:rsid w:val="00264FBC"/>
    <w:rsid w:val="00265076"/>
    <w:rsid w:val="00265082"/>
    <w:rsid w:val="002650C4"/>
    <w:rsid w:val="00265341"/>
    <w:rsid w:val="0026542C"/>
    <w:rsid w:val="00265D23"/>
    <w:rsid w:val="00265FD9"/>
    <w:rsid w:val="00265FDD"/>
    <w:rsid w:val="002669B7"/>
    <w:rsid w:val="002669C9"/>
    <w:rsid w:val="00266E5E"/>
    <w:rsid w:val="00266F00"/>
    <w:rsid w:val="00266F5F"/>
    <w:rsid w:val="00266FB1"/>
    <w:rsid w:val="0026734E"/>
    <w:rsid w:val="00267599"/>
    <w:rsid w:val="002679C7"/>
    <w:rsid w:val="00267F73"/>
    <w:rsid w:val="002700AC"/>
    <w:rsid w:val="0027039A"/>
    <w:rsid w:val="002703D7"/>
    <w:rsid w:val="002705FD"/>
    <w:rsid w:val="00270672"/>
    <w:rsid w:val="002709B5"/>
    <w:rsid w:val="00270B38"/>
    <w:rsid w:val="00270C7A"/>
    <w:rsid w:val="002710E0"/>
    <w:rsid w:val="002712FF"/>
    <w:rsid w:val="002713D9"/>
    <w:rsid w:val="0027157B"/>
    <w:rsid w:val="00271616"/>
    <w:rsid w:val="00271A86"/>
    <w:rsid w:val="00272181"/>
    <w:rsid w:val="002721F9"/>
    <w:rsid w:val="002723E5"/>
    <w:rsid w:val="00272436"/>
    <w:rsid w:val="00272BDF"/>
    <w:rsid w:val="00272F34"/>
    <w:rsid w:val="00272FB6"/>
    <w:rsid w:val="00273330"/>
    <w:rsid w:val="002735C7"/>
    <w:rsid w:val="002737DA"/>
    <w:rsid w:val="002738B0"/>
    <w:rsid w:val="00273A35"/>
    <w:rsid w:val="00273B4B"/>
    <w:rsid w:val="00273C39"/>
    <w:rsid w:val="00274284"/>
    <w:rsid w:val="00274859"/>
    <w:rsid w:val="002751B4"/>
    <w:rsid w:val="002754E5"/>
    <w:rsid w:val="00275745"/>
    <w:rsid w:val="00275B05"/>
    <w:rsid w:val="00275C77"/>
    <w:rsid w:val="00275EAA"/>
    <w:rsid w:val="0027621D"/>
    <w:rsid w:val="00276375"/>
    <w:rsid w:val="00276495"/>
    <w:rsid w:val="002765B2"/>
    <w:rsid w:val="002765F5"/>
    <w:rsid w:val="00276604"/>
    <w:rsid w:val="00276C06"/>
    <w:rsid w:val="0027700A"/>
    <w:rsid w:val="00277095"/>
    <w:rsid w:val="00277268"/>
    <w:rsid w:val="002774D4"/>
    <w:rsid w:val="00277E85"/>
    <w:rsid w:val="002800F2"/>
    <w:rsid w:val="0028092D"/>
    <w:rsid w:val="00280985"/>
    <w:rsid w:val="00280DDD"/>
    <w:rsid w:val="002811CF"/>
    <w:rsid w:val="00281652"/>
    <w:rsid w:val="002817C3"/>
    <w:rsid w:val="00281BA3"/>
    <w:rsid w:val="00281D18"/>
    <w:rsid w:val="00281E19"/>
    <w:rsid w:val="00281E4F"/>
    <w:rsid w:val="002822BE"/>
    <w:rsid w:val="00282893"/>
    <w:rsid w:val="002828B4"/>
    <w:rsid w:val="00282D9D"/>
    <w:rsid w:val="00283084"/>
    <w:rsid w:val="0028312C"/>
    <w:rsid w:val="0028328E"/>
    <w:rsid w:val="002832A4"/>
    <w:rsid w:val="00283F75"/>
    <w:rsid w:val="0028408E"/>
    <w:rsid w:val="002840EA"/>
    <w:rsid w:val="00284365"/>
    <w:rsid w:val="002843E8"/>
    <w:rsid w:val="0028463E"/>
    <w:rsid w:val="0028496B"/>
    <w:rsid w:val="00284BD2"/>
    <w:rsid w:val="00284CE0"/>
    <w:rsid w:val="00284D5D"/>
    <w:rsid w:val="00284F8D"/>
    <w:rsid w:val="00285230"/>
    <w:rsid w:val="0028565C"/>
    <w:rsid w:val="002857F9"/>
    <w:rsid w:val="00285B93"/>
    <w:rsid w:val="00285C35"/>
    <w:rsid w:val="00285E14"/>
    <w:rsid w:val="0028681C"/>
    <w:rsid w:val="00286C3E"/>
    <w:rsid w:val="00286D37"/>
    <w:rsid w:val="00286F22"/>
    <w:rsid w:val="0028714D"/>
    <w:rsid w:val="002879FB"/>
    <w:rsid w:val="00287B33"/>
    <w:rsid w:val="00287C5E"/>
    <w:rsid w:val="00287D19"/>
    <w:rsid w:val="00290277"/>
    <w:rsid w:val="00290557"/>
    <w:rsid w:val="00290CE3"/>
    <w:rsid w:val="00291410"/>
    <w:rsid w:val="00291814"/>
    <w:rsid w:val="002919D9"/>
    <w:rsid w:val="00291AB0"/>
    <w:rsid w:val="00292357"/>
    <w:rsid w:val="00292633"/>
    <w:rsid w:val="00292B31"/>
    <w:rsid w:val="00292FA5"/>
    <w:rsid w:val="00292FF6"/>
    <w:rsid w:val="002932F0"/>
    <w:rsid w:val="00293435"/>
    <w:rsid w:val="0029403A"/>
    <w:rsid w:val="0029458A"/>
    <w:rsid w:val="00294D4A"/>
    <w:rsid w:val="002956E4"/>
    <w:rsid w:val="0029580F"/>
    <w:rsid w:val="00295A0C"/>
    <w:rsid w:val="00295D87"/>
    <w:rsid w:val="00295FC6"/>
    <w:rsid w:val="00296000"/>
    <w:rsid w:val="002961D2"/>
    <w:rsid w:val="00296A54"/>
    <w:rsid w:val="00296E49"/>
    <w:rsid w:val="0029720E"/>
    <w:rsid w:val="0029746C"/>
    <w:rsid w:val="00297640"/>
    <w:rsid w:val="00297D46"/>
    <w:rsid w:val="00297E6A"/>
    <w:rsid w:val="00297F32"/>
    <w:rsid w:val="00297F7A"/>
    <w:rsid w:val="002A040B"/>
    <w:rsid w:val="002A0520"/>
    <w:rsid w:val="002A0790"/>
    <w:rsid w:val="002A08B4"/>
    <w:rsid w:val="002A0CEF"/>
    <w:rsid w:val="002A0E72"/>
    <w:rsid w:val="002A1281"/>
    <w:rsid w:val="002A13ED"/>
    <w:rsid w:val="002A14D0"/>
    <w:rsid w:val="002A164C"/>
    <w:rsid w:val="002A1939"/>
    <w:rsid w:val="002A1B79"/>
    <w:rsid w:val="002A209D"/>
    <w:rsid w:val="002A21A0"/>
    <w:rsid w:val="002A23AE"/>
    <w:rsid w:val="002A2980"/>
    <w:rsid w:val="002A2A1E"/>
    <w:rsid w:val="002A2ACB"/>
    <w:rsid w:val="002A2D58"/>
    <w:rsid w:val="002A37C0"/>
    <w:rsid w:val="002A38AB"/>
    <w:rsid w:val="002A3B44"/>
    <w:rsid w:val="002A3BB9"/>
    <w:rsid w:val="002A40C7"/>
    <w:rsid w:val="002A46D1"/>
    <w:rsid w:val="002A49EF"/>
    <w:rsid w:val="002A4C7C"/>
    <w:rsid w:val="002A4C7F"/>
    <w:rsid w:val="002A500B"/>
    <w:rsid w:val="002A50C7"/>
    <w:rsid w:val="002A513C"/>
    <w:rsid w:val="002A53B1"/>
    <w:rsid w:val="002A56FD"/>
    <w:rsid w:val="002A588A"/>
    <w:rsid w:val="002A5F1A"/>
    <w:rsid w:val="002A6428"/>
    <w:rsid w:val="002A644C"/>
    <w:rsid w:val="002A6718"/>
    <w:rsid w:val="002A68BE"/>
    <w:rsid w:val="002A6DAF"/>
    <w:rsid w:val="002A7021"/>
    <w:rsid w:val="002A7389"/>
    <w:rsid w:val="002A7514"/>
    <w:rsid w:val="002A761F"/>
    <w:rsid w:val="002A77EE"/>
    <w:rsid w:val="002A78AB"/>
    <w:rsid w:val="002A7CED"/>
    <w:rsid w:val="002B04A7"/>
    <w:rsid w:val="002B09CC"/>
    <w:rsid w:val="002B09FA"/>
    <w:rsid w:val="002B0A9E"/>
    <w:rsid w:val="002B0DC6"/>
    <w:rsid w:val="002B0EC0"/>
    <w:rsid w:val="002B1137"/>
    <w:rsid w:val="002B1340"/>
    <w:rsid w:val="002B13AE"/>
    <w:rsid w:val="002B17DA"/>
    <w:rsid w:val="002B18F6"/>
    <w:rsid w:val="002B190E"/>
    <w:rsid w:val="002B1930"/>
    <w:rsid w:val="002B1D0C"/>
    <w:rsid w:val="002B1E7E"/>
    <w:rsid w:val="002B2A13"/>
    <w:rsid w:val="002B2AE8"/>
    <w:rsid w:val="002B2B12"/>
    <w:rsid w:val="002B373F"/>
    <w:rsid w:val="002B3993"/>
    <w:rsid w:val="002B3B5B"/>
    <w:rsid w:val="002B3C4A"/>
    <w:rsid w:val="002B4DC2"/>
    <w:rsid w:val="002B4FD3"/>
    <w:rsid w:val="002B5575"/>
    <w:rsid w:val="002B5622"/>
    <w:rsid w:val="002B5812"/>
    <w:rsid w:val="002B5D74"/>
    <w:rsid w:val="002B5DC4"/>
    <w:rsid w:val="002B601C"/>
    <w:rsid w:val="002B60F5"/>
    <w:rsid w:val="002B628E"/>
    <w:rsid w:val="002B77C1"/>
    <w:rsid w:val="002B7988"/>
    <w:rsid w:val="002B79E9"/>
    <w:rsid w:val="002B7ABC"/>
    <w:rsid w:val="002B7DB2"/>
    <w:rsid w:val="002C022D"/>
    <w:rsid w:val="002C0431"/>
    <w:rsid w:val="002C04FE"/>
    <w:rsid w:val="002C0A69"/>
    <w:rsid w:val="002C0AF9"/>
    <w:rsid w:val="002C0CE7"/>
    <w:rsid w:val="002C0E38"/>
    <w:rsid w:val="002C0F44"/>
    <w:rsid w:val="002C1299"/>
    <w:rsid w:val="002C17CD"/>
    <w:rsid w:val="002C1A14"/>
    <w:rsid w:val="002C1E98"/>
    <w:rsid w:val="002C2096"/>
    <w:rsid w:val="002C259C"/>
    <w:rsid w:val="002C2886"/>
    <w:rsid w:val="002C28DA"/>
    <w:rsid w:val="002C32E4"/>
    <w:rsid w:val="002C3BEB"/>
    <w:rsid w:val="002C417E"/>
    <w:rsid w:val="002C42A8"/>
    <w:rsid w:val="002C4473"/>
    <w:rsid w:val="002C48DF"/>
    <w:rsid w:val="002C501B"/>
    <w:rsid w:val="002C5067"/>
    <w:rsid w:val="002C5138"/>
    <w:rsid w:val="002C57CF"/>
    <w:rsid w:val="002C57D2"/>
    <w:rsid w:val="002C59A1"/>
    <w:rsid w:val="002C5CD0"/>
    <w:rsid w:val="002C5D73"/>
    <w:rsid w:val="002C5EB3"/>
    <w:rsid w:val="002C635C"/>
    <w:rsid w:val="002C6574"/>
    <w:rsid w:val="002C68F8"/>
    <w:rsid w:val="002C6B46"/>
    <w:rsid w:val="002C74B7"/>
    <w:rsid w:val="002C7858"/>
    <w:rsid w:val="002C7C52"/>
    <w:rsid w:val="002D0178"/>
    <w:rsid w:val="002D02C8"/>
    <w:rsid w:val="002D03F7"/>
    <w:rsid w:val="002D0698"/>
    <w:rsid w:val="002D089E"/>
    <w:rsid w:val="002D09BB"/>
    <w:rsid w:val="002D0A77"/>
    <w:rsid w:val="002D0BCE"/>
    <w:rsid w:val="002D1119"/>
    <w:rsid w:val="002D1193"/>
    <w:rsid w:val="002D1539"/>
    <w:rsid w:val="002D172C"/>
    <w:rsid w:val="002D1805"/>
    <w:rsid w:val="002D1ED0"/>
    <w:rsid w:val="002D1F2B"/>
    <w:rsid w:val="002D1F69"/>
    <w:rsid w:val="002D2648"/>
    <w:rsid w:val="002D279B"/>
    <w:rsid w:val="002D2ACC"/>
    <w:rsid w:val="002D2EE2"/>
    <w:rsid w:val="002D3C1A"/>
    <w:rsid w:val="002D40E7"/>
    <w:rsid w:val="002D4254"/>
    <w:rsid w:val="002D47E6"/>
    <w:rsid w:val="002D4C75"/>
    <w:rsid w:val="002D4F21"/>
    <w:rsid w:val="002D4F69"/>
    <w:rsid w:val="002D5018"/>
    <w:rsid w:val="002D55D7"/>
    <w:rsid w:val="002D57A2"/>
    <w:rsid w:val="002D5B93"/>
    <w:rsid w:val="002D5EF3"/>
    <w:rsid w:val="002D62D8"/>
    <w:rsid w:val="002D6837"/>
    <w:rsid w:val="002D71D6"/>
    <w:rsid w:val="002D72BA"/>
    <w:rsid w:val="002D72E1"/>
    <w:rsid w:val="002D7583"/>
    <w:rsid w:val="002D7718"/>
    <w:rsid w:val="002D7AB6"/>
    <w:rsid w:val="002E012B"/>
    <w:rsid w:val="002E02E8"/>
    <w:rsid w:val="002E040F"/>
    <w:rsid w:val="002E0DB2"/>
    <w:rsid w:val="002E0DDD"/>
    <w:rsid w:val="002E1482"/>
    <w:rsid w:val="002E1631"/>
    <w:rsid w:val="002E16CE"/>
    <w:rsid w:val="002E1893"/>
    <w:rsid w:val="002E235B"/>
    <w:rsid w:val="002E2D47"/>
    <w:rsid w:val="002E2F9D"/>
    <w:rsid w:val="002E3021"/>
    <w:rsid w:val="002E3044"/>
    <w:rsid w:val="002E3133"/>
    <w:rsid w:val="002E327A"/>
    <w:rsid w:val="002E3582"/>
    <w:rsid w:val="002E35B8"/>
    <w:rsid w:val="002E370A"/>
    <w:rsid w:val="002E3B15"/>
    <w:rsid w:val="002E3F4E"/>
    <w:rsid w:val="002E440F"/>
    <w:rsid w:val="002E4657"/>
    <w:rsid w:val="002E4ADC"/>
    <w:rsid w:val="002E4C12"/>
    <w:rsid w:val="002E4C6D"/>
    <w:rsid w:val="002E4E22"/>
    <w:rsid w:val="002E4E76"/>
    <w:rsid w:val="002E4F00"/>
    <w:rsid w:val="002E51F0"/>
    <w:rsid w:val="002E559D"/>
    <w:rsid w:val="002E560F"/>
    <w:rsid w:val="002E581C"/>
    <w:rsid w:val="002E58AF"/>
    <w:rsid w:val="002E5A49"/>
    <w:rsid w:val="002E5E21"/>
    <w:rsid w:val="002E6190"/>
    <w:rsid w:val="002E6972"/>
    <w:rsid w:val="002E6D6D"/>
    <w:rsid w:val="002E70F1"/>
    <w:rsid w:val="002E740E"/>
    <w:rsid w:val="002F0091"/>
    <w:rsid w:val="002F045C"/>
    <w:rsid w:val="002F06E6"/>
    <w:rsid w:val="002F0A08"/>
    <w:rsid w:val="002F1704"/>
    <w:rsid w:val="002F175E"/>
    <w:rsid w:val="002F189A"/>
    <w:rsid w:val="002F22CB"/>
    <w:rsid w:val="002F24BC"/>
    <w:rsid w:val="002F2501"/>
    <w:rsid w:val="002F2638"/>
    <w:rsid w:val="002F2663"/>
    <w:rsid w:val="002F26C4"/>
    <w:rsid w:val="002F2AAC"/>
    <w:rsid w:val="002F2F1E"/>
    <w:rsid w:val="002F30C1"/>
    <w:rsid w:val="002F31E0"/>
    <w:rsid w:val="002F3329"/>
    <w:rsid w:val="002F340C"/>
    <w:rsid w:val="002F3825"/>
    <w:rsid w:val="002F3B64"/>
    <w:rsid w:val="002F40F1"/>
    <w:rsid w:val="002F42B4"/>
    <w:rsid w:val="002F437B"/>
    <w:rsid w:val="002F4405"/>
    <w:rsid w:val="002F475E"/>
    <w:rsid w:val="002F4A84"/>
    <w:rsid w:val="002F4BCF"/>
    <w:rsid w:val="002F5059"/>
    <w:rsid w:val="002F5A60"/>
    <w:rsid w:val="002F5B9F"/>
    <w:rsid w:val="002F5C32"/>
    <w:rsid w:val="002F67E4"/>
    <w:rsid w:val="002F6B2F"/>
    <w:rsid w:val="002F6C82"/>
    <w:rsid w:val="002F710E"/>
    <w:rsid w:val="002F7616"/>
    <w:rsid w:val="002F7824"/>
    <w:rsid w:val="002F78F8"/>
    <w:rsid w:val="002F7ACF"/>
    <w:rsid w:val="002F7DCF"/>
    <w:rsid w:val="003007DB"/>
    <w:rsid w:val="00300F9C"/>
    <w:rsid w:val="00301063"/>
    <w:rsid w:val="003011FB"/>
    <w:rsid w:val="0030125F"/>
    <w:rsid w:val="0030163B"/>
    <w:rsid w:val="0030192E"/>
    <w:rsid w:val="00301A07"/>
    <w:rsid w:val="00301AB1"/>
    <w:rsid w:val="00301D2F"/>
    <w:rsid w:val="00301F6E"/>
    <w:rsid w:val="0030212D"/>
    <w:rsid w:val="003022E2"/>
    <w:rsid w:val="0030265D"/>
    <w:rsid w:val="0030351C"/>
    <w:rsid w:val="00303AE8"/>
    <w:rsid w:val="00304069"/>
    <w:rsid w:val="00304183"/>
    <w:rsid w:val="003047AD"/>
    <w:rsid w:val="003047C2"/>
    <w:rsid w:val="00304A53"/>
    <w:rsid w:val="00304ADA"/>
    <w:rsid w:val="00304E4A"/>
    <w:rsid w:val="00305044"/>
    <w:rsid w:val="00305171"/>
    <w:rsid w:val="003054E8"/>
    <w:rsid w:val="00305691"/>
    <w:rsid w:val="003056F6"/>
    <w:rsid w:val="00305A6F"/>
    <w:rsid w:val="00306242"/>
    <w:rsid w:val="00306666"/>
    <w:rsid w:val="00306DCE"/>
    <w:rsid w:val="0030770C"/>
    <w:rsid w:val="0030770E"/>
    <w:rsid w:val="00307A04"/>
    <w:rsid w:val="00307AC7"/>
    <w:rsid w:val="00307AD4"/>
    <w:rsid w:val="00307CAD"/>
    <w:rsid w:val="00310553"/>
    <w:rsid w:val="00310B3D"/>
    <w:rsid w:val="00310C16"/>
    <w:rsid w:val="00310C79"/>
    <w:rsid w:val="00310E60"/>
    <w:rsid w:val="00310F7E"/>
    <w:rsid w:val="00310FD5"/>
    <w:rsid w:val="0031106F"/>
    <w:rsid w:val="003115D8"/>
    <w:rsid w:val="00311670"/>
    <w:rsid w:val="00311691"/>
    <w:rsid w:val="003118A7"/>
    <w:rsid w:val="003119D2"/>
    <w:rsid w:val="003119F5"/>
    <w:rsid w:val="00311CBC"/>
    <w:rsid w:val="00311D88"/>
    <w:rsid w:val="00311D89"/>
    <w:rsid w:val="00311DAF"/>
    <w:rsid w:val="00312428"/>
    <w:rsid w:val="00312703"/>
    <w:rsid w:val="003127BC"/>
    <w:rsid w:val="00312AC3"/>
    <w:rsid w:val="0031312F"/>
    <w:rsid w:val="00313299"/>
    <w:rsid w:val="00313310"/>
    <w:rsid w:val="0031383D"/>
    <w:rsid w:val="0031385C"/>
    <w:rsid w:val="00313E09"/>
    <w:rsid w:val="00314B1E"/>
    <w:rsid w:val="00314DB7"/>
    <w:rsid w:val="003151BF"/>
    <w:rsid w:val="0031555B"/>
    <w:rsid w:val="003155A5"/>
    <w:rsid w:val="00315608"/>
    <w:rsid w:val="003156D7"/>
    <w:rsid w:val="0031586B"/>
    <w:rsid w:val="00315B5B"/>
    <w:rsid w:val="00315B5E"/>
    <w:rsid w:val="00315DCD"/>
    <w:rsid w:val="00315F8E"/>
    <w:rsid w:val="0031646C"/>
    <w:rsid w:val="003169BB"/>
    <w:rsid w:val="003170AB"/>
    <w:rsid w:val="003170D8"/>
    <w:rsid w:val="0031724C"/>
    <w:rsid w:val="00317714"/>
    <w:rsid w:val="00317E15"/>
    <w:rsid w:val="0032000A"/>
    <w:rsid w:val="003203A3"/>
    <w:rsid w:val="00320768"/>
    <w:rsid w:val="00320C04"/>
    <w:rsid w:val="00320D8B"/>
    <w:rsid w:val="00320DA8"/>
    <w:rsid w:val="00320E5A"/>
    <w:rsid w:val="00320EC3"/>
    <w:rsid w:val="00320EC5"/>
    <w:rsid w:val="003211CB"/>
    <w:rsid w:val="003214EB"/>
    <w:rsid w:val="003216C6"/>
    <w:rsid w:val="0032180A"/>
    <w:rsid w:val="00321885"/>
    <w:rsid w:val="00321B10"/>
    <w:rsid w:val="00321B78"/>
    <w:rsid w:val="00321EC8"/>
    <w:rsid w:val="00321F66"/>
    <w:rsid w:val="00321FFC"/>
    <w:rsid w:val="00322126"/>
    <w:rsid w:val="00322759"/>
    <w:rsid w:val="003228A0"/>
    <w:rsid w:val="00322932"/>
    <w:rsid w:val="00322AF4"/>
    <w:rsid w:val="00322C49"/>
    <w:rsid w:val="00322F0D"/>
    <w:rsid w:val="003232D4"/>
    <w:rsid w:val="00323398"/>
    <w:rsid w:val="00323AAF"/>
    <w:rsid w:val="00323E13"/>
    <w:rsid w:val="003241B3"/>
    <w:rsid w:val="00324261"/>
    <w:rsid w:val="003248DE"/>
    <w:rsid w:val="003251D7"/>
    <w:rsid w:val="00325608"/>
    <w:rsid w:val="00325C52"/>
    <w:rsid w:val="0032611B"/>
    <w:rsid w:val="0032614B"/>
    <w:rsid w:val="00326253"/>
    <w:rsid w:val="00326360"/>
    <w:rsid w:val="00326367"/>
    <w:rsid w:val="00326550"/>
    <w:rsid w:val="00326742"/>
    <w:rsid w:val="0032675D"/>
    <w:rsid w:val="00326871"/>
    <w:rsid w:val="00326AC9"/>
    <w:rsid w:val="00326B1B"/>
    <w:rsid w:val="00326F48"/>
    <w:rsid w:val="00326FA0"/>
    <w:rsid w:val="00326FBE"/>
    <w:rsid w:val="00326FF6"/>
    <w:rsid w:val="003271E0"/>
    <w:rsid w:val="0032762C"/>
    <w:rsid w:val="00327BE6"/>
    <w:rsid w:val="00327C88"/>
    <w:rsid w:val="00330182"/>
    <w:rsid w:val="003303F3"/>
    <w:rsid w:val="00330938"/>
    <w:rsid w:val="003311D7"/>
    <w:rsid w:val="0033127E"/>
    <w:rsid w:val="00331409"/>
    <w:rsid w:val="00331478"/>
    <w:rsid w:val="00331922"/>
    <w:rsid w:val="00331A8C"/>
    <w:rsid w:val="00331EC4"/>
    <w:rsid w:val="00332439"/>
    <w:rsid w:val="003328EF"/>
    <w:rsid w:val="00332A31"/>
    <w:rsid w:val="00332B83"/>
    <w:rsid w:val="00332D09"/>
    <w:rsid w:val="00332F1B"/>
    <w:rsid w:val="003331FF"/>
    <w:rsid w:val="0033320B"/>
    <w:rsid w:val="00333636"/>
    <w:rsid w:val="00333656"/>
    <w:rsid w:val="00333DE0"/>
    <w:rsid w:val="003340A7"/>
    <w:rsid w:val="003342EB"/>
    <w:rsid w:val="00334625"/>
    <w:rsid w:val="003346BE"/>
    <w:rsid w:val="00334756"/>
    <w:rsid w:val="00334A9B"/>
    <w:rsid w:val="00334C42"/>
    <w:rsid w:val="00334FB9"/>
    <w:rsid w:val="00335149"/>
    <w:rsid w:val="003354F9"/>
    <w:rsid w:val="003355CC"/>
    <w:rsid w:val="0033564E"/>
    <w:rsid w:val="00335701"/>
    <w:rsid w:val="00335948"/>
    <w:rsid w:val="00335B01"/>
    <w:rsid w:val="00335BFA"/>
    <w:rsid w:val="00335D06"/>
    <w:rsid w:val="00335EE1"/>
    <w:rsid w:val="003365B7"/>
    <w:rsid w:val="003366E1"/>
    <w:rsid w:val="00336894"/>
    <w:rsid w:val="00336C4E"/>
    <w:rsid w:val="00336F32"/>
    <w:rsid w:val="00336FBC"/>
    <w:rsid w:val="0033739E"/>
    <w:rsid w:val="00337580"/>
    <w:rsid w:val="00337D21"/>
    <w:rsid w:val="00337D57"/>
    <w:rsid w:val="00340005"/>
    <w:rsid w:val="00340101"/>
    <w:rsid w:val="003401FA"/>
    <w:rsid w:val="00340256"/>
    <w:rsid w:val="00340684"/>
    <w:rsid w:val="0034085D"/>
    <w:rsid w:val="00340917"/>
    <w:rsid w:val="00340C0A"/>
    <w:rsid w:val="00340ED6"/>
    <w:rsid w:val="00341038"/>
    <w:rsid w:val="003412D1"/>
    <w:rsid w:val="0034181E"/>
    <w:rsid w:val="0034188F"/>
    <w:rsid w:val="00342756"/>
    <w:rsid w:val="003428D4"/>
    <w:rsid w:val="00342C1E"/>
    <w:rsid w:val="00342E4C"/>
    <w:rsid w:val="0034341A"/>
    <w:rsid w:val="0034346B"/>
    <w:rsid w:val="00343816"/>
    <w:rsid w:val="00343DB3"/>
    <w:rsid w:val="0034428D"/>
    <w:rsid w:val="00344888"/>
    <w:rsid w:val="00344FA8"/>
    <w:rsid w:val="00345179"/>
    <w:rsid w:val="00345354"/>
    <w:rsid w:val="00345530"/>
    <w:rsid w:val="003455C0"/>
    <w:rsid w:val="00345C36"/>
    <w:rsid w:val="00345D6A"/>
    <w:rsid w:val="0034617F"/>
    <w:rsid w:val="003462CB"/>
    <w:rsid w:val="003466C7"/>
    <w:rsid w:val="003466F1"/>
    <w:rsid w:val="00346B07"/>
    <w:rsid w:val="00346B30"/>
    <w:rsid w:val="003476E0"/>
    <w:rsid w:val="00347F75"/>
    <w:rsid w:val="00350648"/>
    <w:rsid w:val="003506AA"/>
    <w:rsid w:val="00350701"/>
    <w:rsid w:val="00350755"/>
    <w:rsid w:val="00350837"/>
    <w:rsid w:val="00350BF5"/>
    <w:rsid w:val="00350E5B"/>
    <w:rsid w:val="0035145F"/>
    <w:rsid w:val="003514B8"/>
    <w:rsid w:val="00351703"/>
    <w:rsid w:val="00351995"/>
    <w:rsid w:val="003519D0"/>
    <w:rsid w:val="0035206C"/>
    <w:rsid w:val="0035226F"/>
    <w:rsid w:val="003523F1"/>
    <w:rsid w:val="003526AB"/>
    <w:rsid w:val="003527B0"/>
    <w:rsid w:val="00352C74"/>
    <w:rsid w:val="00352DFE"/>
    <w:rsid w:val="003531FA"/>
    <w:rsid w:val="003532B2"/>
    <w:rsid w:val="0035355E"/>
    <w:rsid w:val="003538D3"/>
    <w:rsid w:val="00353A89"/>
    <w:rsid w:val="00353C7D"/>
    <w:rsid w:val="00353F24"/>
    <w:rsid w:val="00353F7B"/>
    <w:rsid w:val="00354228"/>
    <w:rsid w:val="0035498B"/>
    <w:rsid w:val="00354A4F"/>
    <w:rsid w:val="00354BCB"/>
    <w:rsid w:val="00354CF2"/>
    <w:rsid w:val="00354EC2"/>
    <w:rsid w:val="003551C9"/>
    <w:rsid w:val="0035520D"/>
    <w:rsid w:val="003552E7"/>
    <w:rsid w:val="003553FC"/>
    <w:rsid w:val="003558E0"/>
    <w:rsid w:val="00355B03"/>
    <w:rsid w:val="00355C1D"/>
    <w:rsid w:val="00355E2C"/>
    <w:rsid w:val="00355F68"/>
    <w:rsid w:val="003566D7"/>
    <w:rsid w:val="0035687B"/>
    <w:rsid w:val="003568AA"/>
    <w:rsid w:val="00356901"/>
    <w:rsid w:val="00356B05"/>
    <w:rsid w:val="00356B29"/>
    <w:rsid w:val="00356CCA"/>
    <w:rsid w:val="00356DAE"/>
    <w:rsid w:val="00357812"/>
    <w:rsid w:val="00357839"/>
    <w:rsid w:val="0036025B"/>
    <w:rsid w:val="00360A55"/>
    <w:rsid w:val="00360C5B"/>
    <w:rsid w:val="00360C86"/>
    <w:rsid w:val="00361238"/>
    <w:rsid w:val="0036157F"/>
    <w:rsid w:val="003617A5"/>
    <w:rsid w:val="003619B4"/>
    <w:rsid w:val="003619E9"/>
    <w:rsid w:val="00361A6A"/>
    <w:rsid w:val="00361C25"/>
    <w:rsid w:val="00361E81"/>
    <w:rsid w:val="00361FA4"/>
    <w:rsid w:val="00362074"/>
    <w:rsid w:val="003628D2"/>
    <w:rsid w:val="00362D4D"/>
    <w:rsid w:val="0036331C"/>
    <w:rsid w:val="003635D6"/>
    <w:rsid w:val="0036381E"/>
    <w:rsid w:val="003638C6"/>
    <w:rsid w:val="0036395D"/>
    <w:rsid w:val="00363AB8"/>
    <w:rsid w:val="00363E0C"/>
    <w:rsid w:val="003642AE"/>
    <w:rsid w:val="00364500"/>
    <w:rsid w:val="00364596"/>
    <w:rsid w:val="003646DB"/>
    <w:rsid w:val="003648BA"/>
    <w:rsid w:val="00364DE8"/>
    <w:rsid w:val="00364F12"/>
    <w:rsid w:val="003650B6"/>
    <w:rsid w:val="00365357"/>
    <w:rsid w:val="00365697"/>
    <w:rsid w:val="00365824"/>
    <w:rsid w:val="0036582C"/>
    <w:rsid w:val="00365963"/>
    <w:rsid w:val="00365C2E"/>
    <w:rsid w:val="0036654D"/>
    <w:rsid w:val="00366E13"/>
    <w:rsid w:val="0036702B"/>
    <w:rsid w:val="00367115"/>
    <w:rsid w:val="00367BF4"/>
    <w:rsid w:val="00367CB9"/>
    <w:rsid w:val="003702E0"/>
    <w:rsid w:val="00370361"/>
    <w:rsid w:val="00370592"/>
    <w:rsid w:val="00370A7A"/>
    <w:rsid w:val="00370F7E"/>
    <w:rsid w:val="00371060"/>
    <w:rsid w:val="003714BF"/>
    <w:rsid w:val="003724AD"/>
    <w:rsid w:val="003726C3"/>
    <w:rsid w:val="00372ABD"/>
    <w:rsid w:val="00372C2C"/>
    <w:rsid w:val="00372FF3"/>
    <w:rsid w:val="0037318E"/>
    <w:rsid w:val="003732B7"/>
    <w:rsid w:val="0037331F"/>
    <w:rsid w:val="00373359"/>
    <w:rsid w:val="003733AD"/>
    <w:rsid w:val="003736AB"/>
    <w:rsid w:val="003737F4"/>
    <w:rsid w:val="00373E4A"/>
    <w:rsid w:val="00374257"/>
    <w:rsid w:val="003746FD"/>
    <w:rsid w:val="00374B40"/>
    <w:rsid w:val="00374BE9"/>
    <w:rsid w:val="00374F20"/>
    <w:rsid w:val="0037515E"/>
    <w:rsid w:val="003753F8"/>
    <w:rsid w:val="003755CE"/>
    <w:rsid w:val="00375759"/>
    <w:rsid w:val="00375B7B"/>
    <w:rsid w:val="00375C2D"/>
    <w:rsid w:val="003760D9"/>
    <w:rsid w:val="0037615E"/>
    <w:rsid w:val="00376468"/>
    <w:rsid w:val="00376535"/>
    <w:rsid w:val="00376713"/>
    <w:rsid w:val="00376F1E"/>
    <w:rsid w:val="00376F6A"/>
    <w:rsid w:val="00377087"/>
    <w:rsid w:val="00377558"/>
    <w:rsid w:val="00377609"/>
    <w:rsid w:val="0037799D"/>
    <w:rsid w:val="00377C7A"/>
    <w:rsid w:val="003801B5"/>
    <w:rsid w:val="003805A2"/>
    <w:rsid w:val="003807C8"/>
    <w:rsid w:val="00380BF0"/>
    <w:rsid w:val="00380CEF"/>
    <w:rsid w:val="00380E7A"/>
    <w:rsid w:val="00380FE6"/>
    <w:rsid w:val="00381171"/>
    <w:rsid w:val="00381EEC"/>
    <w:rsid w:val="00381F67"/>
    <w:rsid w:val="0038207A"/>
    <w:rsid w:val="003826FF"/>
    <w:rsid w:val="0038292F"/>
    <w:rsid w:val="00383519"/>
    <w:rsid w:val="00383596"/>
    <w:rsid w:val="003835D8"/>
    <w:rsid w:val="00383635"/>
    <w:rsid w:val="00383ADA"/>
    <w:rsid w:val="00383CA8"/>
    <w:rsid w:val="00383F6D"/>
    <w:rsid w:val="0038409A"/>
    <w:rsid w:val="00384488"/>
    <w:rsid w:val="00384902"/>
    <w:rsid w:val="00384AE6"/>
    <w:rsid w:val="003859A5"/>
    <w:rsid w:val="00385CC0"/>
    <w:rsid w:val="00385DB4"/>
    <w:rsid w:val="00385F01"/>
    <w:rsid w:val="0038606D"/>
    <w:rsid w:val="00386253"/>
    <w:rsid w:val="003866B8"/>
    <w:rsid w:val="0038671E"/>
    <w:rsid w:val="00386D00"/>
    <w:rsid w:val="00386D7F"/>
    <w:rsid w:val="003871EC"/>
    <w:rsid w:val="00387204"/>
    <w:rsid w:val="00387380"/>
    <w:rsid w:val="0038749F"/>
    <w:rsid w:val="00387B9D"/>
    <w:rsid w:val="00387CC6"/>
    <w:rsid w:val="00390314"/>
    <w:rsid w:val="003904E4"/>
    <w:rsid w:val="00390625"/>
    <w:rsid w:val="0039086A"/>
    <w:rsid w:val="00390955"/>
    <w:rsid w:val="003911AC"/>
    <w:rsid w:val="00391945"/>
    <w:rsid w:val="00391A72"/>
    <w:rsid w:val="00391A88"/>
    <w:rsid w:val="00391AF6"/>
    <w:rsid w:val="00391B27"/>
    <w:rsid w:val="00391CA5"/>
    <w:rsid w:val="0039213D"/>
    <w:rsid w:val="00392319"/>
    <w:rsid w:val="003925CE"/>
    <w:rsid w:val="003925EE"/>
    <w:rsid w:val="0039270C"/>
    <w:rsid w:val="00392AF5"/>
    <w:rsid w:val="00392F35"/>
    <w:rsid w:val="00393061"/>
    <w:rsid w:val="0039308F"/>
    <w:rsid w:val="003933B4"/>
    <w:rsid w:val="003933FE"/>
    <w:rsid w:val="003935D1"/>
    <w:rsid w:val="003937B1"/>
    <w:rsid w:val="00394189"/>
    <w:rsid w:val="003941AE"/>
    <w:rsid w:val="003942F5"/>
    <w:rsid w:val="00394AA3"/>
    <w:rsid w:val="00394FF5"/>
    <w:rsid w:val="003950CC"/>
    <w:rsid w:val="00395154"/>
    <w:rsid w:val="00395484"/>
    <w:rsid w:val="003957BB"/>
    <w:rsid w:val="0039588F"/>
    <w:rsid w:val="00395984"/>
    <w:rsid w:val="00395A6C"/>
    <w:rsid w:val="00395B1B"/>
    <w:rsid w:val="00395CFE"/>
    <w:rsid w:val="00395F80"/>
    <w:rsid w:val="003963D4"/>
    <w:rsid w:val="00396805"/>
    <w:rsid w:val="00396D34"/>
    <w:rsid w:val="00396E1C"/>
    <w:rsid w:val="00397597"/>
    <w:rsid w:val="00397A31"/>
    <w:rsid w:val="00397C52"/>
    <w:rsid w:val="00397EBD"/>
    <w:rsid w:val="00397F4A"/>
    <w:rsid w:val="003A01BC"/>
    <w:rsid w:val="003A0A1A"/>
    <w:rsid w:val="003A0CBD"/>
    <w:rsid w:val="003A0EDD"/>
    <w:rsid w:val="003A0F76"/>
    <w:rsid w:val="003A12A0"/>
    <w:rsid w:val="003A155D"/>
    <w:rsid w:val="003A1918"/>
    <w:rsid w:val="003A21AB"/>
    <w:rsid w:val="003A26D3"/>
    <w:rsid w:val="003A273C"/>
    <w:rsid w:val="003A2960"/>
    <w:rsid w:val="003A2A99"/>
    <w:rsid w:val="003A2B8B"/>
    <w:rsid w:val="003A2E75"/>
    <w:rsid w:val="003A2EE7"/>
    <w:rsid w:val="003A301C"/>
    <w:rsid w:val="003A30FA"/>
    <w:rsid w:val="003A32B2"/>
    <w:rsid w:val="003A32B9"/>
    <w:rsid w:val="003A33E6"/>
    <w:rsid w:val="003A35A5"/>
    <w:rsid w:val="003A35D0"/>
    <w:rsid w:val="003A36DA"/>
    <w:rsid w:val="003A48F2"/>
    <w:rsid w:val="003A4AC7"/>
    <w:rsid w:val="003A4FCE"/>
    <w:rsid w:val="003A511D"/>
    <w:rsid w:val="003A5534"/>
    <w:rsid w:val="003A5E17"/>
    <w:rsid w:val="003A6194"/>
    <w:rsid w:val="003A6380"/>
    <w:rsid w:val="003A6887"/>
    <w:rsid w:val="003A6FEE"/>
    <w:rsid w:val="003A733E"/>
    <w:rsid w:val="003A74CC"/>
    <w:rsid w:val="003A7B48"/>
    <w:rsid w:val="003A7CE4"/>
    <w:rsid w:val="003A7F07"/>
    <w:rsid w:val="003B0048"/>
    <w:rsid w:val="003B07AC"/>
    <w:rsid w:val="003B0AB4"/>
    <w:rsid w:val="003B0CD6"/>
    <w:rsid w:val="003B0D00"/>
    <w:rsid w:val="003B15A6"/>
    <w:rsid w:val="003B2B8B"/>
    <w:rsid w:val="003B2DF6"/>
    <w:rsid w:val="003B3124"/>
    <w:rsid w:val="003B330A"/>
    <w:rsid w:val="003B3361"/>
    <w:rsid w:val="003B363A"/>
    <w:rsid w:val="003B3870"/>
    <w:rsid w:val="003B3DFD"/>
    <w:rsid w:val="003B40EF"/>
    <w:rsid w:val="003B4751"/>
    <w:rsid w:val="003B4863"/>
    <w:rsid w:val="003B497F"/>
    <w:rsid w:val="003B49EB"/>
    <w:rsid w:val="003B4D95"/>
    <w:rsid w:val="003B5264"/>
    <w:rsid w:val="003B53BA"/>
    <w:rsid w:val="003B56D2"/>
    <w:rsid w:val="003B5771"/>
    <w:rsid w:val="003B5A94"/>
    <w:rsid w:val="003B5F96"/>
    <w:rsid w:val="003B6D05"/>
    <w:rsid w:val="003B6D1B"/>
    <w:rsid w:val="003B6F75"/>
    <w:rsid w:val="003B7201"/>
    <w:rsid w:val="003B790D"/>
    <w:rsid w:val="003B7AD9"/>
    <w:rsid w:val="003B7B23"/>
    <w:rsid w:val="003B7B4E"/>
    <w:rsid w:val="003B7BEC"/>
    <w:rsid w:val="003B7EA6"/>
    <w:rsid w:val="003B7F18"/>
    <w:rsid w:val="003C051C"/>
    <w:rsid w:val="003C08BC"/>
    <w:rsid w:val="003C0A57"/>
    <w:rsid w:val="003C0B41"/>
    <w:rsid w:val="003C1325"/>
    <w:rsid w:val="003C141D"/>
    <w:rsid w:val="003C194A"/>
    <w:rsid w:val="003C1956"/>
    <w:rsid w:val="003C1D4B"/>
    <w:rsid w:val="003C1F65"/>
    <w:rsid w:val="003C2297"/>
    <w:rsid w:val="003C2477"/>
    <w:rsid w:val="003C26BB"/>
    <w:rsid w:val="003C2813"/>
    <w:rsid w:val="003C2EA6"/>
    <w:rsid w:val="003C3502"/>
    <w:rsid w:val="003C354C"/>
    <w:rsid w:val="003C36AD"/>
    <w:rsid w:val="003C383F"/>
    <w:rsid w:val="003C3908"/>
    <w:rsid w:val="003C3C1D"/>
    <w:rsid w:val="003C3F91"/>
    <w:rsid w:val="003C415F"/>
    <w:rsid w:val="003C4586"/>
    <w:rsid w:val="003C4893"/>
    <w:rsid w:val="003C4905"/>
    <w:rsid w:val="003C4BE2"/>
    <w:rsid w:val="003C4E02"/>
    <w:rsid w:val="003C4FBE"/>
    <w:rsid w:val="003C50B0"/>
    <w:rsid w:val="003C523B"/>
    <w:rsid w:val="003C5369"/>
    <w:rsid w:val="003C5432"/>
    <w:rsid w:val="003C5483"/>
    <w:rsid w:val="003C58F3"/>
    <w:rsid w:val="003C5B0E"/>
    <w:rsid w:val="003C5D41"/>
    <w:rsid w:val="003C5E5A"/>
    <w:rsid w:val="003C613D"/>
    <w:rsid w:val="003C658B"/>
    <w:rsid w:val="003C6892"/>
    <w:rsid w:val="003C6A09"/>
    <w:rsid w:val="003C6B92"/>
    <w:rsid w:val="003C6E36"/>
    <w:rsid w:val="003C701B"/>
    <w:rsid w:val="003C746C"/>
    <w:rsid w:val="003C7649"/>
    <w:rsid w:val="003C7878"/>
    <w:rsid w:val="003D009C"/>
    <w:rsid w:val="003D046D"/>
    <w:rsid w:val="003D08D1"/>
    <w:rsid w:val="003D14F1"/>
    <w:rsid w:val="003D1705"/>
    <w:rsid w:val="003D17E6"/>
    <w:rsid w:val="003D1DF0"/>
    <w:rsid w:val="003D2C04"/>
    <w:rsid w:val="003D2EED"/>
    <w:rsid w:val="003D2F41"/>
    <w:rsid w:val="003D326E"/>
    <w:rsid w:val="003D38C3"/>
    <w:rsid w:val="003D3A2C"/>
    <w:rsid w:val="003D3CB0"/>
    <w:rsid w:val="003D3EB9"/>
    <w:rsid w:val="003D41F6"/>
    <w:rsid w:val="003D42DC"/>
    <w:rsid w:val="003D44B4"/>
    <w:rsid w:val="003D4A45"/>
    <w:rsid w:val="003D53F0"/>
    <w:rsid w:val="003D54E8"/>
    <w:rsid w:val="003D5AE2"/>
    <w:rsid w:val="003D5E36"/>
    <w:rsid w:val="003D5F11"/>
    <w:rsid w:val="003D5FEF"/>
    <w:rsid w:val="003D62E4"/>
    <w:rsid w:val="003D65C3"/>
    <w:rsid w:val="003D6781"/>
    <w:rsid w:val="003D67D7"/>
    <w:rsid w:val="003D681E"/>
    <w:rsid w:val="003D6C10"/>
    <w:rsid w:val="003D6EF9"/>
    <w:rsid w:val="003D6FB8"/>
    <w:rsid w:val="003D7119"/>
    <w:rsid w:val="003D78CE"/>
    <w:rsid w:val="003D7A86"/>
    <w:rsid w:val="003E06B6"/>
    <w:rsid w:val="003E0867"/>
    <w:rsid w:val="003E0F04"/>
    <w:rsid w:val="003E129F"/>
    <w:rsid w:val="003E1B85"/>
    <w:rsid w:val="003E1BF8"/>
    <w:rsid w:val="003E20AB"/>
    <w:rsid w:val="003E20EE"/>
    <w:rsid w:val="003E229E"/>
    <w:rsid w:val="003E2738"/>
    <w:rsid w:val="003E27CC"/>
    <w:rsid w:val="003E294E"/>
    <w:rsid w:val="003E2B50"/>
    <w:rsid w:val="003E3171"/>
    <w:rsid w:val="003E3349"/>
    <w:rsid w:val="003E3488"/>
    <w:rsid w:val="003E3858"/>
    <w:rsid w:val="003E396C"/>
    <w:rsid w:val="003E3DD2"/>
    <w:rsid w:val="003E3E14"/>
    <w:rsid w:val="003E4100"/>
    <w:rsid w:val="003E4D03"/>
    <w:rsid w:val="003E4DF7"/>
    <w:rsid w:val="003E54F6"/>
    <w:rsid w:val="003E6428"/>
    <w:rsid w:val="003E65CB"/>
    <w:rsid w:val="003E6879"/>
    <w:rsid w:val="003E6984"/>
    <w:rsid w:val="003E7295"/>
    <w:rsid w:val="003E757C"/>
    <w:rsid w:val="003E7754"/>
    <w:rsid w:val="003E7DC4"/>
    <w:rsid w:val="003E7E87"/>
    <w:rsid w:val="003E7F12"/>
    <w:rsid w:val="003F03E7"/>
    <w:rsid w:val="003F059B"/>
    <w:rsid w:val="003F0BA3"/>
    <w:rsid w:val="003F17E8"/>
    <w:rsid w:val="003F1A56"/>
    <w:rsid w:val="003F1C01"/>
    <w:rsid w:val="003F1DAA"/>
    <w:rsid w:val="003F1E4B"/>
    <w:rsid w:val="003F2079"/>
    <w:rsid w:val="003F23B0"/>
    <w:rsid w:val="003F2698"/>
    <w:rsid w:val="003F2995"/>
    <w:rsid w:val="003F2DF1"/>
    <w:rsid w:val="003F3138"/>
    <w:rsid w:val="003F391D"/>
    <w:rsid w:val="003F3B52"/>
    <w:rsid w:val="003F3EC7"/>
    <w:rsid w:val="003F4153"/>
    <w:rsid w:val="003F4240"/>
    <w:rsid w:val="003F48D5"/>
    <w:rsid w:val="003F4AAE"/>
    <w:rsid w:val="003F4AEE"/>
    <w:rsid w:val="003F4C61"/>
    <w:rsid w:val="003F4E76"/>
    <w:rsid w:val="003F5087"/>
    <w:rsid w:val="003F527A"/>
    <w:rsid w:val="003F570B"/>
    <w:rsid w:val="003F5AE3"/>
    <w:rsid w:val="003F5CED"/>
    <w:rsid w:val="003F5D34"/>
    <w:rsid w:val="003F5F23"/>
    <w:rsid w:val="003F60CE"/>
    <w:rsid w:val="003F6530"/>
    <w:rsid w:val="003F6ADC"/>
    <w:rsid w:val="003F6F67"/>
    <w:rsid w:val="003F76EB"/>
    <w:rsid w:val="003F77F9"/>
    <w:rsid w:val="003F7E5F"/>
    <w:rsid w:val="0040035F"/>
    <w:rsid w:val="0040074D"/>
    <w:rsid w:val="0040090E"/>
    <w:rsid w:val="00400BB7"/>
    <w:rsid w:val="00400C2F"/>
    <w:rsid w:val="00401178"/>
    <w:rsid w:val="004012A8"/>
    <w:rsid w:val="0040167E"/>
    <w:rsid w:val="00401735"/>
    <w:rsid w:val="00401B54"/>
    <w:rsid w:val="00401BBD"/>
    <w:rsid w:val="004025E4"/>
    <w:rsid w:val="00402757"/>
    <w:rsid w:val="004028CB"/>
    <w:rsid w:val="00402F51"/>
    <w:rsid w:val="00403166"/>
    <w:rsid w:val="004036C2"/>
    <w:rsid w:val="0040373A"/>
    <w:rsid w:val="00403827"/>
    <w:rsid w:val="004039FA"/>
    <w:rsid w:val="00403A4F"/>
    <w:rsid w:val="00403BC1"/>
    <w:rsid w:val="00403E03"/>
    <w:rsid w:val="00404734"/>
    <w:rsid w:val="004048CC"/>
    <w:rsid w:val="00404E3B"/>
    <w:rsid w:val="00404F15"/>
    <w:rsid w:val="0040505D"/>
    <w:rsid w:val="00405374"/>
    <w:rsid w:val="0040538C"/>
    <w:rsid w:val="00405786"/>
    <w:rsid w:val="00405BCD"/>
    <w:rsid w:val="00405E18"/>
    <w:rsid w:val="00406954"/>
    <w:rsid w:val="00406E76"/>
    <w:rsid w:val="0040721D"/>
    <w:rsid w:val="00407428"/>
    <w:rsid w:val="00407815"/>
    <w:rsid w:val="00407C9E"/>
    <w:rsid w:val="00410F43"/>
    <w:rsid w:val="00411566"/>
    <w:rsid w:val="004116A5"/>
    <w:rsid w:val="004118D3"/>
    <w:rsid w:val="00411FDE"/>
    <w:rsid w:val="00412010"/>
    <w:rsid w:val="00412072"/>
    <w:rsid w:val="00412160"/>
    <w:rsid w:val="004121A2"/>
    <w:rsid w:val="0041220E"/>
    <w:rsid w:val="00412B56"/>
    <w:rsid w:val="00412E03"/>
    <w:rsid w:val="00413297"/>
    <w:rsid w:val="00413A74"/>
    <w:rsid w:val="00413FC3"/>
    <w:rsid w:val="0041432F"/>
    <w:rsid w:val="00414B05"/>
    <w:rsid w:val="00414D58"/>
    <w:rsid w:val="00414DF5"/>
    <w:rsid w:val="00415031"/>
    <w:rsid w:val="00415041"/>
    <w:rsid w:val="00415A0C"/>
    <w:rsid w:val="00415BD2"/>
    <w:rsid w:val="00415D3F"/>
    <w:rsid w:val="00415DB5"/>
    <w:rsid w:val="00415E1F"/>
    <w:rsid w:val="0041642D"/>
    <w:rsid w:val="004166C1"/>
    <w:rsid w:val="00416804"/>
    <w:rsid w:val="00416BF9"/>
    <w:rsid w:val="00416F8A"/>
    <w:rsid w:val="004170D1"/>
    <w:rsid w:val="004172D4"/>
    <w:rsid w:val="00417852"/>
    <w:rsid w:val="00417BBB"/>
    <w:rsid w:val="00420332"/>
    <w:rsid w:val="00420617"/>
    <w:rsid w:val="00420D4B"/>
    <w:rsid w:val="00420E95"/>
    <w:rsid w:val="00420E9C"/>
    <w:rsid w:val="00420EBD"/>
    <w:rsid w:val="004213DF"/>
    <w:rsid w:val="004218E6"/>
    <w:rsid w:val="00421A4F"/>
    <w:rsid w:val="00421B17"/>
    <w:rsid w:val="00421E5D"/>
    <w:rsid w:val="00422154"/>
    <w:rsid w:val="0042237A"/>
    <w:rsid w:val="0042274E"/>
    <w:rsid w:val="004229CD"/>
    <w:rsid w:val="004229E4"/>
    <w:rsid w:val="00422DA0"/>
    <w:rsid w:val="00422E07"/>
    <w:rsid w:val="004232A9"/>
    <w:rsid w:val="0042348A"/>
    <w:rsid w:val="00423C06"/>
    <w:rsid w:val="00424C0C"/>
    <w:rsid w:val="00424C1B"/>
    <w:rsid w:val="00424C2E"/>
    <w:rsid w:val="00424D6B"/>
    <w:rsid w:val="00424E7B"/>
    <w:rsid w:val="004253C6"/>
    <w:rsid w:val="004254E1"/>
    <w:rsid w:val="004255E4"/>
    <w:rsid w:val="00425A77"/>
    <w:rsid w:val="00425ADC"/>
    <w:rsid w:val="00425BBA"/>
    <w:rsid w:val="00425F9C"/>
    <w:rsid w:val="0042606B"/>
    <w:rsid w:val="00426085"/>
    <w:rsid w:val="0042616E"/>
    <w:rsid w:val="00426187"/>
    <w:rsid w:val="004264B2"/>
    <w:rsid w:val="00426591"/>
    <w:rsid w:val="0042681C"/>
    <w:rsid w:val="00426930"/>
    <w:rsid w:val="00426CB2"/>
    <w:rsid w:val="00426D8A"/>
    <w:rsid w:val="00426F73"/>
    <w:rsid w:val="00426F74"/>
    <w:rsid w:val="00427394"/>
    <w:rsid w:val="0042756F"/>
    <w:rsid w:val="00427644"/>
    <w:rsid w:val="00427BC2"/>
    <w:rsid w:val="00427EB3"/>
    <w:rsid w:val="00427F0F"/>
    <w:rsid w:val="00430016"/>
    <w:rsid w:val="00430278"/>
    <w:rsid w:val="00430466"/>
    <w:rsid w:val="00430507"/>
    <w:rsid w:val="00430516"/>
    <w:rsid w:val="00430875"/>
    <w:rsid w:val="00430B55"/>
    <w:rsid w:val="00430BCB"/>
    <w:rsid w:val="00430E4E"/>
    <w:rsid w:val="00430F92"/>
    <w:rsid w:val="00430FBC"/>
    <w:rsid w:val="00430FE7"/>
    <w:rsid w:val="00431F6C"/>
    <w:rsid w:val="00432AEC"/>
    <w:rsid w:val="00432B22"/>
    <w:rsid w:val="00432DD7"/>
    <w:rsid w:val="004330FB"/>
    <w:rsid w:val="0043310B"/>
    <w:rsid w:val="004331AB"/>
    <w:rsid w:val="00433480"/>
    <w:rsid w:val="0043361A"/>
    <w:rsid w:val="004336E4"/>
    <w:rsid w:val="0043377C"/>
    <w:rsid w:val="004338F7"/>
    <w:rsid w:val="00433DDB"/>
    <w:rsid w:val="00433F0F"/>
    <w:rsid w:val="00434109"/>
    <w:rsid w:val="004341E9"/>
    <w:rsid w:val="00434692"/>
    <w:rsid w:val="00434AEC"/>
    <w:rsid w:val="00434E25"/>
    <w:rsid w:val="004355AC"/>
    <w:rsid w:val="0043562E"/>
    <w:rsid w:val="004356A0"/>
    <w:rsid w:val="004358A4"/>
    <w:rsid w:val="00435F41"/>
    <w:rsid w:val="00436940"/>
    <w:rsid w:val="00436D77"/>
    <w:rsid w:val="00436F14"/>
    <w:rsid w:val="0043747A"/>
    <w:rsid w:val="00437DE4"/>
    <w:rsid w:val="00437F1E"/>
    <w:rsid w:val="004404C8"/>
    <w:rsid w:val="00440616"/>
    <w:rsid w:val="004407BE"/>
    <w:rsid w:val="0044151E"/>
    <w:rsid w:val="00441521"/>
    <w:rsid w:val="0044161C"/>
    <w:rsid w:val="00441854"/>
    <w:rsid w:val="00442400"/>
    <w:rsid w:val="00442407"/>
    <w:rsid w:val="00442443"/>
    <w:rsid w:val="004426F4"/>
    <w:rsid w:val="004428AB"/>
    <w:rsid w:val="004428BC"/>
    <w:rsid w:val="00442B3E"/>
    <w:rsid w:val="00442C85"/>
    <w:rsid w:val="00442EEC"/>
    <w:rsid w:val="00443253"/>
    <w:rsid w:val="004434DD"/>
    <w:rsid w:val="004435A6"/>
    <w:rsid w:val="00443803"/>
    <w:rsid w:val="004438AA"/>
    <w:rsid w:val="00443906"/>
    <w:rsid w:val="00443BD9"/>
    <w:rsid w:val="00443D7E"/>
    <w:rsid w:val="00444282"/>
    <w:rsid w:val="00444872"/>
    <w:rsid w:val="00444986"/>
    <w:rsid w:val="00444A1C"/>
    <w:rsid w:val="004452E7"/>
    <w:rsid w:val="004452EC"/>
    <w:rsid w:val="0044546F"/>
    <w:rsid w:val="00445740"/>
    <w:rsid w:val="00446486"/>
    <w:rsid w:val="0044650C"/>
    <w:rsid w:val="00446B54"/>
    <w:rsid w:val="004473A0"/>
    <w:rsid w:val="004474FC"/>
    <w:rsid w:val="0044769B"/>
    <w:rsid w:val="00447BC2"/>
    <w:rsid w:val="00447D2C"/>
    <w:rsid w:val="00447D85"/>
    <w:rsid w:val="00450087"/>
    <w:rsid w:val="00450263"/>
    <w:rsid w:val="00450622"/>
    <w:rsid w:val="004506C5"/>
    <w:rsid w:val="0045090A"/>
    <w:rsid w:val="00450984"/>
    <w:rsid w:val="00450D2C"/>
    <w:rsid w:val="00450E98"/>
    <w:rsid w:val="004511A4"/>
    <w:rsid w:val="004512C8"/>
    <w:rsid w:val="00451864"/>
    <w:rsid w:val="00451A2F"/>
    <w:rsid w:val="00451CA5"/>
    <w:rsid w:val="004524E4"/>
    <w:rsid w:val="004527EA"/>
    <w:rsid w:val="00452814"/>
    <w:rsid w:val="004528AD"/>
    <w:rsid w:val="004528C1"/>
    <w:rsid w:val="00452C9A"/>
    <w:rsid w:val="00453AA9"/>
    <w:rsid w:val="00453B25"/>
    <w:rsid w:val="00453BD7"/>
    <w:rsid w:val="00453F9B"/>
    <w:rsid w:val="004542BF"/>
    <w:rsid w:val="004543F5"/>
    <w:rsid w:val="00454618"/>
    <w:rsid w:val="00454620"/>
    <w:rsid w:val="0045472B"/>
    <w:rsid w:val="00454912"/>
    <w:rsid w:val="00454B81"/>
    <w:rsid w:val="00454C74"/>
    <w:rsid w:val="00454D31"/>
    <w:rsid w:val="00455060"/>
    <w:rsid w:val="004551C9"/>
    <w:rsid w:val="0045549A"/>
    <w:rsid w:val="00455601"/>
    <w:rsid w:val="00455817"/>
    <w:rsid w:val="00455959"/>
    <w:rsid w:val="00455DE4"/>
    <w:rsid w:val="0045614F"/>
    <w:rsid w:val="0045617F"/>
    <w:rsid w:val="0045644C"/>
    <w:rsid w:val="004564E1"/>
    <w:rsid w:val="0045671E"/>
    <w:rsid w:val="004567CF"/>
    <w:rsid w:val="00456D7D"/>
    <w:rsid w:val="00457400"/>
    <w:rsid w:val="004578B4"/>
    <w:rsid w:val="00457941"/>
    <w:rsid w:val="00457950"/>
    <w:rsid w:val="00457F0C"/>
    <w:rsid w:val="00460572"/>
    <w:rsid w:val="00460849"/>
    <w:rsid w:val="00460A11"/>
    <w:rsid w:val="00461DF1"/>
    <w:rsid w:val="00462488"/>
    <w:rsid w:val="004627BA"/>
    <w:rsid w:val="004628F9"/>
    <w:rsid w:val="00462942"/>
    <w:rsid w:val="00462C95"/>
    <w:rsid w:val="00463331"/>
    <w:rsid w:val="004633ED"/>
    <w:rsid w:val="004636F9"/>
    <w:rsid w:val="0046373E"/>
    <w:rsid w:val="00463818"/>
    <w:rsid w:val="00463BF4"/>
    <w:rsid w:val="00463E79"/>
    <w:rsid w:val="00463F80"/>
    <w:rsid w:val="004641C7"/>
    <w:rsid w:val="0046440E"/>
    <w:rsid w:val="004645E9"/>
    <w:rsid w:val="00464918"/>
    <w:rsid w:val="00464A4B"/>
    <w:rsid w:val="00464B7C"/>
    <w:rsid w:val="00464C04"/>
    <w:rsid w:val="00464EDC"/>
    <w:rsid w:val="00465A29"/>
    <w:rsid w:val="00465A37"/>
    <w:rsid w:val="00465B77"/>
    <w:rsid w:val="00465BA3"/>
    <w:rsid w:val="00465E32"/>
    <w:rsid w:val="00466477"/>
    <w:rsid w:val="00466564"/>
    <w:rsid w:val="004665B1"/>
    <w:rsid w:val="00466BE7"/>
    <w:rsid w:val="00466E1A"/>
    <w:rsid w:val="00466E61"/>
    <w:rsid w:val="0046721F"/>
    <w:rsid w:val="00467644"/>
    <w:rsid w:val="004678C1"/>
    <w:rsid w:val="00467925"/>
    <w:rsid w:val="004679C1"/>
    <w:rsid w:val="00467D1E"/>
    <w:rsid w:val="00467E7B"/>
    <w:rsid w:val="004703F1"/>
    <w:rsid w:val="00470748"/>
    <w:rsid w:val="00470A7C"/>
    <w:rsid w:val="00470C34"/>
    <w:rsid w:val="00470E28"/>
    <w:rsid w:val="00471205"/>
    <w:rsid w:val="00471317"/>
    <w:rsid w:val="0047141C"/>
    <w:rsid w:val="00471588"/>
    <w:rsid w:val="004717E6"/>
    <w:rsid w:val="00472818"/>
    <w:rsid w:val="00472DF4"/>
    <w:rsid w:val="00473231"/>
    <w:rsid w:val="0047328A"/>
    <w:rsid w:val="0047338E"/>
    <w:rsid w:val="00473653"/>
    <w:rsid w:val="004738FE"/>
    <w:rsid w:val="00473975"/>
    <w:rsid w:val="00473E8C"/>
    <w:rsid w:val="00474238"/>
    <w:rsid w:val="0047448E"/>
    <w:rsid w:val="004748E6"/>
    <w:rsid w:val="00474A3D"/>
    <w:rsid w:val="00474C39"/>
    <w:rsid w:val="00475038"/>
    <w:rsid w:val="004754CB"/>
    <w:rsid w:val="00475851"/>
    <w:rsid w:val="00475982"/>
    <w:rsid w:val="00475DCD"/>
    <w:rsid w:val="00475F8A"/>
    <w:rsid w:val="00475FA1"/>
    <w:rsid w:val="00476037"/>
    <w:rsid w:val="004763C5"/>
    <w:rsid w:val="00476434"/>
    <w:rsid w:val="00476AD8"/>
    <w:rsid w:val="00476BE7"/>
    <w:rsid w:val="00476F18"/>
    <w:rsid w:val="0047710F"/>
    <w:rsid w:val="00477294"/>
    <w:rsid w:val="0047748B"/>
    <w:rsid w:val="00477A58"/>
    <w:rsid w:val="00477C12"/>
    <w:rsid w:val="00477EC2"/>
    <w:rsid w:val="0048059D"/>
    <w:rsid w:val="0048096A"/>
    <w:rsid w:val="004809C2"/>
    <w:rsid w:val="00480C30"/>
    <w:rsid w:val="00481279"/>
    <w:rsid w:val="004816A5"/>
    <w:rsid w:val="004817AC"/>
    <w:rsid w:val="00481F1E"/>
    <w:rsid w:val="00482165"/>
    <w:rsid w:val="00482A9A"/>
    <w:rsid w:val="00482F5A"/>
    <w:rsid w:val="00482F82"/>
    <w:rsid w:val="00483062"/>
    <w:rsid w:val="0048347C"/>
    <w:rsid w:val="004836A5"/>
    <w:rsid w:val="004836DC"/>
    <w:rsid w:val="00483BE3"/>
    <w:rsid w:val="00483DF5"/>
    <w:rsid w:val="004841C9"/>
    <w:rsid w:val="004843B8"/>
    <w:rsid w:val="004844E0"/>
    <w:rsid w:val="00484BAF"/>
    <w:rsid w:val="004850BD"/>
    <w:rsid w:val="00485393"/>
    <w:rsid w:val="004857F4"/>
    <w:rsid w:val="004858F6"/>
    <w:rsid w:val="004859DB"/>
    <w:rsid w:val="00485B29"/>
    <w:rsid w:val="00485CAC"/>
    <w:rsid w:val="00485FD7"/>
    <w:rsid w:val="0048622C"/>
    <w:rsid w:val="004862EA"/>
    <w:rsid w:val="0048656D"/>
    <w:rsid w:val="0048695F"/>
    <w:rsid w:val="00487075"/>
    <w:rsid w:val="0048708B"/>
    <w:rsid w:val="004870E8"/>
    <w:rsid w:val="00487276"/>
    <w:rsid w:val="0048743C"/>
    <w:rsid w:val="00487717"/>
    <w:rsid w:val="00487AB1"/>
    <w:rsid w:val="00487B18"/>
    <w:rsid w:val="004900D9"/>
    <w:rsid w:val="004906E4"/>
    <w:rsid w:val="00490873"/>
    <w:rsid w:val="004909D4"/>
    <w:rsid w:val="00490CF9"/>
    <w:rsid w:val="00490F3C"/>
    <w:rsid w:val="004910F2"/>
    <w:rsid w:val="004915E0"/>
    <w:rsid w:val="00491B0C"/>
    <w:rsid w:val="00491E9C"/>
    <w:rsid w:val="00491F14"/>
    <w:rsid w:val="00492026"/>
    <w:rsid w:val="00492367"/>
    <w:rsid w:val="004925C7"/>
    <w:rsid w:val="0049284F"/>
    <w:rsid w:val="00493049"/>
    <w:rsid w:val="004930BF"/>
    <w:rsid w:val="00493627"/>
    <w:rsid w:val="00493D3D"/>
    <w:rsid w:val="00493E5E"/>
    <w:rsid w:val="00494441"/>
    <w:rsid w:val="00494512"/>
    <w:rsid w:val="00494688"/>
    <w:rsid w:val="0049477B"/>
    <w:rsid w:val="004949FC"/>
    <w:rsid w:val="00494B83"/>
    <w:rsid w:val="00494BFB"/>
    <w:rsid w:val="00494C2E"/>
    <w:rsid w:val="00494DE7"/>
    <w:rsid w:val="004956A7"/>
    <w:rsid w:val="00496010"/>
    <w:rsid w:val="0049648B"/>
    <w:rsid w:val="004967C3"/>
    <w:rsid w:val="004968F8"/>
    <w:rsid w:val="0049691A"/>
    <w:rsid w:val="00496B43"/>
    <w:rsid w:val="00496BD4"/>
    <w:rsid w:val="00496C2B"/>
    <w:rsid w:val="00496D68"/>
    <w:rsid w:val="00497787"/>
    <w:rsid w:val="00497878"/>
    <w:rsid w:val="00497AEA"/>
    <w:rsid w:val="00497D55"/>
    <w:rsid w:val="00497D9D"/>
    <w:rsid w:val="00497FE1"/>
    <w:rsid w:val="004A0114"/>
    <w:rsid w:val="004A024E"/>
    <w:rsid w:val="004A02F3"/>
    <w:rsid w:val="004A0662"/>
    <w:rsid w:val="004A07EF"/>
    <w:rsid w:val="004A0CC5"/>
    <w:rsid w:val="004A0F0D"/>
    <w:rsid w:val="004A101C"/>
    <w:rsid w:val="004A1503"/>
    <w:rsid w:val="004A16F6"/>
    <w:rsid w:val="004A184F"/>
    <w:rsid w:val="004A1A02"/>
    <w:rsid w:val="004A1B71"/>
    <w:rsid w:val="004A2015"/>
    <w:rsid w:val="004A2357"/>
    <w:rsid w:val="004A2660"/>
    <w:rsid w:val="004A2731"/>
    <w:rsid w:val="004A2968"/>
    <w:rsid w:val="004A2EC3"/>
    <w:rsid w:val="004A2EE8"/>
    <w:rsid w:val="004A2FA1"/>
    <w:rsid w:val="004A2FF9"/>
    <w:rsid w:val="004A309D"/>
    <w:rsid w:val="004A340D"/>
    <w:rsid w:val="004A3ADC"/>
    <w:rsid w:val="004A3AFF"/>
    <w:rsid w:val="004A3E8D"/>
    <w:rsid w:val="004A423B"/>
    <w:rsid w:val="004A5247"/>
    <w:rsid w:val="004A5281"/>
    <w:rsid w:val="004A55F3"/>
    <w:rsid w:val="004A5755"/>
    <w:rsid w:val="004A57AE"/>
    <w:rsid w:val="004A5B76"/>
    <w:rsid w:val="004A5F6A"/>
    <w:rsid w:val="004A6217"/>
    <w:rsid w:val="004A622C"/>
    <w:rsid w:val="004A632D"/>
    <w:rsid w:val="004A640E"/>
    <w:rsid w:val="004A65DA"/>
    <w:rsid w:val="004A6886"/>
    <w:rsid w:val="004A68C0"/>
    <w:rsid w:val="004A6914"/>
    <w:rsid w:val="004A6FBA"/>
    <w:rsid w:val="004A7331"/>
    <w:rsid w:val="004A78A8"/>
    <w:rsid w:val="004A7A36"/>
    <w:rsid w:val="004A7D2D"/>
    <w:rsid w:val="004A7EF1"/>
    <w:rsid w:val="004B036D"/>
    <w:rsid w:val="004B060E"/>
    <w:rsid w:val="004B0A1E"/>
    <w:rsid w:val="004B0AA6"/>
    <w:rsid w:val="004B0DB2"/>
    <w:rsid w:val="004B0E7A"/>
    <w:rsid w:val="004B118A"/>
    <w:rsid w:val="004B1624"/>
    <w:rsid w:val="004B170B"/>
    <w:rsid w:val="004B1CA6"/>
    <w:rsid w:val="004B1FDB"/>
    <w:rsid w:val="004B215E"/>
    <w:rsid w:val="004B2441"/>
    <w:rsid w:val="004B254E"/>
    <w:rsid w:val="004B2DB3"/>
    <w:rsid w:val="004B3055"/>
    <w:rsid w:val="004B3156"/>
    <w:rsid w:val="004B317F"/>
    <w:rsid w:val="004B325C"/>
    <w:rsid w:val="004B3397"/>
    <w:rsid w:val="004B35EA"/>
    <w:rsid w:val="004B3691"/>
    <w:rsid w:val="004B3A08"/>
    <w:rsid w:val="004B3E63"/>
    <w:rsid w:val="004B3F4F"/>
    <w:rsid w:val="004B477A"/>
    <w:rsid w:val="004B479B"/>
    <w:rsid w:val="004B4946"/>
    <w:rsid w:val="004B4A29"/>
    <w:rsid w:val="004B514A"/>
    <w:rsid w:val="004B54AD"/>
    <w:rsid w:val="004B557E"/>
    <w:rsid w:val="004B5729"/>
    <w:rsid w:val="004B5AF8"/>
    <w:rsid w:val="004B5C2D"/>
    <w:rsid w:val="004B5EDE"/>
    <w:rsid w:val="004B5F65"/>
    <w:rsid w:val="004B616B"/>
    <w:rsid w:val="004B657E"/>
    <w:rsid w:val="004B6657"/>
    <w:rsid w:val="004B68C4"/>
    <w:rsid w:val="004B6DC9"/>
    <w:rsid w:val="004B7263"/>
    <w:rsid w:val="004B7A74"/>
    <w:rsid w:val="004B7A94"/>
    <w:rsid w:val="004B7B56"/>
    <w:rsid w:val="004C05DF"/>
    <w:rsid w:val="004C0896"/>
    <w:rsid w:val="004C0D47"/>
    <w:rsid w:val="004C10BC"/>
    <w:rsid w:val="004C1A6A"/>
    <w:rsid w:val="004C2329"/>
    <w:rsid w:val="004C2447"/>
    <w:rsid w:val="004C2633"/>
    <w:rsid w:val="004C2647"/>
    <w:rsid w:val="004C272B"/>
    <w:rsid w:val="004C2782"/>
    <w:rsid w:val="004C2FA6"/>
    <w:rsid w:val="004C3308"/>
    <w:rsid w:val="004C3573"/>
    <w:rsid w:val="004C3D26"/>
    <w:rsid w:val="004C405E"/>
    <w:rsid w:val="004C40E5"/>
    <w:rsid w:val="004C469E"/>
    <w:rsid w:val="004C48A3"/>
    <w:rsid w:val="004C4A68"/>
    <w:rsid w:val="004C4B3D"/>
    <w:rsid w:val="004C5255"/>
    <w:rsid w:val="004C5893"/>
    <w:rsid w:val="004C5A9E"/>
    <w:rsid w:val="004C5DAB"/>
    <w:rsid w:val="004C5FD4"/>
    <w:rsid w:val="004C6097"/>
    <w:rsid w:val="004C6364"/>
    <w:rsid w:val="004C6495"/>
    <w:rsid w:val="004C65AD"/>
    <w:rsid w:val="004C66B2"/>
    <w:rsid w:val="004C67DF"/>
    <w:rsid w:val="004C6D74"/>
    <w:rsid w:val="004C6F79"/>
    <w:rsid w:val="004C74A8"/>
    <w:rsid w:val="004C79C7"/>
    <w:rsid w:val="004C7BE1"/>
    <w:rsid w:val="004D00EE"/>
    <w:rsid w:val="004D0200"/>
    <w:rsid w:val="004D0513"/>
    <w:rsid w:val="004D0528"/>
    <w:rsid w:val="004D053F"/>
    <w:rsid w:val="004D05C0"/>
    <w:rsid w:val="004D0730"/>
    <w:rsid w:val="004D07DA"/>
    <w:rsid w:val="004D0C7B"/>
    <w:rsid w:val="004D103C"/>
    <w:rsid w:val="004D1042"/>
    <w:rsid w:val="004D11E0"/>
    <w:rsid w:val="004D13BF"/>
    <w:rsid w:val="004D13F1"/>
    <w:rsid w:val="004D20BA"/>
    <w:rsid w:val="004D275D"/>
    <w:rsid w:val="004D294E"/>
    <w:rsid w:val="004D3178"/>
    <w:rsid w:val="004D3C51"/>
    <w:rsid w:val="004D41C6"/>
    <w:rsid w:val="004D4602"/>
    <w:rsid w:val="004D4787"/>
    <w:rsid w:val="004D48E6"/>
    <w:rsid w:val="004D4E4F"/>
    <w:rsid w:val="004D502B"/>
    <w:rsid w:val="004D51CC"/>
    <w:rsid w:val="004D530E"/>
    <w:rsid w:val="004D54C4"/>
    <w:rsid w:val="004D567B"/>
    <w:rsid w:val="004D56DB"/>
    <w:rsid w:val="004D5811"/>
    <w:rsid w:val="004D635F"/>
    <w:rsid w:val="004D664F"/>
    <w:rsid w:val="004D6682"/>
    <w:rsid w:val="004D77F1"/>
    <w:rsid w:val="004D7AB2"/>
    <w:rsid w:val="004E0091"/>
    <w:rsid w:val="004E0343"/>
    <w:rsid w:val="004E037C"/>
    <w:rsid w:val="004E0753"/>
    <w:rsid w:val="004E07CF"/>
    <w:rsid w:val="004E0F86"/>
    <w:rsid w:val="004E12CD"/>
    <w:rsid w:val="004E19E6"/>
    <w:rsid w:val="004E20CE"/>
    <w:rsid w:val="004E21D2"/>
    <w:rsid w:val="004E231D"/>
    <w:rsid w:val="004E257F"/>
    <w:rsid w:val="004E2EF9"/>
    <w:rsid w:val="004E305C"/>
    <w:rsid w:val="004E38A6"/>
    <w:rsid w:val="004E39CB"/>
    <w:rsid w:val="004E3D60"/>
    <w:rsid w:val="004E4021"/>
    <w:rsid w:val="004E43FC"/>
    <w:rsid w:val="004E46C9"/>
    <w:rsid w:val="004E4E7F"/>
    <w:rsid w:val="004E5282"/>
    <w:rsid w:val="004E55D8"/>
    <w:rsid w:val="004E5945"/>
    <w:rsid w:val="004E5BE3"/>
    <w:rsid w:val="004E5E02"/>
    <w:rsid w:val="004E5E20"/>
    <w:rsid w:val="004E62ED"/>
    <w:rsid w:val="004E65CA"/>
    <w:rsid w:val="004E66E0"/>
    <w:rsid w:val="004E6AC5"/>
    <w:rsid w:val="004E6BA9"/>
    <w:rsid w:val="004E6C36"/>
    <w:rsid w:val="004E74FB"/>
    <w:rsid w:val="004E7819"/>
    <w:rsid w:val="004E7C87"/>
    <w:rsid w:val="004E7F65"/>
    <w:rsid w:val="004F00CE"/>
    <w:rsid w:val="004F0115"/>
    <w:rsid w:val="004F024E"/>
    <w:rsid w:val="004F09CD"/>
    <w:rsid w:val="004F0B93"/>
    <w:rsid w:val="004F0D8B"/>
    <w:rsid w:val="004F0ECF"/>
    <w:rsid w:val="004F1675"/>
    <w:rsid w:val="004F198A"/>
    <w:rsid w:val="004F2084"/>
    <w:rsid w:val="004F219A"/>
    <w:rsid w:val="004F223E"/>
    <w:rsid w:val="004F25AB"/>
    <w:rsid w:val="004F2654"/>
    <w:rsid w:val="004F28D0"/>
    <w:rsid w:val="004F29C6"/>
    <w:rsid w:val="004F2BB0"/>
    <w:rsid w:val="004F3264"/>
    <w:rsid w:val="004F35FB"/>
    <w:rsid w:val="004F3616"/>
    <w:rsid w:val="004F36C4"/>
    <w:rsid w:val="004F3D91"/>
    <w:rsid w:val="004F4326"/>
    <w:rsid w:val="004F4BB0"/>
    <w:rsid w:val="004F4BEF"/>
    <w:rsid w:val="004F4D0C"/>
    <w:rsid w:val="004F4E5F"/>
    <w:rsid w:val="004F4EAB"/>
    <w:rsid w:val="004F56F6"/>
    <w:rsid w:val="004F5C66"/>
    <w:rsid w:val="004F5DC9"/>
    <w:rsid w:val="004F5DCB"/>
    <w:rsid w:val="004F5EB7"/>
    <w:rsid w:val="004F6500"/>
    <w:rsid w:val="004F660F"/>
    <w:rsid w:val="004F66CA"/>
    <w:rsid w:val="004F68F1"/>
    <w:rsid w:val="004F7622"/>
    <w:rsid w:val="004F778F"/>
    <w:rsid w:val="004F7905"/>
    <w:rsid w:val="004F79FE"/>
    <w:rsid w:val="004F7DAF"/>
    <w:rsid w:val="004F7E0E"/>
    <w:rsid w:val="004F7F2E"/>
    <w:rsid w:val="004F7F94"/>
    <w:rsid w:val="005009BC"/>
    <w:rsid w:val="00500A12"/>
    <w:rsid w:val="00500CCB"/>
    <w:rsid w:val="00500F0F"/>
    <w:rsid w:val="005011C6"/>
    <w:rsid w:val="0050145D"/>
    <w:rsid w:val="00501529"/>
    <w:rsid w:val="00502161"/>
    <w:rsid w:val="005021D9"/>
    <w:rsid w:val="00502571"/>
    <w:rsid w:val="005025A7"/>
    <w:rsid w:val="00502613"/>
    <w:rsid w:val="0050262C"/>
    <w:rsid w:val="00502AB3"/>
    <w:rsid w:val="00502BCA"/>
    <w:rsid w:val="00502D7F"/>
    <w:rsid w:val="00502DC8"/>
    <w:rsid w:val="00502EA1"/>
    <w:rsid w:val="0050337B"/>
    <w:rsid w:val="005036E2"/>
    <w:rsid w:val="005036E5"/>
    <w:rsid w:val="00503B0F"/>
    <w:rsid w:val="00503BEC"/>
    <w:rsid w:val="00503ECB"/>
    <w:rsid w:val="0050404E"/>
    <w:rsid w:val="005042A8"/>
    <w:rsid w:val="0050431F"/>
    <w:rsid w:val="005047F9"/>
    <w:rsid w:val="00504B6A"/>
    <w:rsid w:val="005050FA"/>
    <w:rsid w:val="005054FC"/>
    <w:rsid w:val="00505556"/>
    <w:rsid w:val="005055A6"/>
    <w:rsid w:val="005055BF"/>
    <w:rsid w:val="005059F6"/>
    <w:rsid w:val="00505E05"/>
    <w:rsid w:val="0050606B"/>
    <w:rsid w:val="0050606E"/>
    <w:rsid w:val="005066B9"/>
    <w:rsid w:val="00506835"/>
    <w:rsid w:val="00506850"/>
    <w:rsid w:val="005068FB"/>
    <w:rsid w:val="00506C62"/>
    <w:rsid w:val="00506F0E"/>
    <w:rsid w:val="005070B0"/>
    <w:rsid w:val="005072B3"/>
    <w:rsid w:val="00507A0C"/>
    <w:rsid w:val="00507EB0"/>
    <w:rsid w:val="00507F66"/>
    <w:rsid w:val="005109BA"/>
    <w:rsid w:val="00510D1E"/>
    <w:rsid w:val="00510DC3"/>
    <w:rsid w:val="0051109C"/>
    <w:rsid w:val="0051189D"/>
    <w:rsid w:val="00511E0A"/>
    <w:rsid w:val="00512062"/>
    <w:rsid w:val="00512382"/>
    <w:rsid w:val="005129EC"/>
    <w:rsid w:val="00512A5E"/>
    <w:rsid w:val="00512D12"/>
    <w:rsid w:val="00512D54"/>
    <w:rsid w:val="00512E88"/>
    <w:rsid w:val="005135D1"/>
    <w:rsid w:val="005135F9"/>
    <w:rsid w:val="005138D0"/>
    <w:rsid w:val="005142C8"/>
    <w:rsid w:val="0051447C"/>
    <w:rsid w:val="005144E8"/>
    <w:rsid w:val="00514699"/>
    <w:rsid w:val="005147F6"/>
    <w:rsid w:val="0051512E"/>
    <w:rsid w:val="00515759"/>
    <w:rsid w:val="00515969"/>
    <w:rsid w:val="00515BF1"/>
    <w:rsid w:val="00515EFC"/>
    <w:rsid w:val="0051656F"/>
    <w:rsid w:val="00516990"/>
    <w:rsid w:val="00516AC2"/>
    <w:rsid w:val="005175C0"/>
    <w:rsid w:val="005176CF"/>
    <w:rsid w:val="00517728"/>
    <w:rsid w:val="00517B11"/>
    <w:rsid w:val="00517DBF"/>
    <w:rsid w:val="00517F84"/>
    <w:rsid w:val="005200B3"/>
    <w:rsid w:val="00520381"/>
    <w:rsid w:val="0052064E"/>
    <w:rsid w:val="0052081F"/>
    <w:rsid w:val="0052084D"/>
    <w:rsid w:val="00520ABA"/>
    <w:rsid w:val="00520BF6"/>
    <w:rsid w:val="00520DF0"/>
    <w:rsid w:val="00520EE2"/>
    <w:rsid w:val="0052112C"/>
    <w:rsid w:val="0052114A"/>
    <w:rsid w:val="00521BBC"/>
    <w:rsid w:val="005221FB"/>
    <w:rsid w:val="00522393"/>
    <w:rsid w:val="005226E0"/>
    <w:rsid w:val="005229F5"/>
    <w:rsid w:val="00522A33"/>
    <w:rsid w:val="00523055"/>
    <w:rsid w:val="0052308B"/>
    <w:rsid w:val="0052330C"/>
    <w:rsid w:val="005242E5"/>
    <w:rsid w:val="005243B4"/>
    <w:rsid w:val="00524646"/>
    <w:rsid w:val="00524923"/>
    <w:rsid w:val="00524987"/>
    <w:rsid w:val="00524CAA"/>
    <w:rsid w:val="00524D64"/>
    <w:rsid w:val="00525093"/>
    <w:rsid w:val="005254FA"/>
    <w:rsid w:val="005256EF"/>
    <w:rsid w:val="00525975"/>
    <w:rsid w:val="00526170"/>
    <w:rsid w:val="0052721D"/>
    <w:rsid w:val="00527660"/>
    <w:rsid w:val="0052779E"/>
    <w:rsid w:val="00530164"/>
    <w:rsid w:val="005307D5"/>
    <w:rsid w:val="0053098B"/>
    <w:rsid w:val="00530A1F"/>
    <w:rsid w:val="00530E08"/>
    <w:rsid w:val="0053143A"/>
    <w:rsid w:val="00531485"/>
    <w:rsid w:val="0053154C"/>
    <w:rsid w:val="00531647"/>
    <w:rsid w:val="00532CDC"/>
    <w:rsid w:val="00533384"/>
    <w:rsid w:val="005336E3"/>
    <w:rsid w:val="0053398E"/>
    <w:rsid w:val="00533EDF"/>
    <w:rsid w:val="00534411"/>
    <w:rsid w:val="00534430"/>
    <w:rsid w:val="00534A7E"/>
    <w:rsid w:val="00534B34"/>
    <w:rsid w:val="00534CAA"/>
    <w:rsid w:val="00534CAF"/>
    <w:rsid w:val="00534EC3"/>
    <w:rsid w:val="005352B7"/>
    <w:rsid w:val="005358B3"/>
    <w:rsid w:val="00535D9C"/>
    <w:rsid w:val="005360FA"/>
    <w:rsid w:val="00536195"/>
    <w:rsid w:val="005362C1"/>
    <w:rsid w:val="005363D3"/>
    <w:rsid w:val="00536478"/>
    <w:rsid w:val="00536AAC"/>
    <w:rsid w:val="00537233"/>
    <w:rsid w:val="005374F0"/>
    <w:rsid w:val="0053773D"/>
    <w:rsid w:val="00537744"/>
    <w:rsid w:val="0053785B"/>
    <w:rsid w:val="00537873"/>
    <w:rsid w:val="00537D91"/>
    <w:rsid w:val="0054016A"/>
    <w:rsid w:val="00540B08"/>
    <w:rsid w:val="00540ED0"/>
    <w:rsid w:val="00540F7A"/>
    <w:rsid w:val="00541303"/>
    <w:rsid w:val="0054191B"/>
    <w:rsid w:val="00541B9D"/>
    <w:rsid w:val="00541E7A"/>
    <w:rsid w:val="00541FF3"/>
    <w:rsid w:val="0054203B"/>
    <w:rsid w:val="00542097"/>
    <w:rsid w:val="00542351"/>
    <w:rsid w:val="00542572"/>
    <w:rsid w:val="0054271C"/>
    <w:rsid w:val="005427D8"/>
    <w:rsid w:val="00542BE1"/>
    <w:rsid w:val="00542D4F"/>
    <w:rsid w:val="00542F1C"/>
    <w:rsid w:val="0054312C"/>
    <w:rsid w:val="00543339"/>
    <w:rsid w:val="005434EA"/>
    <w:rsid w:val="00543AB5"/>
    <w:rsid w:val="00543B46"/>
    <w:rsid w:val="00543C14"/>
    <w:rsid w:val="00544302"/>
    <w:rsid w:val="00544344"/>
    <w:rsid w:val="005446EF"/>
    <w:rsid w:val="00544933"/>
    <w:rsid w:val="0054498E"/>
    <w:rsid w:val="00544A0E"/>
    <w:rsid w:val="00544CF5"/>
    <w:rsid w:val="00545619"/>
    <w:rsid w:val="00545988"/>
    <w:rsid w:val="00545AF8"/>
    <w:rsid w:val="00545C0A"/>
    <w:rsid w:val="005462C4"/>
    <w:rsid w:val="00546433"/>
    <w:rsid w:val="0054675B"/>
    <w:rsid w:val="005467CF"/>
    <w:rsid w:val="00546B23"/>
    <w:rsid w:val="00546C38"/>
    <w:rsid w:val="005474EC"/>
    <w:rsid w:val="0054750F"/>
    <w:rsid w:val="0054756D"/>
    <w:rsid w:val="005477F7"/>
    <w:rsid w:val="00547AD2"/>
    <w:rsid w:val="00547CCA"/>
    <w:rsid w:val="0055004A"/>
    <w:rsid w:val="005505CB"/>
    <w:rsid w:val="00550671"/>
    <w:rsid w:val="00550E00"/>
    <w:rsid w:val="005510B9"/>
    <w:rsid w:val="00551890"/>
    <w:rsid w:val="00551CF6"/>
    <w:rsid w:val="005521A7"/>
    <w:rsid w:val="00552238"/>
    <w:rsid w:val="0055225E"/>
    <w:rsid w:val="0055228E"/>
    <w:rsid w:val="0055286B"/>
    <w:rsid w:val="00552CC4"/>
    <w:rsid w:val="00552CD2"/>
    <w:rsid w:val="005532D4"/>
    <w:rsid w:val="005532D9"/>
    <w:rsid w:val="00553490"/>
    <w:rsid w:val="00553520"/>
    <w:rsid w:val="00553A32"/>
    <w:rsid w:val="00554007"/>
    <w:rsid w:val="00554124"/>
    <w:rsid w:val="00554153"/>
    <w:rsid w:val="00554327"/>
    <w:rsid w:val="0055477F"/>
    <w:rsid w:val="00554792"/>
    <w:rsid w:val="005548FF"/>
    <w:rsid w:val="00554A83"/>
    <w:rsid w:val="00554AB5"/>
    <w:rsid w:val="00554E3A"/>
    <w:rsid w:val="00555017"/>
    <w:rsid w:val="005555CB"/>
    <w:rsid w:val="005562A2"/>
    <w:rsid w:val="00556423"/>
    <w:rsid w:val="00556824"/>
    <w:rsid w:val="0055682B"/>
    <w:rsid w:val="00556AF5"/>
    <w:rsid w:val="00556C4D"/>
    <w:rsid w:val="00556CC2"/>
    <w:rsid w:val="00556E6C"/>
    <w:rsid w:val="00557BC6"/>
    <w:rsid w:val="00557C03"/>
    <w:rsid w:val="00557C88"/>
    <w:rsid w:val="00557D85"/>
    <w:rsid w:val="005600C0"/>
    <w:rsid w:val="0056028B"/>
    <w:rsid w:val="00560A38"/>
    <w:rsid w:val="00560D92"/>
    <w:rsid w:val="00560EB3"/>
    <w:rsid w:val="00560EE4"/>
    <w:rsid w:val="005610E3"/>
    <w:rsid w:val="00561156"/>
    <w:rsid w:val="00561464"/>
    <w:rsid w:val="00561481"/>
    <w:rsid w:val="0056179F"/>
    <w:rsid w:val="00561923"/>
    <w:rsid w:val="0056197B"/>
    <w:rsid w:val="00561980"/>
    <w:rsid w:val="00561F6E"/>
    <w:rsid w:val="0056222E"/>
    <w:rsid w:val="00562474"/>
    <w:rsid w:val="00562500"/>
    <w:rsid w:val="00562763"/>
    <w:rsid w:val="00562ABD"/>
    <w:rsid w:val="00562B46"/>
    <w:rsid w:val="00562EBA"/>
    <w:rsid w:val="00562FDE"/>
    <w:rsid w:val="0056330A"/>
    <w:rsid w:val="0056340D"/>
    <w:rsid w:val="005637B4"/>
    <w:rsid w:val="005638E9"/>
    <w:rsid w:val="00563D9D"/>
    <w:rsid w:val="005643A2"/>
    <w:rsid w:val="00564938"/>
    <w:rsid w:val="00564993"/>
    <w:rsid w:val="00564EE5"/>
    <w:rsid w:val="00565172"/>
    <w:rsid w:val="00565473"/>
    <w:rsid w:val="005659F2"/>
    <w:rsid w:val="0056607C"/>
    <w:rsid w:val="00566511"/>
    <w:rsid w:val="005668B9"/>
    <w:rsid w:val="00566B2E"/>
    <w:rsid w:val="00567105"/>
    <w:rsid w:val="005671CE"/>
    <w:rsid w:val="00567999"/>
    <w:rsid w:val="00567A89"/>
    <w:rsid w:val="00567B41"/>
    <w:rsid w:val="00567B5F"/>
    <w:rsid w:val="00567DBD"/>
    <w:rsid w:val="00567E9E"/>
    <w:rsid w:val="00570479"/>
    <w:rsid w:val="00570555"/>
    <w:rsid w:val="0057055B"/>
    <w:rsid w:val="005706CC"/>
    <w:rsid w:val="005708EC"/>
    <w:rsid w:val="00570C59"/>
    <w:rsid w:val="00570F26"/>
    <w:rsid w:val="00571BE3"/>
    <w:rsid w:val="00571EAC"/>
    <w:rsid w:val="00571FB4"/>
    <w:rsid w:val="005726BC"/>
    <w:rsid w:val="00572937"/>
    <w:rsid w:val="00573116"/>
    <w:rsid w:val="0057311A"/>
    <w:rsid w:val="00573B8E"/>
    <w:rsid w:val="00573D27"/>
    <w:rsid w:val="00573E93"/>
    <w:rsid w:val="005741D3"/>
    <w:rsid w:val="0057467F"/>
    <w:rsid w:val="00574B36"/>
    <w:rsid w:val="00574D44"/>
    <w:rsid w:val="0057529D"/>
    <w:rsid w:val="0057549D"/>
    <w:rsid w:val="005754E2"/>
    <w:rsid w:val="0057552D"/>
    <w:rsid w:val="0057565D"/>
    <w:rsid w:val="005756DB"/>
    <w:rsid w:val="00575B34"/>
    <w:rsid w:val="005760C3"/>
    <w:rsid w:val="0057635D"/>
    <w:rsid w:val="00576478"/>
    <w:rsid w:val="005764B7"/>
    <w:rsid w:val="00576652"/>
    <w:rsid w:val="005768F8"/>
    <w:rsid w:val="00576C2F"/>
    <w:rsid w:val="00576C76"/>
    <w:rsid w:val="00576ED4"/>
    <w:rsid w:val="005771E2"/>
    <w:rsid w:val="00577471"/>
    <w:rsid w:val="005775AD"/>
    <w:rsid w:val="00577933"/>
    <w:rsid w:val="00577A23"/>
    <w:rsid w:val="005801BF"/>
    <w:rsid w:val="005803F2"/>
    <w:rsid w:val="00580936"/>
    <w:rsid w:val="005809E4"/>
    <w:rsid w:val="00580D28"/>
    <w:rsid w:val="00580DC5"/>
    <w:rsid w:val="00581377"/>
    <w:rsid w:val="00581561"/>
    <w:rsid w:val="0058182F"/>
    <w:rsid w:val="0058185D"/>
    <w:rsid w:val="00581CDF"/>
    <w:rsid w:val="00581E46"/>
    <w:rsid w:val="0058241A"/>
    <w:rsid w:val="005827CC"/>
    <w:rsid w:val="005829DE"/>
    <w:rsid w:val="00582D7F"/>
    <w:rsid w:val="0058323C"/>
    <w:rsid w:val="00583244"/>
    <w:rsid w:val="0058346E"/>
    <w:rsid w:val="005834F0"/>
    <w:rsid w:val="0058377D"/>
    <w:rsid w:val="005838EA"/>
    <w:rsid w:val="00583BBD"/>
    <w:rsid w:val="00583F02"/>
    <w:rsid w:val="00584080"/>
    <w:rsid w:val="0058415D"/>
    <w:rsid w:val="005842F5"/>
    <w:rsid w:val="0058443D"/>
    <w:rsid w:val="0058473E"/>
    <w:rsid w:val="0058492A"/>
    <w:rsid w:val="005849E7"/>
    <w:rsid w:val="00584AA2"/>
    <w:rsid w:val="00584BE7"/>
    <w:rsid w:val="00584BF0"/>
    <w:rsid w:val="00584C02"/>
    <w:rsid w:val="0058507B"/>
    <w:rsid w:val="00585277"/>
    <w:rsid w:val="00585616"/>
    <w:rsid w:val="005867A2"/>
    <w:rsid w:val="00586A6D"/>
    <w:rsid w:val="00586BAD"/>
    <w:rsid w:val="005872C3"/>
    <w:rsid w:val="00587428"/>
    <w:rsid w:val="0058747D"/>
    <w:rsid w:val="00587500"/>
    <w:rsid w:val="00587B50"/>
    <w:rsid w:val="00587BC1"/>
    <w:rsid w:val="00587BEC"/>
    <w:rsid w:val="0059020A"/>
    <w:rsid w:val="00590753"/>
    <w:rsid w:val="00590774"/>
    <w:rsid w:val="00590FFF"/>
    <w:rsid w:val="00591067"/>
    <w:rsid w:val="005910D6"/>
    <w:rsid w:val="00591ADE"/>
    <w:rsid w:val="00591BEB"/>
    <w:rsid w:val="00591E88"/>
    <w:rsid w:val="00591F33"/>
    <w:rsid w:val="00592249"/>
    <w:rsid w:val="00592865"/>
    <w:rsid w:val="0059292C"/>
    <w:rsid w:val="00592B13"/>
    <w:rsid w:val="00592CAE"/>
    <w:rsid w:val="00592CC4"/>
    <w:rsid w:val="00592D24"/>
    <w:rsid w:val="005935CF"/>
    <w:rsid w:val="00593A64"/>
    <w:rsid w:val="00593A8B"/>
    <w:rsid w:val="00593C40"/>
    <w:rsid w:val="005946FC"/>
    <w:rsid w:val="00594789"/>
    <w:rsid w:val="005948BD"/>
    <w:rsid w:val="00594B5D"/>
    <w:rsid w:val="00594C84"/>
    <w:rsid w:val="00594E81"/>
    <w:rsid w:val="00595185"/>
    <w:rsid w:val="005951E9"/>
    <w:rsid w:val="005953CB"/>
    <w:rsid w:val="00595651"/>
    <w:rsid w:val="00595A09"/>
    <w:rsid w:val="00595BFC"/>
    <w:rsid w:val="00595C25"/>
    <w:rsid w:val="00595D59"/>
    <w:rsid w:val="00595DFC"/>
    <w:rsid w:val="005968D8"/>
    <w:rsid w:val="00596D67"/>
    <w:rsid w:val="00596D84"/>
    <w:rsid w:val="00597000"/>
    <w:rsid w:val="00597640"/>
    <w:rsid w:val="00597684"/>
    <w:rsid w:val="00597776"/>
    <w:rsid w:val="00597DA6"/>
    <w:rsid w:val="00597E3B"/>
    <w:rsid w:val="00597F30"/>
    <w:rsid w:val="005A0074"/>
    <w:rsid w:val="005A064F"/>
    <w:rsid w:val="005A08CC"/>
    <w:rsid w:val="005A0AD7"/>
    <w:rsid w:val="005A0B65"/>
    <w:rsid w:val="005A0DE3"/>
    <w:rsid w:val="005A0F77"/>
    <w:rsid w:val="005A117C"/>
    <w:rsid w:val="005A14F6"/>
    <w:rsid w:val="005A15E5"/>
    <w:rsid w:val="005A160E"/>
    <w:rsid w:val="005A16F0"/>
    <w:rsid w:val="005A1918"/>
    <w:rsid w:val="005A235F"/>
    <w:rsid w:val="005A2591"/>
    <w:rsid w:val="005A2A8A"/>
    <w:rsid w:val="005A2B21"/>
    <w:rsid w:val="005A2C42"/>
    <w:rsid w:val="005A2F89"/>
    <w:rsid w:val="005A3111"/>
    <w:rsid w:val="005A33D2"/>
    <w:rsid w:val="005A36FB"/>
    <w:rsid w:val="005A42B1"/>
    <w:rsid w:val="005A47E6"/>
    <w:rsid w:val="005A4CB4"/>
    <w:rsid w:val="005A4E24"/>
    <w:rsid w:val="005A52BD"/>
    <w:rsid w:val="005A57FE"/>
    <w:rsid w:val="005A5806"/>
    <w:rsid w:val="005A5D8C"/>
    <w:rsid w:val="005A6177"/>
    <w:rsid w:val="005A634A"/>
    <w:rsid w:val="005A6465"/>
    <w:rsid w:val="005A64D9"/>
    <w:rsid w:val="005A64EB"/>
    <w:rsid w:val="005A6752"/>
    <w:rsid w:val="005A67B2"/>
    <w:rsid w:val="005A688A"/>
    <w:rsid w:val="005A68A5"/>
    <w:rsid w:val="005A6C8A"/>
    <w:rsid w:val="005A6D3D"/>
    <w:rsid w:val="005A6EA2"/>
    <w:rsid w:val="005A715B"/>
    <w:rsid w:val="005A71A7"/>
    <w:rsid w:val="005A72CC"/>
    <w:rsid w:val="005A731E"/>
    <w:rsid w:val="005A7539"/>
    <w:rsid w:val="005A786C"/>
    <w:rsid w:val="005A7AAB"/>
    <w:rsid w:val="005A7EE2"/>
    <w:rsid w:val="005B06AF"/>
    <w:rsid w:val="005B095C"/>
    <w:rsid w:val="005B0F3C"/>
    <w:rsid w:val="005B1002"/>
    <w:rsid w:val="005B110F"/>
    <w:rsid w:val="005B1164"/>
    <w:rsid w:val="005B125F"/>
    <w:rsid w:val="005B1421"/>
    <w:rsid w:val="005B16ED"/>
    <w:rsid w:val="005B2E0A"/>
    <w:rsid w:val="005B2E7D"/>
    <w:rsid w:val="005B2E92"/>
    <w:rsid w:val="005B2EC1"/>
    <w:rsid w:val="005B32B2"/>
    <w:rsid w:val="005B3644"/>
    <w:rsid w:val="005B3957"/>
    <w:rsid w:val="005B3BC1"/>
    <w:rsid w:val="005B40CB"/>
    <w:rsid w:val="005B4399"/>
    <w:rsid w:val="005B45D9"/>
    <w:rsid w:val="005B4897"/>
    <w:rsid w:val="005B4F50"/>
    <w:rsid w:val="005B52E1"/>
    <w:rsid w:val="005B57F0"/>
    <w:rsid w:val="005B5A43"/>
    <w:rsid w:val="005B5B75"/>
    <w:rsid w:val="005B6241"/>
    <w:rsid w:val="005B647B"/>
    <w:rsid w:val="005B6830"/>
    <w:rsid w:val="005B6850"/>
    <w:rsid w:val="005B6A82"/>
    <w:rsid w:val="005B6D98"/>
    <w:rsid w:val="005B6DE3"/>
    <w:rsid w:val="005B74B4"/>
    <w:rsid w:val="005B7950"/>
    <w:rsid w:val="005B7D3F"/>
    <w:rsid w:val="005B7EE1"/>
    <w:rsid w:val="005C014B"/>
    <w:rsid w:val="005C015C"/>
    <w:rsid w:val="005C02F0"/>
    <w:rsid w:val="005C0C03"/>
    <w:rsid w:val="005C0F7F"/>
    <w:rsid w:val="005C1302"/>
    <w:rsid w:val="005C142A"/>
    <w:rsid w:val="005C16A7"/>
    <w:rsid w:val="005C208F"/>
    <w:rsid w:val="005C20D7"/>
    <w:rsid w:val="005C2191"/>
    <w:rsid w:val="005C231C"/>
    <w:rsid w:val="005C2352"/>
    <w:rsid w:val="005C26F8"/>
    <w:rsid w:val="005C2798"/>
    <w:rsid w:val="005C2918"/>
    <w:rsid w:val="005C3277"/>
    <w:rsid w:val="005C3552"/>
    <w:rsid w:val="005C3C03"/>
    <w:rsid w:val="005C4206"/>
    <w:rsid w:val="005C4372"/>
    <w:rsid w:val="005C440F"/>
    <w:rsid w:val="005C5044"/>
    <w:rsid w:val="005C58C3"/>
    <w:rsid w:val="005C5DD7"/>
    <w:rsid w:val="005C5E20"/>
    <w:rsid w:val="005C6062"/>
    <w:rsid w:val="005C6063"/>
    <w:rsid w:val="005C63A5"/>
    <w:rsid w:val="005C64F8"/>
    <w:rsid w:val="005C651E"/>
    <w:rsid w:val="005C65AB"/>
    <w:rsid w:val="005C665D"/>
    <w:rsid w:val="005C6969"/>
    <w:rsid w:val="005C69D4"/>
    <w:rsid w:val="005C6B86"/>
    <w:rsid w:val="005C6BA3"/>
    <w:rsid w:val="005C79A7"/>
    <w:rsid w:val="005C7E83"/>
    <w:rsid w:val="005C7F71"/>
    <w:rsid w:val="005D0295"/>
    <w:rsid w:val="005D02B2"/>
    <w:rsid w:val="005D094E"/>
    <w:rsid w:val="005D0A82"/>
    <w:rsid w:val="005D0ABD"/>
    <w:rsid w:val="005D0C21"/>
    <w:rsid w:val="005D118A"/>
    <w:rsid w:val="005D1228"/>
    <w:rsid w:val="005D13A0"/>
    <w:rsid w:val="005D1BF0"/>
    <w:rsid w:val="005D1DCB"/>
    <w:rsid w:val="005D1DCF"/>
    <w:rsid w:val="005D2104"/>
    <w:rsid w:val="005D232B"/>
    <w:rsid w:val="005D24D3"/>
    <w:rsid w:val="005D279A"/>
    <w:rsid w:val="005D3250"/>
    <w:rsid w:val="005D328B"/>
    <w:rsid w:val="005D32DF"/>
    <w:rsid w:val="005D3443"/>
    <w:rsid w:val="005D386D"/>
    <w:rsid w:val="005D3B7F"/>
    <w:rsid w:val="005D4AB8"/>
    <w:rsid w:val="005D4B44"/>
    <w:rsid w:val="005D4BE6"/>
    <w:rsid w:val="005D4D8F"/>
    <w:rsid w:val="005D4E57"/>
    <w:rsid w:val="005D4EE6"/>
    <w:rsid w:val="005D4FBC"/>
    <w:rsid w:val="005D5CB7"/>
    <w:rsid w:val="005D609A"/>
    <w:rsid w:val="005D6754"/>
    <w:rsid w:val="005D6ABC"/>
    <w:rsid w:val="005D6B47"/>
    <w:rsid w:val="005D6C80"/>
    <w:rsid w:val="005D6D43"/>
    <w:rsid w:val="005D6F6F"/>
    <w:rsid w:val="005D7406"/>
    <w:rsid w:val="005D779C"/>
    <w:rsid w:val="005D786E"/>
    <w:rsid w:val="005D79BC"/>
    <w:rsid w:val="005D7A94"/>
    <w:rsid w:val="005D7BB7"/>
    <w:rsid w:val="005D7CC4"/>
    <w:rsid w:val="005D7EE1"/>
    <w:rsid w:val="005E0119"/>
    <w:rsid w:val="005E01D8"/>
    <w:rsid w:val="005E0312"/>
    <w:rsid w:val="005E074F"/>
    <w:rsid w:val="005E0D3C"/>
    <w:rsid w:val="005E0D9A"/>
    <w:rsid w:val="005E1103"/>
    <w:rsid w:val="005E12A3"/>
    <w:rsid w:val="005E1458"/>
    <w:rsid w:val="005E15C8"/>
    <w:rsid w:val="005E1920"/>
    <w:rsid w:val="005E1A93"/>
    <w:rsid w:val="005E1B9E"/>
    <w:rsid w:val="005E1C8A"/>
    <w:rsid w:val="005E1DFC"/>
    <w:rsid w:val="005E1E93"/>
    <w:rsid w:val="005E1F1B"/>
    <w:rsid w:val="005E23DD"/>
    <w:rsid w:val="005E2B50"/>
    <w:rsid w:val="005E2C0A"/>
    <w:rsid w:val="005E2DCC"/>
    <w:rsid w:val="005E2F19"/>
    <w:rsid w:val="005E3108"/>
    <w:rsid w:val="005E333E"/>
    <w:rsid w:val="005E33FD"/>
    <w:rsid w:val="005E3B69"/>
    <w:rsid w:val="005E3D35"/>
    <w:rsid w:val="005E3FF9"/>
    <w:rsid w:val="005E4350"/>
    <w:rsid w:val="005E486A"/>
    <w:rsid w:val="005E4D8B"/>
    <w:rsid w:val="005E5169"/>
    <w:rsid w:val="005E5366"/>
    <w:rsid w:val="005E54EB"/>
    <w:rsid w:val="005E58F2"/>
    <w:rsid w:val="005E5DFB"/>
    <w:rsid w:val="005E6650"/>
    <w:rsid w:val="005E6C8F"/>
    <w:rsid w:val="005E6E45"/>
    <w:rsid w:val="005E726D"/>
    <w:rsid w:val="005E7527"/>
    <w:rsid w:val="005E784A"/>
    <w:rsid w:val="005E7A97"/>
    <w:rsid w:val="005F03DA"/>
    <w:rsid w:val="005F071D"/>
    <w:rsid w:val="005F0B22"/>
    <w:rsid w:val="005F0D46"/>
    <w:rsid w:val="005F1649"/>
    <w:rsid w:val="005F18E6"/>
    <w:rsid w:val="005F2108"/>
    <w:rsid w:val="005F2936"/>
    <w:rsid w:val="005F2E2B"/>
    <w:rsid w:val="005F2F37"/>
    <w:rsid w:val="005F34C9"/>
    <w:rsid w:val="005F3C03"/>
    <w:rsid w:val="005F3EE7"/>
    <w:rsid w:val="005F3F61"/>
    <w:rsid w:val="005F4366"/>
    <w:rsid w:val="005F43FC"/>
    <w:rsid w:val="005F45CF"/>
    <w:rsid w:val="005F4925"/>
    <w:rsid w:val="005F5035"/>
    <w:rsid w:val="005F50CA"/>
    <w:rsid w:val="005F531C"/>
    <w:rsid w:val="005F53A3"/>
    <w:rsid w:val="005F59CA"/>
    <w:rsid w:val="005F5B96"/>
    <w:rsid w:val="005F6054"/>
    <w:rsid w:val="005F612E"/>
    <w:rsid w:val="005F62D5"/>
    <w:rsid w:val="005F673C"/>
    <w:rsid w:val="005F680C"/>
    <w:rsid w:val="005F68D1"/>
    <w:rsid w:val="005F6A2B"/>
    <w:rsid w:val="005F6C1E"/>
    <w:rsid w:val="005F6CD6"/>
    <w:rsid w:val="005F6EE8"/>
    <w:rsid w:val="005F6EF5"/>
    <w:rsid w:val="005F6F7B"/>
    <w:rsid w:val="005F756A"/>
    <w:rsid w:val="005F765C"/>
    <w:rsid w:val="005F7B8A"/>
    <w:rsid w:val="005F7BF4"/>
    <w:rsid w:val="005F7D46"/>
    <w:rsid w:val="005F7E6D"/>
    <w:rsid w:val="005F7F7F"/>
    <w:rsid w:val="0060008E"/>
    <w:rsid w:val="00600138"/>
    <w:rsid w:val="00600D9E"/>
    <w:rsid w:val="00600E03"/>
    <w:rsid w:val="00601A38"/>
    <w:rsid w:val="00601CB3"/>
    <w:rsid w:val="006022A4"/>
    <w:rsid w:val="006022D0"/>
    <w:rsid w:val="0060250D"/>
    <w:rsid w:val="0060252F"/>
    <w:rsid w:val="0060257D"/>
    <w:rsid w:val="00602772"/>
    <w:rsid w:val="00602913"/>
    <w:rsid w:val="00602EA9"/>
    <w:rsid w:val="0060313A"/>
    <w:rsid w:val="00603153"/>
    <w:rsid w:val="0060378A"/>
    <w:rsid w:val="006038CC"/>
    <w:rsid w:val="00603903"/>
    <w:rsid w:val="00603AA8"/>
    <w:rsid w:val="00603B1A"/>
    <w:rsid w:val="00604101"/>
    <w:rsid w:val="006044A9"/>
    <w:rsid w:val="00604870"/>
    <w:rsid w:val="006048A6"/>
    <w:rsid w:val="00604D1C"/>
    <w:rsid w:val="006053B6"/>
    <w:rsid w:val="006054EE"/>
    <w:rsid w:val="00605628"/>
    <w:rsid w:val="0060589D"/>
    <w:rsid w:val="00605EFE"/>
    <w:rsid w:val="0060611B"/>
    <w:rsid w:val="00606540"/>
    <w:rsid w:val="00606C49"/>
    <w:rsid w:val="006071B1"/>
    <w:rsid w:val="00607607"/>
    <w:rsid w:val="00607832"/>
    <w:rsid w:val="0060793F"/>
    <w:rsid w:val="00607981"/>
    <w:rsid w:val="006079F5"/>
    <w:rsid w:val="00607CD1"/>
    <w:rsid w:val="00607D76"/>
    <w:rsid w:val="006105E1"/>
    <w:rsid w:val="0061065F"/>
    <w:rsid w:val="0061071F"/>
    <w:rsid w:val="00610879"/>
    <w:rsid w:val="00610C94"/>
    <w:rsid w:val="00610D71"/>
    <w:rsid w:val="0061100B"/>
    <w:rsid w:val="006115DE"/>
    <w:rsid w:val="006115E6"/>
    <w:rsid w:val="006118AA"/>
    <w:rsid w:val="0061190E"/>
    <w:rsid w:val="00611922"/>
    <w:rsid w:val="00611DA3"/>
    <w:rsid w:val="006122AF"/>
    <w:rsid w:val="0061236E"/>
    <w:rsid w:val="0061237D"/>
    <w:rsid w:val="00613239"/>
    <w:rsid w:val="00613B54"/>
    <w:rsid w:val="00613ECA"/>
    <w:rsid w:val="006140F8"/>
    <w:rsid w:val="0061420E"/>
    <w:rsid w:val="0061487A"/>
    <w:rsid w:val="00614A3D"/>
    <w:rsid w:val="00614E6A"/>
    <w:rsid w:val="0061537E"/>
    <w:rsid w:val="006153F2"/>
    <w:rsid w:val="0061586E"/>
    <w:rsid w:val="00615A4B"/>
    <w:rsid w:val="00616098"/>
    <w:rsid w:val="006161BE"/>
    <w:rsid w:val="00616498"/>
    <w:rsid w:val="00616510"/>
    <w:rsid w:val="0061684B"/>
    <w:rsid w:val="00616AC0"/>
    <w:rsid w:val="00617199"/>
    <w:rsid w:val="0061761B"/>
    <w:rsid w:val="00617C23"/>
    <w:rsid w:val="00617C67"/>
    <w:rsid w:val="00620044"/>
    <w:rsid w:val="0062018E"/>
    <w:rsid w:val="00620528"/>
    <w:rsid w:val="006206F7"/>
    <w:rsid w:val="006207CF"/>
    <w:rsid w:val="0062094E"/>
    <w:rsid w:val="0062097B"/>
    <w:rsid w:val="00620D0A"/>
    <w:rsid w:val="00620EF3"/>
    <w:rsid w:val="00621001"/>
    <w:rsid w:val="00621371"/>
    <w:rsid w:val="00621675"/>
    <w:rsid w:val="00621AB8"/>
    <w:rsid w:val="00621B1B"/>
    <w:rsid w:val="00621F4C"/>
    <w:rsid w:val="00622674"/>
    <w:rsid w:val="006227D0"/>
    <w:rsid w:val="0062288E"/>
    <w:rsid w:val="00622B12"/>
    <w:rsid w:val="00622B47"/>
    <w:rsid w:val="00622C80"/>
    <w:rsid w:val="00622E79"/>
    <w:rsid w:val="0062300E"/>
    <w:rsid w:val="00623360"/>
    <w:rsid w:val="00623547"/>
    <w:rsid w:val="00623771"/>
    <w:rsid w:val="00623797"/>
    <w:rsid w:val="00624203"/>
    <w:rsid w:val="00624AD5"/>
    <w:rsid w:val="00624B64"/>
    <w:rsid w:val="00624DA0"/>
    <w:rsid w:val="00624DC2"/>
    <w:rsid w:val="00625208"/>
    <w:rsid w:val="0062526A"/>
    <w:rsid w:val="00625306"/>
    <w:rsid w:val="006257A1"/>
    <w:rsid w:val="00625B99"/>
    <w:rsid w:val="00625E4F"/>
    <w:rsid w:val="00626040"/>
    <w:rsid w:val="0062651C"/>
    <w:rsid w:val="006266A8"/>
    <w:rsid w:val="00626BA0"/>
    <w:rsid w:val="00626BD6"/>
    <w:rsid w:val="00626C65"/>
    <w:rsid w:val="00626D92"/>
    <w:rsid w:val="00626F88"/>
    <w:rsid w:val="00627B43"/>
    <w:rsid w:val="006300CF"/>
    <w:rsid w:val="00630144"/>
    <w:rsid w:val="006304D3"/>
    <w:rsid w:val="0063068F"/>
    <w:rsid w:val="00630C0E"/>
    <w:rsid w:val="00630CBA"/>
    <w:rsid w:val="00630D8B"/>
    <w:rsid w:val="00630ECE"/>
    <w:rsid w:val="0063115D"/>
    <w:rsid w:val="00631443"/>
    <w:rsid w:val="00631693"/>
    <w:rsid w:val="00631DAD"/>
    <w:rsid w:val="006321AC"/>
    <w:rsid w:val="0063231D"/>
    <w:rsid w:val="00632329"/>
    <w:rsid w:val="00632385"/>
    <w:rsid w:val="0063299A"/>
    <w:rsid w:val="006329A5"/>
    <w:rsid w:val="00632CF5"/>
    <w:rsid w:val="00632F47"/>
    <w:rsid w:val="00633232"/>
    <w:rsid w:val="0063349C"/>
    <w:rsid w:val="00633596"/>
    <w:rsid w:val="00633895"/>
    <w:rsid w:val="00633CB6"/>
    <w:rsid w:val="0063407D"/>
    <w:rsid w:val="006340AB"/>
    <w:rsid w:val="00634282"/>
    <w:rsid w:val="00634350"/>
    <w:rsid w:val="006344CE"/>
    <w:rsid w:val="006346A3"/>
    <w:rsid w:val="00634C4A"/>
    <w:rsid w:val="00634F45"/>
    <w:rsid w:val="00634F61"/>
    <w:rsid w:val="00635226"/>
    <w:rsid w:val="0063575D"/>
    <w:rsid w:val="00635892"/>
    <w:rsid w:val="00635AB0"/>
    <w:rsid w:val="006361EB"/>
    <w:rsid w:val="006364B2"/>
    <w:rsid w:val="00636C46"/>
    <w:rsid w:val="006370BB"/>
    <w:rsid w:val="0063738A"/>
    <w:rsid w:val="00637AFD"/>
    <w:rsid w:val="00637D01"/>
    <w:rsid w:val="006401B4"/>
    <w:rsid w:val="006403F4"/>
    <w:rsid w:val="006407A4"/>
    <w:rsid w:val="0064091D"/>
    <w:rsid w:val="00640D15"/>
    <w:rsid w:val="00641109"/>
    <w:rsid w:val="006413AB"/>
    <w:rsid w:val="00641407"/>
    <w:rsid w:val="0064140F"/>
    <w:rsid w:val="0064148C"/>
    <w:rsid w:val="006415E4"/>
    <w:rsid w:val="006418AF"/>
    <w:rsid w:val="00641BCE"/>
    <w:rsid w:val="006422A8"/>
    <w:rsid w:val="006427F4"/>
    <w:rsid w:val="00642CBB"/>
    <w:rsid w:val="00643210"/>
    <w:rsid w:val="006438D8"/>
    <w:rsid w:val="00643B2E"/>
    <w:rsid w:val="00643F51"/>
    <w:rsid w:val="00643F74"/>
    <w:rsid w:val="00644577"/>
    <w:rsid w:val="00644870"/>
    <w:rsid w:val="00644DA2"/>
    <w:rsid w:val="00644E95"/>
    <w:rsid w:val="00644EB1"/>
    <w:rsid w:val="00645049"/>
    <w:rsid w:val="00645133"/>
    <w:rsid w:val="00645220"/>
    <w:rsid w:val="006453D1"/>
    <w:rsid w:val="00645449"/>
    <w:rsid w:val="00645A47"/>
    <w:rsid w:val="00645BB8"/>
    <w:rsid w:val="00645CD5"/>
    <w:rsid w:val="006460E8"/>
    <w:rsid w:val="006465F4"/>
    <w:rsid w:val="006468C7"/>
    <w:rsid w:val="00646A24"/>
    <w:rsid w:val="00646C56"/>
    <w:rsid w:val="00647735"/>
    <w:rsid w:val="00647915"/>
    <w:rsid w:val="00647F05"/>
    <w:rsid w:val="006503BC"/>
    <w:rsid w:val="00650854"/>
    <w:rsid w:val="006508D3"/>
    <w:rsid w:val="00650AD0"/>
    <w:rsid w:val="00650B8F"/>
    <w:rsid w:val="00650CFF"/>
    <w:rsid w:val="0065105C"/>
    <w:rsid w:val="00651530"/>
    <w:rsid w:val="006519F9"/>
    <w:rsid w:val="00651C25"/>
    <w:rsid w:val="00651EE2"/>
    <w:rsid w:val="00652219"/>
    <w:rsid w:val="00652585"/>
    <w:rsid w:val="006526DA"/>
    <w:rsid w:val="006527A1"/>
    <w:rsid w:val="006528E0"/>
    <w:rsid w:val="00652B94"/>
    <w:rsid w:val="00652BDF"/>
    <w:rsid w:val="00652FCA"/>
    <w:rsid w:val="00653461"/>
    <w:rsid w:val="00653A44"/>
    <w:rsid w:val="00653E1D"/>
    <w:rsid w:val="00653F20"/>
    <w:rsid w:val="006540CA"/>
    <w:rsid w:val="006541B6"/>
    <w:rsid w:val="00654507"/>
    <w:rsid w:val="00654FAB"/>
    <w:rsid w:val="0065507F"/>
    <w:rsid w:val="006554AE"/>
    <w:rsid w:val="0065565A"/>
    <w:rsid w:val="00655AE6"/>
    <w:rsid w:val="00655E7C"/>
    <w:rsid w:val="00656159"/>
    <w:rsid w:val="0065683C"/>
    <w:rsid w:val="00657296"/>
    <w:rsid w:val="0065773E"/>
    <w:rsid w:val="00657A3A"/>
    <w:rsid w:val="00657B49"/>
    <w:rsid w:val="00660034"/>
    <w:rsid w:val="00660081"/>
    <w:rsid w:val="00660620"/>
    <w:rsid w:val="00660883"/>
    <w:rsid w:val="00660ADA"/>
    <w:rsid w:val="00660C67"/>
    <w:rsid w:val="00660D0F"/>
    <w:rsid w:val="0066106A"/>
    <w:rsid w:val="006610F6"/>
    <w:rsid w:val="006617A2"/>
    <w:rsid w:val="00661CA5"/>
    <w:rsid w:val="00662AA9"/>
    <w:rsid w:val="006637DA"/>
    <w:rsid w:val="00663E37"/>
    <w:rsid w:val="0066409D"/>
    <w:rsid w:val="00664183"/>
    <w:rsid w:val="0066468F"/>
    <w:rsid w:val="00664808"/>
    <w:rsid w:val="00664880"/>
    <w:rsid w:val="00664AA0"/>
    <w:rsid w:val="00664F2A"/>
    <w:rsid w:val="00665239"/>
    <w:rsid w:val="006654D0"/>
    <w:rsid w:val="006659FD"/>
    <w:rsid w:val="00665B40"/>
    <w:rsid w:val="00665D20"/>
    <w:rsid w:val="00666086"/>
    <w:rsid w:val="0066637F"/>
    <w:rsid w:val="0066680F"/>
    <w:rsid w:val="00666852"/>
    <w:rsid w:val="00666DC8"/>
    <w:rsid w:val="00667250"/>
    <w:rsid w:val="00667627"/>
    <w:rsid w:val="00667AD2"/>
    <w:rsid w:val="00667DA1"/>
    <w:rsid w:val="00670163"/>
    <w:rsid w:val="006702DA"/>
    <w:rsid w:val="00670594"/>
    <w:rsid w:val="006705A6"/>
    <w:rsid w:val="0067067F"/>
    <w:rsid w:val="00670707"/>
    <w:rsid w:val="006707A4"/>
    <w:rsid w:val="006708E9"/>
    <w:rsid w:val="00670BE8"/>
    <w:rsid w:val="00670E3A"/>
    <w:rsid w:val="00670E42"/>
    <w:rsid w:val="00670FC3"/>
    <w:rsid w:val="006714CF"/>
    <w:rsid w:val="006714F6"/>
    <w:rsid w:val="00671CFF"/>
    <w:rsid w:val="00671EA1"/>
    <w:rsid w:val="00671EB2"/>
    <w:rsid w:val="00671FD2"/>
    <w:rsid w:val="00672391"/>
    <w:rsid w:val="0067246A"/>
    <w:rsid w:val="0067282F"/>
    <w:rsid w:val="00672BE3"/>
    <w:rsid w:val="00672DA0"/>
    <w:rsid w:val="00672EF8"/>
    <w:rsid w:val="0067316C"/>
    <w:rsid w:val="00673199"/>
    <w:rsid w:val="006731CB"/>
    <w:rsid w:val="0067346B"/>
    <w:rsid w:val="006734A4"/>
    <w:rsid w:val="00673767"/>
    <w:rsid w:val="00674033"/>
    <w:rsid w:val="0067409D"/>
    <w:rsid w:val="0067426E"/>
    <w:rsid w:val="006746DD"/>
    <w:rsid w:val="00674A5F"/>
    <w:rsid w:val="00674B07"/>
    <w:rsid w:val="00674D2C"/>
    <w:rsid w:val="00675054"/>
    <w:rsid w:val="0067604F"/>
    <w:rsid w:val="006765D4"/>
    <w:rsid w:val="00676702"/>
    <w:rsid w:val="00676819"/>
    <w:rsid w:val="006768B1"/>
    <w:rsid w:val="00677928"/>
    <w:rsid w:val="00680554"/>
    <w:rsid w:val="00680918"/>
    <w:rsid w:val="0068092D"/>
    <w:rsid w:val="00680EF7"/>
    <w:rsid w:val="006811D6"/>
    <w:rsid w:val="0068138A"/>
    <w:rsid w:val="00681486"/>
    <w:rsid w:val="00681588"/>
    <w:rsid w:val="00681D06"/>
    <w:rsid w:val="00681EBD"/>
    <w:rsid w:val="00682135"/>
    <w:rsid w:val="006824BE"/>
    <w:rsid w:val="006828DA"/>
    <w:rsid w:val="00682990"/>
    <w:rsid w:val="0068346C"/>
    <w:rsid w:val="00683488"/>
    <w:rsid w:val="0068358A"/>
    <w:rsid w:val="00683B10"/>
    <w:rsid w:val="00683FD1"/>
    <w:rsid w:val="006841CD"/>
    <w:rsid w:val="006842EE"/>
    <w:rsid w:val="0068437D"/>
    <w:rsid w:val="006843DA"/>
    <w:rsid w:val="00684EB2"/>
    <w:rsid w:val="00684F7E"/>
    <w:rsid w:val="00684F8E"/>
    <w:rsid w:val="006851FB"/>
    <w:rsid w:val="00685277"/>
    <w:rsid w:val="0068577C"/>
    <w:rsid w:val="006858F9"/>
    <w:rsid w:val="006859C2"/>
    <w:rsid w:val="00685B1E"/>
    <w:rsid w:val="00685FD4"/>
    <w:rsid w:val="00686395"/>
    <w:rsid w:val="00686687"/>
    <w:rsid w:val="006868FB"/>
    <w:rsid w:val="00686DEE"/>
    <w:rsid w:val="006871D3"/>
    <w:rsid w:val="00687877"/>
    <w:rsid w:val="00687DA8"/>
    <w:rsid w:val="00687FD7"/>
    <w:rsid w:val="0069007B"/>
    <w:rsid w:val="0069034B"/>
    <w:rsid w:val="006906B6"/>
    <w:rsid w:val="0069087E"/>
    <w:rsid w:val="006909CB"/>
    <w:rsid w:val="00690C33"/>
    <w:rsid w:val="00690C59"/>
    <w:rsid w:val="00691340"/>
    <w:rsid w:val="00691379"/>
    <w:rsid w:val="00691461"/>
    <w:rsid w:val="00691637"/>
    <w:rsid w:val="00691B7A"/>
    <w:rsid w:val="00691E2A"/>
    <w:rsid w:val="00692083"/>
    <w:rsid w:val="00692498"/>
    <w:rsid w:val="00692C08"/>
    <w:rsid w:val="00692E55"/>
    <w:rsid w:val="00693709"/>
    <w:rsid w:val="00693766"/>
    <w:rsid w:val="006937E8"/>
    <w:rsid w:val="0069397A"/>
    <w:rsid w:val="006941AF"/>
    <w:rsid w:val="0069443F"/>
    <w:rsid w:val="0069484C"/>
    <w:rsid w:val="0069514C"/>
    <w:rsid w:val="006957BE"/>
    <w:rsid w:val="00695C22"/>
    <w:rsid w:val="00695EEE"/>
    <w:rsid w:val="0069608D"/>
    <w:rsid w:val="006964BC"/>
    <w:rsid w:val="006964F0"/>
    <w:rsid w:val="00696732"/>
    <w:rsid w:val="0069688A"/>
    <w:rsid w:val="00697023"/>
    <w:rsid w:val="006971C1"/>
    <w:rsid w:val="0069726D"/>
    <w:rsid w:val="00697848"/>
    <w:rsid w:val="0069787F"/>
    <w:rsid w:val="00697A59"/>
    <w:rsid w:val="00697D57"/>
    <w:rsid w:val="00697EC8"/>
    <w:rsid w:val="006A0770"/>
    <w:rsid w:val="006A078F"/>
    <w:rsid w:val="006A07BD"/>
    <w:rsid w:val="006A0A02"/>
    <w:rsid w:val="006A0A6E"/>
    <w:rsid w:val="006A0D46"/>
    <w:rsid w:val="006A11DE"/>
    <w:rsid w:val="006A14B4"/>
    <w:rsid w:val="006A14F2"/>
    <w:rsid w:val="006A1A5E"/>
    <w:rsid w:val="006A2394"/>
    <w:rsid w:val="006A24F0"/>
    <w:rsid w:val="006A2A8E"/>
    <w:rsid w:val="006A2AAD"/>
    <w:rsid w:val="006A2F71"/>
    <w:rsid w:val="006A3703"/>
    <w:rsid w:val="006A3811"/>
    <w:rsid w:val="006A3917"/>
    <w:rsid w:val="006A3C35"/>
    <w:rsid w:val="006A402A"/>
    <w:rsid w:val="006A425E"/>
    <w:rsid w:val="006A42F3"/>
    <w:rsid w:val="006A4D97"/>
    <w:rsid w:val="006A4E8B"/>
    <w:rsid w:val="006A577C"/>
    <w:rsid w:val="006A60B9"/>
    <w:rsid w:val="006A6205"/>
    <w:rsid w:val="006A6253"/>
    <w:rsid w:val="006A62E7"/>
    <w:rsid w:val="006A66E8"/>
    <w:rsid w:val="006A6A4E"/>
    <w:rsid w:val="006A726D"/>
    <w:rsid w:val="006A76F9"/>
    <w:rsid w:val="006A7F05"/>
    <w:rsid w:val="006B044A"/>
    <w:rsid w:val="006B0615"/>
    <w:rsid w:val="006B069C"/>
    <w:rsid w:val="006B0A46"/>
    <w:rsid w:val="006B0AF6"/>
    <w:rsid w:val="006B0BA5"/>
    <w:rsid w:val="006B0C21"/>
    <w:rsid w:val="006B0C86"/>
    <w:rsid w:val="006B10E4"/>
    <w:rsid w:val="006B10E6"/>
    <w:rsid w:val="006B1448"/>
    <w:rsid w:val="006B1513"/>
    <w:rsid w:val="006B167B"/>
    <w:rsid w:val="006B18C6"/>
    <w:rsid w:val="006B1C03"/>
    <w:rsid w:val="006B1C56"/>
    <w:rsid w:val="006B1C83"/>
    <w:rsid w:val="006B1D31"/>
    <w:rsid w:val="006B2423"/>
    <w:rsid w:val="006B270E"/>
    <w:rsid w:val="006B286E"/>
    <w:rsid w:val="006B2A5D"/>
    <w:rsid w:val="006B2D10"/>
    <w:rsid w:val="006B2F22"/>
    <w:rsid w:val="006B3078"/>
    <w:rsid w:val="006B34DE"/>
    <w:rsid w:val="006B3527"/>
    <w:rsid w:val="006B35F0"/>
    <w:rsid w:val="006B43F8"/>
    <w:rsid w:val="006B466D"/>
    <w:rsid w:val="006B4715"/>
    <w:rsid w:val="006B4A24"/>
    <w:rsid w:val="006B4F5D"/>
    <w:rsid w:val="006B5428"/>
    <w:rsid w:val="006B5F1C"/>
    <w:rsid w:val="006B5FBB"/>
    <w:rsid w:val="006B605B"/>
    <w:rsid w:val="006B6073"/>
    <w:rsid w:val="006B639C"/>
    <w:rsid w:val="006B653E"/>
    <w:rsid w:val="006B6E61"/>
    <w:rsid w:val="006B6EFA"/>
    <w:rsid w:val="006B7033"/>
    <w:rsid w:val="006B7709"/>
    <w:rsid w:val="006B7F67"/>
    <w:rsid w:val="006C0219"/>
    <w:rsid w:val="006C02D1"/>
    <w:rsid w:val="006C07A9"/>
    <w:rsid w:val="006C0974"/>
    <w:rsid w:val="006C1037"/>
    <w:rsid w:val="006C11AF"/>
    <w:rsid w:val="006C1210"/>
    <w:rsid w:val="006C13EB"/>
    <w:rsid w:val="006C15E5"/>
    <w:rsid w:val="006C1622"/>
    <w:rsid w:val="006C1722"/>
    <w:rsid w:val="006C18EA"/>
    <w:rsid w:val="006C1C18"/>
    <w:rsid w:val="006C1E21"/>
    <w:rsid w:val="006C23F7"/>
    <w:rsid w:val="006C2425"/>
    <w:rsid w:val="006C24B8"/>
    <w:rsid w:val="006C2625"/>
    <w:rsid w:val="006C26BB"/>
    <w:rsid w:val="006C2E1D"/>
    <w:rsid w:val="006C3335"/>
    <w:rsid w:val="006C34D4"/>
    <w:rsid w:val="006C3801"/>
    <w:rsid w:val="006C3A6B"/>
    <w:rsid w:val="006C3B02"/>
    <w:rsid w:val="006C4306"/>
    <w:rsid w:val="006C437F"/>
    <w:rsid w:val="006C44BD"/>
    <w:rsid w:val="006C4656"/>
    <w:rsid w:val="006C49F9"/>
    <w:rsid w:val="006C4B7C"/>
    <w:rsid w:val="006C514B"/>
    <w:rsid w:val="006C55BB"/>
    <w:rsid w:val="006C55CB"/>
    <w:rsid w:val="006C565E"/>
    <w:rsid w:val="006C573A"/>
    <w:rsid w:val="006C5820"/>
    <w:rsid w:val="006C58CA"/>
    <w:rsid w:val="006C5D16"/>
    <w:rsid w:val="006C5ECC"/>
    <w:rsid w:val="006C5F57"/>
    <w:rsid w:val="006C5F9C"/>
    <w:rsid w:val="006C656F"/>
    <w:rsid w:val="006C65BA"/>
    <w:rsid w:val="006C66FC"/>
    <w:rsid w:val="006C6E24"/>
    <w:rsid w:val="006C6E47"/>
    <w:rsid w:val="006C6F0A"/>
    <w:rsid w:val="006C754E"/>
    <w:rsid w:val="006C77B7"/>
    <w:rsid w:val="006C7840"/>
    <w:rsid w:val="006C79D3"/>
    <w:rsid w:val="006C7F51"/>
    <w:rsid w:val="006D0112"/>
    <w:rsid w:val="006D0362"/>
    <w:rsid w:val="006D0C1E"/>
    <w:rsid w:val="006D15BC"/>
    <w:rsid w:val="006D1697"/>
    <w:rsid w:val="006D1CFD"/>
    <w:rsid w:val="006D1D11"/>
    <w:rsid w:val="006D2358"/>
    <w:rsid w:val="006D2C12"/>
    <w:rsid w:val="006D2E7D"/>
    <w:rsid w:val="006D3956"/>
    <w:rsid w:val="006D3C2A"/>
    <w:rsid w:val="006D3C66"/>
    <w:rsid w:val="006D3D02"/>
    <w:rsid w:val="006D4167"/>
    <w:rsid w:val="006D4206"/>
    <w:rsid w:val="006D4657"/>
    <w:rsid w:val="006D48A7"/>
    <w:rsid w:val="006D4B1F"/>
    <w:rsid w:val="006D4D41"/>
    <w:rsid w:val="006D52F8"/>
    <w:rsid w:val="006D5561"/>
    <w:rsid w:val="006D59CD"/>
    <w:rsid w:val="006D5EE9"/>
    <w:rsid w:val="006D6597"/>
    <w:rsid w:val="006D66B3"/>
    <w:rsid w:val="006D68C4"/>
    <w:rsid w:val="006D6A1B"/>
    <w:rsid w:val="006D6D82"/>
    <w:rsid w:val="006D76D3"/>
    <w:rsid w:val="006D7AF4"/>
    <w:rsid w:val="006D7F5E"/>
    <w:rsid w:val="006D7F68"/>
    <w:rsid w:val="006E02B1"/>
    <w:rsid w:val="006E055E"/>
    <w:rsid w:val="006E05F3"/>
    <w:rsid w:val="006E063F"/>
    <w:rsid w:val="006E0D61"/>
    <w:rsid w:val="006E0FD9"/>
    <w:rsid w:val="006E1358"/>
    <w:rsid w:val="006E152B"/>
    <w:rsid w:val="006E159F"/>
    <w:rsid w:val="006E18B6"/>
    <w:rsid w:val="006E198E"/>
    <w:rsid w:val="006E1D6A"/>
    <w:rsid w:val="006E2817"/>
    <w:rsid w:val="006E29C2"/>
    <w:rsid w:val="006E2BDC"/>
    <w:rsid w:val="006E2D2F"/>
    <w:rsid w:val="006E311B"/>
    <w:rsid w:val="006E311F"/>
    <w:rsid w:val="006E31FA"/>
    <w:rsid w:val="006E3431"/>
    <w:rsid w:val="006E36DF"/>
    <w:rsid w:val="006E4077"/>
    <w:rsid w:val="006E4239"/>
    <w:rsid w:val="006E432C"/>
    <w:rsid w:val="006E43E0"/>
    <w:rsid w:val="006E43EB"/>
    <w:rsid w:val="006E4605"/>
    <w:rsid w:val="006E47F7"/>
    <w:rsid w:val="006E4BB7"/>
    <w:rsid w:val="006E4F41"/>
    <w:rsid w:val="006E4FD9"/>
    <w:rsid w:val="006E55EE"/>
    <w:rsid w:val="006E5611"/>
    <w:rsid w:val="006E5713"/>
    <w:rsid w:val="006E618E"/>
    <w:rsid w:val="006E69FB"/>
    <w:rsid w:val="006E6BB8"/>
    <w:rsid w:val="006E7815"/>
    <w:rsid w:val="006E7A13"/>
    <w:rsid w:val="006E7CEA"/>
    <w:rsid w:val="006F024E"/>
    <w:rsid w:val="006F0288"/>
    <w:rsid w:val="006F09F9"/>
    <w:rsid w:val="006F0A09"/>
    <w:rsid w:val="006F120F"/>
    <w:rsid w:val="006F121B"/>
    <w:rsid w:val="006F1662"/>
    <w:rsid w:val="006F1CD7"/>
    <w:rsid w:val="006F1DC4"/>
    <w:rsid w:val="006F1E1A"/>
    <w:rsid w:val="006F1E7B"/>
    <w:rsid w:val="006F2000"/>
    <w:rsid w:val="006F212A"/>
    <w:rsid w:val="006F2586"/>
    <w:rsid w:val="006F27AC"/>
    <w:rsid w:val="006F2C82"/>
    <w:rsid w:val="006F2E44"/>
    <w:rsid w:val="006F2EEA"/>
    <w:rsid w:val="006F365D"/>
    <w:rsid w:val="006F3915"/>
    <w:rsid w:val="006F3A9A"/>
    <w:rsid w:val="006F3D06"/>
    <w:rsid w:val="006F44D8"/>
    <w:rsid w:val="006F4725"/>
    <w:rsid w:val="006F4967"/>
    <w:rsid w:val="006F4E46"/>
    <w:rsid w:val="006F4EF5"/>
    <w:rsid w:val="006F4FC7"/>
    <w:rsid w:val="006F5401"/>
    <w:rsid w:val="006F5412"/>
    <w:rsid w:val="006F54F1"/>
    <w:rsid w:val="006F5564"/>
    <w:rsid w:val="006F55B0"/>
    <w:rsid w:val="006F5CF2"/>
    <w:rsid w:val="006F5DE0"/>
    <w:rsid w:val="006F5E5D"/>
    <w:rsid w:val="006F60A6"/>
    <w:rsid w:val="006F6141"/>
    <w:rsid w:val="006F679E"/>
    <w:rsid w:val="006F6853"/>
    <w:rsid w:val="006F6873"/>
    <w:rsid w:val="006F6C10"/>
    <w:rsid w:val="006F720D"/>
    <w:rsid w:val="006F762C"/>
    <w:rsid w:val="00700424"/>
    <w:rsid w:val="00700669"/>
    <w:rsid w:val="007006C9"/>
    <w:rsid w:val="0070078F"/>
    <w:rsid w:val="00700A78"/>
    <w:rsid w:val="00700CF5"/>
    <w:rsid w:val="0070103D"/>
    <w:rsid w:val="00701272"/>
    <w:rsid w:val="007012A2"/>
    <w:rsid w:val="007012EC"/>
    <w:rsid w:val="007013AB"/>
    <w:rsid w:val="007013C5"/>
    <w:rsid w:val="007013E3"/>
    <w:rsid w:val="007018AB"/>
    <w:rsid w:val="00701A63"/>
    <w:rsid w:val="00702191"/>
    <w:rsid w:val="00702365"/>
    <w:rsid w:val="0070246B"/>
    <w:rsid w:val="00702580"/>
    <w:rsid w:val="007026D2"/>
    <w:rsid w:val="00702A51"/>
    <w:rsid w:val="00702F8D"/>
    <w:rsid w:val="007032AC"/>
    <w:rsid w:val="00703479"/>
    <w:rsid w:val="00703CF6"/>
    <w:rsid w:val="00703D94"/>
    <w:rsid w:val="00703EFE"/>
    <w:rsid w:val="00703F64"/>
    <w:rsid w:val="00704238"/>
    <w:rsid w:val="00704680"/>
    <w:rsid w:val="00704FCA"/>
    <w:rsid w:val="007050E2"/>
    <w:rsid w:val="00705217"/>
    <w:rsid w:val="00705952"/>
    <w:rsid w:val="007059BD"/>
    <w:rsid w:val="007059E2"/>
    <w:rsid w:val="00705AAC"/>
    <w:rsid w:val="00705D3F"/>
    <w:rsid w:val="00705F1A"/>
    <w:rsid w:val="00705F2A"/>
    <w:rsid w:val="00705F2E"/>
    <w:rsid w:val="00706375"/>
    <w:rsid w:val="00706892"/>
    <w:rsid w:val="00706C6C"/>
    <w:rsid w:val="00706EEB"/>
    <w:rsid w:val="007072DE"/>
    <w:rsid w:val="00707331"/>
    <w:rsid w:val="0070735D"/>
    <w:rsid w:val="007073A7"/>
    <w:rsid w:val="007079B6"/>
    <w:rsid w:val="00710094"/>
    <w:rsid w:val="0071028D"/>
    <w:rsid w:val="0071032C"/>
    <w:rsid w:val="00710633"/>
    <w:rsid w:val="00710811"/>
    <w:rsid w:val="00710A63"/>
    <w:rsid w:val="00710C38"/>
    <w:rsid w:val="00710FA5"/>
    <w:rsid w:val="00711355"/>
    <w:rsid w:val="00711B71"/>
    <w:rsid w:val="00711C28"/>
    <w:rsid w:val="00712183"/>
    <w:rsid w:val="00712606"/>
    <w:rsid w:val="00712964"/>
    <w:rsid w:val="00713048"/>
    <w:rsid w:val="0071347F"/>
    <w:rsid w:val="00713C6D"/>
    <w:rsid w:val="00713ED5"/>
    <w:rsid w:val="007142B8"/>
    <w:rsid w:val="007142BA"/>
    <w:rsid w:val="007146E6"/>
    <w:rsid w:val="0071541B"/>
    <w:rsid w:val="007158A5"/>
    <w:rsid w:val="00715C1C"/>
    <w:rsid w:val="00715D9D"/>
    <w:rsid w:val="007161AB"/>
    <w:rsid w:val="0071663B"/>
    <w:rsid w:val="007168CB"/>
    <w:rsid w:val="00716A55"/>
    <w:rsid w:val="00716A72"/>
    <w:rsid w:val="00716A8D"/>
    <w:rsid w:val="00716AF0"/>
    <w:rsid w:val="00716B2A"/>
    <w:rsid w:val="00716B74"/>
    <w:rsid w:val="00716F77"/>
    <w:rsid w:val="007172E6"/>
    <w:rsid w:val="0071746D"/>
    <w:rsid w:val="0071779A"/>
    <w:rsid w:val="00717A84"/>
    <w:rsid w:val="00720053"/>
    <w:rsid w:val="007203C5"/>
    <w:rsid w:val="00720987"/>
    <w:rsid w:val="00720A46"/>
    <w:rsid w:val="00720F52"/>
    <w:rsid w:val="007216F7"/>
    <w:rsid w:val="00721748"/>
    <w:rsid w:val="0072176D"/>
    <w:rsid w:val="00721E2B"/>
    <w:rsid w:val="00721E56"/>
    <w:rsid w:val="00721FBA"/>
    <w:rsid w:val="00722108"/>
    <w:rsid w:val="00722753"/>
    <w:rsid w:val="00722D3C"/>
    <w:rsid w:val="00722ECD"/>
    <w:rsid w:val="007232FC"/>
    <w:rsid w:val="00723446"/>
    <w:rsid w:val="00723528"/>
    <w:rsid w:val="00723611"/>
    <w:rsid w:val="0072369A"/>
    <w:rsid w:val="0072389D"/>
    <w:rsid w:val="0072395C"/>
    <w:rsid w:val="00723D11"/>
    <w:rsid w:val="0072485C"/>
    <w:rsid w:val="00724C14"/>
    <w:rsid w:val="00724D1F"/>
    <w:rsid w:val="007253F3"/>
    <w:rsid w:val="0072591E"/>
    <w:rsid w:val="007259C8"/>
    <w:rsid w:val="00725B8F"/>
    <w:rsid w:val="00725E89"/>
    <w:rsid w:val="00726327"/>
    <w:rsid w:val="00726B82"/>
    <w:rsid w:val="00726E19"/>
    <w:rsid w:val="00727125"/>
    <w:rsid w:val="00727614"/>
    <w:rsid w:val="0073011B"/>
    <w:rsid w:val="00730277"/>
    <w:rsid w:val="007308C2"/>
    <w:rsid w:val="007317F8"/>
    <w:rsid w:val="0073182F"/>
    <w:rsid w:val="007321A0"/>
    <w:rsid w:val="007327B9"/>
    <w:rsid w:val="007327DF"/>
    <w:rsid w:val="007328BB"/>
    <w:rsid w:val="00732ACB"/>
    <w:rsid w:val="00732B58"/>
    <w:rsid w:val="00732E66"/>
    <w:rsid w:val="00732EA4"/>
    <w:rsid w:val="00732F55"/>
    <w:rsid w:val="0073360E"/>
    <w:rsid w:val="00733972"/>
    <w:rsid w:val="00733AF7"/>
    <w:rsid w:val="00733D0B"/>
    <w:rsid w:val="00733E7D"/>
    <w:rsid w:val="00734207"/>
    <w:rsid w:val="0073425C"/>
    <w:rsid w:val="0073432E"/>
    <w:rsid w:val="007344AF"/>
    <w:rsid w:val="00734682"/>
    <w:rsid w:val="007346A9"/>
    <w:rsid w:val="00734B49"/>
    <w:rsid w:val="00734DEF"/>
    <w:rsid w:val="007355EF"/>
    <w:rsid w:val="007359AC"/>
    <w:rsid w:val="00735A39"/>
    <w:rsid w:val="00735A3C"/>
    <w:rsid w:val="00735AA0"/>
    <w:rsid w:val="00735F56"/>
    <w:rsid w:val="0073607A"/>
    <w:rsid w:val="00736541"/>
    <w:rsid w:val="007365C0"/>
    <w:rsid w:val="00737141"/>
    <w:rsid w:val="0073715A"/>
    <w:rsid w:val="00737174"/>
    <w:rsid w:val="007373D5"/>
    <w:rsid w:val="007375E9"/>
    <w:rsid w:val="007405B9"/>
    <w:rsid w:val="007407C4"/>
    <w:rsid w:val="007409CF"/>
    <w:rsid w:val="00740C37"/>
    <w:rsid w:val="00740CBB"/>
    <w:rsid w:val="0074156E"/>
    <w:rsid w:val="007418D5"/>
    <w:rsid w:val="00741B94"/>
    <w:rsid w:val="00742105"/>
    <w:rsid w:val="007421D9"/>
    <w:rsid w:val="007421E3"/>
    <w:rsid w:val="0074233E"/>
    <w:rsid w:val="007423A1"/>
    <w:rsid w:val="007425D4"/>
    <w:rsid w:val="007425E0"/>
    <w:rsid w:val="00742662"/>
    <w:rsid w:val="00742756"/>
    <w:rsid w:val="00742D04"/>
    <w:rsid w:val="007431CD"/>
    <w:rsid w:val="007438B1"/>
    <w:rsid w:val="00743AF5"/>
    <w:rsid w:val="00743B2C"/>
    <w:rsid w:val="0074484F"/>
    <w:rsid w:val="00744A89"/>
    <w:rsid w:val="00744D89"/>
    <w:rsid w:val="00744F3C"/>
    <w:rsid w:val="00745304"/>
    <w:rsid w:val="0074570E"/>
    <w:rsid w:val="0074597D"/>
    <w:rsid w:val="00745ED8"/>
    <w:rsid w:val="00746779"/>
    <w:rsid w:val="007468C9"/>
    <w:rsid w:val="00746A18"/>
    <w:rsid w:val="00746B90"/>
    <w:rsid w:val="00746DA0"/>
    <w:rsid w:val="00746F27"/>
    <w:rsid w:val="00747313"/>
    <w:rsid w:val="007473AE"/>
    <w:rsid w:val="007473D3"/>
    <w:rsid w:val="0074747D"/>
    <w:rsid w:val="0074753D"/>
    <w:rsid w:val="00747564"/>
    <w:rsid w:val="00747772"/>
    <w:rsid w:val="007477E9"/>
    <w:rsid w:val="00747A38"/>
    <w:rsid w:val="00747AEA"/>
    <w:rsid w:val="00747B2B"/>
    <w:rsid w:val="00747D2A"/>
    <w:rsid w:val="0075005B"/>
    <w:rsid w:val="007506FB"/>
    <w:rsid w:val="00750871"/>
    <w:rsid w:val="00750915"/>
    <w:rsid w:val="00750A14"/>
    <w:rsid w:val="00750A63"/>
    <w:rsid w:val="00750C4E"/>
    <w:rsid w:val="0075114C"/>
    <w:rsid w:val="007513B2"/>
    <w:rsid w:val="00751627"/>
    <w:rsid w:val="00751868"/>
    <w:rsid w:val="007518E8"/>
    <w:rsid w:val="007519C5"/>
    <w:rsid w:val="00751E75"/>
    <w:rsid w:val="00751EA6"/>
    <w:rsid w:val="00751EA9"/>
    <w:rsid w:val="00751F08"/>
    <w:rsid w:val="00751F18"/>
    <w:rsid w:val="00752752"/>
    <w:rsid w:val="00752BF8"/>
    <w:rsid w:val="007531A7"/>
    <w:rsid w:val="007532F3"/>
    <w:rsid w:val="0075345F"/>
    <w:rsid w:val="007537F7"/>
    <w:rsid w:val="007539F8"/>
    <w:rsid w:val="00753AEE"/>
    <w:rsid w:val="00753F55"/>
    <w:rsid w:val="0075415B"/>
    <w:rsid w:val="0075431E"/>
    <w:rsid w:val="0075482F"/>
    <w:rsid w:val="00754BDE"/>
    <w:rsid w:val="00754DAF"/>
    <w:rsid w:val="00755980"/>
    <w:rsid w:val="00755B18"/>
    <w:rsid w:val="00755C1C"/>
    <w:rsid w:val="00755C83"/>
    <w:rsid w:val="00755E94"/>
    <w:rsid w:val="00755FB1"/>
    <w:rsid w:val="0075629A"/>
    <w:rsid w:val="0075629E"/>
    <w:rsid w:val="00756470"/>
    <w:rsid w:val="00756AD4"/>
    <w:rsid w:val="00756E31"/>
    <w:rsid w:val="0075721B"/>
    <w:rsid w:val="0075783E"/>
    <w:rsid w:val="00757AEB"/>
    <w:rsid w:val="00757B2F"/>
    <w:rsid w:val="00757C51"/>
    <w:rsid w:val="0076020E"/>
    <w:rsid w:val="00760781"/>
    <w:rsid w:val="00760A8A"/>
    <w:rsid w:val="00760EA4"/>
    <w:rsid w:val="007610F3"/>
    <w:rsid w:val="00761276"/>
    <w:rsid w:val="007615B1"/>
    <w:rsid w:val="00761699"/>
    <w:rsid w:val="007618B5"/>
    <w:rsid w:val="00762AA2"/>
    <w:rsid w:val="00763207"/>
    <w:rsid w:val="00763290"/>
    <w:rsid w:val="00763865"/>
    <w:rsid w:val="00763EFE"/>
    <w:rsid w:val="00764428"/>
    <w:rsid w:val="00764BD2"/>
    <w:rsid w:val="00764CFF"/>
    <w:rsid w:val="00764EAB"/>
    <w:rsid w:val="00764FD3"/>
    <w:rsid w:val="0076559A"/>
    <w:rsid w:val="00765D77"/>
    <w:rsid w:val="00765F56"/>
    <w:rsid w:val="0076626B"/>
    <w:rsid w:val="00766631"/>
    <w:rsid w:val="00767345"/>
    <w:rsid w:val="007673A2"/>
    <w:rsid w:val="007673E8"/>
    <w:rsid w:val="0076783E"/>
    <w:rsid w:val="00767897"/>
    <w:rsid w:val="0076789E"/>
    <w:rsid w:val="00767A84"/>
    <w:rsid w:val="00767E86"/>
    <w:rsid w:val="00770092"/>
    <w:rsid w:val="00770745"/>
    <w:rsid w:val="007708FA"/>
    <w:rsid w:val="00771047"/>
    <w:rsid w:val="00771141"/>
    <w:rsid w:val="00771219"/>
    <w:rsid w:val="00771962"/>
    <w:rsid w:val="00771A72"/>
    <w:rsid w:val="00771BA7"/>
    <w:rsid w:val="00771F1A"/>
    <w:rsid w:val="0077206A"/>
    <w:rsid w:val="0077210E"/>
    <w:rsid w:val="0077226C"/>
    <w:rsid w:val="00772414"/>
    <w:rsid w:val="007724ED"/>
    <w:rsid w:val="007727E7"/>
    <w:rsid w:val="00772836"/>
    <w:rsid w:val="00772990"/>
    <w:rsid w:val="00772993"/>
    <w:rsid w:val="00772A1E"/>
    <w:rsid w:val="00772A5D"/>
    <w:rsid w:val="0077314F"/>
    <w:rsid w:val="00773536"/>
    <w:rsid w:val="00773A17"/>
    <w:rsid w:val="00773E9F"/>
    <w:rsid w:val="00774C1F"/>
    <w:rsid w:val="00774E20"/>
    <w:rsid w:val="00774EB1"/>
    <w:rsid w:val="00774F44"/>
    <w:rsid w:val="00775465"/>
    <w:rsid w:val="007754F2"/>
    <w:rsid w:val="00775941"/>
    <w:rsid w:val="00775A95"/>
    <w:rsid w:val="00775AC2"/>
    <w:rsid w:val="00775B1B"/>
    <w:rsid w:val="00775B26"/>
    <w:rsid w:val="00775FE7"/>
    <w:rsid w:val="007767AE"/>
    <w:rsid w:val="00777062"/>
    <w:rsid w:val="00777066"/>
    <w:rsid w:val="00777638"/>
    <w:rsid w:val="007801F0"/>
    <w:rsid w:val="00780200"/>
    <w:rsid w:val="0078068A"/>
    <w:rsid w:val="007808D0"/>
    <w:rsid w:val="00780DC0"/>
    <w:rsid w:val="00781107"/>
    <w:rsid w:val="0078156B"/>
    <w:rsid w:val="0078167B"/>
    <w:rsid w:val="00781948"/>
    <w:rsid w:val="007819BF"/>
    <w:rsid w:val="00781C55"/>
    <w:rsid w:val="00781D74"/>
    <w:rsid w:val="00781DC2"/>
    <w:rsid w:val="00781F7C"/>
    <w:rsid w:val="00782313"/>
    <w:rsid w:val="007825BC"/>
    <w:rsid w:val="00782BE9"/>
    <w:rsid w:val="007830DE"/>
    <w:rsid w:val="007836A0"/>
    <w:rsid w:val="00783889"/>
    <w:rsid w:val="00783CDD"/>
    <w:rsid w:val="00783DE9"/>
    <w:rsid w:val="00783E7E"/>
    <w:rsid w:val="00784020"/>
    <w:rsid w:val="00784133"/>
    <w:rsid w:val="007842AE"/>
    <w:rsid w:val="007842E8"/>
    <w:rsid w:val="00784363"/>
    <w:rsid w:val="0078441F"/>
    <w:rsid w:val="0078478E"/>
    <w:rsid w:val="0078480A"/>
    <w:rsid w:val="00784817"/>
    <w:rsid w:val="00784957"/>
    <w:rsid w:val="00784A47"/>
    <w:rsid w:val="00784EC4"/>
    <w:rsid w:val="00784FDD"/>
    <w:rsid w:val="0078500D"/>
    <w:rsid w:val="0078505B"/>
    <w:rsid w:val="00785509"/>
    <w:rsid w:val="00785688"/>
    <w:rsid w:val="00785720"/>
    <w:rsid w:val="00785721"/>
    <w:rsid w:val="00785BF8"/>
    <w:rsid w:val="00785D0A"/>
    <w:rsid w:val="00785EF7"/>
    <w:rsid w:val="00785F87"/>
    <w:rsid w:val="00786300"/>
    <w:rsid w:val="007867E1"/>
    <w:rsid w:val="00786929"/>
    <w:rsid w:val="00786A5D"/>
    <w:rsid w:val="00786D62"/>
    <w:rsid w:val="007871B6"/>
    <w:rsid w:val="00787500"/>
    <w:rsid w:val="00787544"/>
    <w:rsid w:val="00787CD1"/>
    <w:rsid w:val="00787CD7"/>
    <w:rsid w:val="007903B9"/>
    <w:rsid w:val="007905FC"/>
    <w:rsid w:val="0079071C"/>
    <w:rsid w:val="007909F7"/>
    <w:rsid w:val="00790A6A"/>
    <w:rsid w:val="00790EC3"/>
    <w:rsid w:val="007910CA"/>
    <w:rsid w:val="007918B9"/>
    <w:rsid w:val="00791943"/>
    <w:rsid w:val="00792B2B"/>
    <w:rsid w:val="00792DFC"/>
    <w:rsid w:val="00793658"/>
    <w:rsid w:val="00793793"/>
    <w:rsid w:val="00793AC4"/>
    <w:rsid w:val="00793CDC"/>
    <w:rsid w:val="00793E93"/>
    <w:rsid w:val="0079436C"/>
    <w:rsid w:val="00794861"/>
    <w:rsid w:val="007949D6"/>
    <w:rsid w:val="00794B43"/>
    <w:rsid w:val="00794BE8"/>
    <w:rsid w:val="00794EBB"/>
    <w:rsid w:val="00795281"/>
    <w:rsid w:val="0079548C"/>
    <w:rsid w:val="00796220"/>
    <w:rsid w:val="007965CF"/>
    <w:rsid w:val="00796719"/>
    <w:rsid w:val="007967E7"/>
    <w:rsid w:val="00796895"/>
    <w:rsid w:val="00796F0D"/>
    <w:rsid w:val="007970F8"/>
    <w:rsid w:val="0079719A"/>
    <w:rsid w:val="007973D3"/>
    <w:rsid w:val="007974A4"/>
    <w:rsid w:val="00797922"/>
    <w:rsid w:val="00797D9A"/>
    <w:rsid w:val="00797F85"/>
    <w:rsid w:val="007A0050"/>
    <w:rsid w:val="007A01AB"/>
    <w:rsid w:val="007A01B4"/>
    <w:rsid w:val="007A0308"/>
    <w:rsid w:val="007A03F6"/>
    <w:rsid w:val="007A0839"/>
    <w:rsid w:val="007A08D2"/>
    <w:rsid w:val="007A090F"/>
    <w:rsid w:val="007A0A41"/>
    <w:rsid w:val="007A1044"/>
    <w:rsid w:val="007A10FC"/>
    <w:rsid w:val="007A1527"/>
    <w:rsid w:val="007A1879"/>
    <w:rsid w:val="007A1931"/>
    <w:rsid w:val="007A1950"/>
    <w:rsid w:val="007A1993"/>
    <w:rsid w:val="007A19BE"/>
    <w:rsid w:val="007A1B71"/>
    <w:rsid w:val="007A1F3B"/>
    <w:rsid w:val="007A2AB9"/>
    <w:rsid w:val="007A2C4D"/>
    <w:rsid w:val="007A2CFE"/>
    <w:rsid w:val="007A3680"/>
    <w:rsid w:val="007A3B1A"/>
    <w:rsid w:val="007A3B2A"/>
    <w:rsid w:val="007A3C2C"/>
    <w:rsid w:val="007A3DA1"/>
    <w:rsid w:val="007A3F3C"/>
    <w:rsid w:val="007A4816"/>
    <w:rsid w:val="007A4893"/>
    <w:rsid w:val="007A4BA2"/>
    <w:rsid w:val="007A5962"/>
    <w:rsid w:val="007A5F2F"/>
    <w:rsid w:val="007A65EF"/>
    <w:rsid w:val="007A6CD6"/>
    <w:rsid w:val="007A6F05"/>
    <w:rsid w:val="007A6F16"/>
    <w:rsid w:val="007A707C"/>
    <w:rsid w:val="007A7334"/>
    <w:rsid w:val="007A787F"/>
    <w:rsid w:val="007A7A4D"/>
    <w:rsid w:val="007A7B25"/>
    <w:rsid w:val="007A7FF4"/>
    <w:rsid w:val="007B0081"/>
    <w:rsid w:val="007B093E"/>
    <w:rsid w:val="007B0BC8"/>
    <w:rsid w:val="007B0C01"/>
    <w:rsid w:val="007B1005"/>
    <w:rsid w:val="007B105F"/>
    <w:rsid w:val="007B1221"/>
    <w:rsid w:val="007B147B"/>
    <w:rsid w:val="007B1BB2"/>
    <w:rsid w:val="007B1C2E"/>
    <w:rsid w:val="007B1DF8"/>
    <w:rsid w:val="007B1F4D"/>
    <w:rsid w:val="007B28EF"/>
    <w:rsid w:val="007B2A6A"/>
    <w:rsid w:val="007B2B8A"/>
    <w:rsid w:val="007B2CEB"/>
    <w:rsid w:val="007B3075"/>
    <w:rsid w:val="007B3530"/>
    <w:rsid w:val="007B3830"/>
    <w:rsid w:val="007B39D0"/>
    <w:rsid w:val="007B41C7"/>
    <w:rsid w:val="007B43E4"/>
    <w:rsid w:val="007B463E"/>
    <w:rsid w:val="007B4E17"/>
    <w:rsid w:val="007B5201"/>
    <w:rsid w:val="007B5443"/>
    <w:rsid w:val="007B5590"/>
    <w:rsid w:val="007B5B95"/>
    <w:rsid w:val="007B5C0F"/>
    <w:rsid w:val="007B5FE6"/>
    <w:rsid w:val="007B64CC"/>
    <w:rsid w:val="007B7097"/>
    <w:rsid w:val="007B7219"/>
    <w:rsid w:val="007B77C8"/>
    <w:rsid w:val="007B786F"/>
    <w:rsid w:val="007B78E1"/>
    <w:rsid w:val="007B7952"/>
    <w:rsid w:val="007B7B05"/>
    <w:rsid w:val="007B7D86"/>
    <w:rsid w:val="007B7DBE"/>
    <w:rsid w:val="007C0463"/>
    <w:rsid w:val="007C049A"/>
    <w:rsid w:val="007C0DC3"/>
    <w:rsid w:val="007C100A"/>
    <w:rsid w:val="007C1225"/>
    <w:rsid w:val="007C12FD"/>
    <w:rsid w:val="007C13E0"/>
    <w:rsid w:val="007C1502"/>
    <w:rsid w:val="007C15E0"/>
    <w:rsid w:val="007C1890"/>
    <w:rsid w:val="007C1919"/>
    <w:rsid w:val="007C1A9C"/>
    <w:rsid w:val="007C1B27"/>
    <w:rsid w:val="007C25FA"/>
    <w:rsid w:val="007C2B6F"/>
    <w:rsid w:val="007C2D58"/>
    <w:rsid w:val="007C30E3"/>
    <w:rsid w:val="007C3721"/>
    <w:rsid w:val="007C3814"/>
    <w:rsid w:val="007C3BDE"/>
    <w:rsid w:val="007C3F72"/>
    <w:rsid w:val="007C402F"/>
    <w:rsid w:val="007C4406"/>
    <w:rsid w:val="007C447B"/>
    <w:rsid w:val="007C4660"/>
    <w:rsid w:val="007C4986"/>
    <w:rsid w:val="007C5143"/>
    <w:rsid w:val="007C51F2"/>
    <w:rsid w:val="007C52BA"/>
    <w:rsid w:val="007C52CE"/>
    <w:rsid w:val="007C582E"/>
    <w:rsid w:val="007C5875"/>
    <w:rsid w:val="007C6070"/>
    <w:rsid w:val="007C62A8"/>
    <w:rsid w:val="007C63FC"/>
    <w:rsid w:val="007C6436"/>
    <w:rsid w:val="007C6632"/>
    <w:rsid w:val="007C6863"/>
    <w:rsid w:val="007C6A68"/>
    <w:rsid w:val="007C6A69"/>
    <w:rsid w:val="007C6A6E"/>
    <w:rsid w:val="007C6D21"/>
    <w:rsid w:val="007C6EA7"/>
    <w:rsid w:val="007C6EE6"/>
    <w:rsid w:val="007C7004"/>
    <w:rsid w:val="007C7172"/>
    <w:rsid w:val="007C7906"/>
    <w:rsid w:val="007C7D79"/>
    <w:rsid w:val="007C7EA8"/>
    <w:rsid w:val="007C7F9A"/>
    <w:rsid w:val="007D01D4"/>
    <w:rsid w:val="007D01E3"/>
    <w:rsid w:val="007D03B0"/>
    <w:rsid w:val="007D05D7"/>
    <w:rsid w:val="007D0869"/>
    <w:rsid w:val="007D08E3"/>
    <w:rsid w:val="007D0AB2"/>
    <w:rsid w:val="007D0CDF"/>
    <w:rsid w:val="007D0E40"/>
    <w:rsid w:val="007D1400"/>
    <w:rsid w:val="007D1955"/>
    <w:rsid w:val="007D1AD6"/>
    <w:rsid w:val="007D1E3F"/>
    <w:rsid w:val="007D221D"/>
    <w:rsid w:val="007D24F9"/>
    <w:rsid w:val="007D3782"/>
    <w:rsid w:val="007D39CA"/>
    <w:rsid w:val="007D3B70"/>
    <w:rsid w:val="007D3C4B"/>
    <w:rsid w:val="007D3E15"/>
    <w:rsid w:val="007D443C"/>
    <w:rsid w:val="007D44E8"/>
    <w:rsid w:val="007D4569"/>
    <w:rsid w:val="007D45C8"/>
    <w:rsid w:val="007D4664"/>
    <w:rsid w:val="007D4714"/>
    <w:rsid w:val="007D4809"/>
    <w:rsid w:val="007D5415"/>
    <w:rsid w:val="007D54E9"/>
    <w:rsid w:val="007D5BBF"/>
    <w:rsid w:val="007D5E4F"/>
    <w:rsid w:val="007D5FCF"/>
    <w:rsid w:val="007D6371"/>
    <w:rsid w:val="007D6AE8"/>
    <w:rsid w:val="007D6C8B"/>
    <w:rsid w:val="007D6C8C"/>
    <w:rsid w:val="007D6F8A"/>
    <w:rsid w:val="007D75CA"/>
    <w:rsid w:val="007E01F8"/>
    <w:rsid w:val="007E0817"/>
    <w:rsid w:val="007E094D"/>
    <w:rsid w:val="007E141A"/>
    <w:rsid w:val="007E1553"/>
    <w:rsid w:val="007E1783"/>
    <w:rsid w:val="007E1BBC"/>
    <w:rsid w:val="007E1D23"/>
    <w:rsid w:val="007E1EF6"/>
    <w:rsid w:val="007E25CC"/>
    <w:rsid w:val="007E2A8D"/>
    <w:rsid w:val="007E3675"/>
    <w:rsid w:val="007E3D41"/>
    <w:rsid w:val="007E3F43"/>
    <w:rsid w:val="007E3F56"/>
    <w:rsid w:val="007E4223"/>
    <w:rsid w:val="007E48D5"/>
    <w:rsid w:val="007E4954"/>
    <w:rsid w:val="007E4DE0"/>
    <w:rsid w:val="007E51F0"/>
    <w:rsid w:val="007E5480"/>
    <w:rsid w:val="007E58F5"/>
    <w:rsid w:val="007E5B09"/>
    <w:rsid w:val="007E5ED6"/>
    <w:rsid w:val="007E658B"/>
    <w:rsid w:val="007E6591"/>
    <w:rsid w:val="007E6762"/>
    <w:rsid w:val="007E76FC"/>
    <w:rsid w:val="007F0007"/>
    <w:rsid w:val="007F0252"/>
    <w:rsid w:val="007F0475"/>
    <w:rsid w:val="007F0F8E"/>
    <w:rsid w:val="007F13B1"/>
    <w:rsid w:val="007F1696"/>
    <w:rsid w:val="007F1DC2"/>
    <w:rsid w:val="007F2420"/>
    <w:rsid w:val="007F266F"/>
    <w:rsid w:val="007F2DBA"/>
    <w:rsid w:val="007F36A4"/>
    <w:rsid w:val="007F36B4"/>
    <w:rsid w:val="007F435B"/>
    <w:rsid w:val="007F45A5"/>
    <w:rsid w:val="007F482A"/>
    <w:rsid w:val="007F4A4D"/>
    <w:rsid w:val="007F4BB6"/>
    <w:rsid w:val="007F4C2A"/>
    <w:rsid w:val="007F4FFB"/>
    <w:rsid w:val="007F5454"/>
    <w:rsid w:val="007F56F7"/>
    <w:rsid w:val="007F5818"/>
    <w:rsid w:val="007F591E"/>
    <w:rsid w:val="007F59B8"/>
    <w:rsid w:val="007F603A"/>
    <w:rsid w:val="007F610A"/>
    <w:rsid w:val="007F6E2B"/>
    <w:rsid w:val="007F750B"/>
    <w:rsid w:val="007F76DA"/>
    <w:rsid w:val="007F77EE"/>
    <w:rsid w:val="007F7A62"/>
    <w:rsid w:val="007F7B94"/>
    <w:rsid w:val="007F7BC4"/>
    <w:rsid w:val="007F7D09"/>
    <w:rsid w:val="00800410"/>
    <w:rsid w:val="00800419"/>
    <w:rsid w:val="008009D5"/>
    <w:rsid w:val="00800A8A"/>
    <w:rsid w:val="00800E36"/>
    <w:rsid w:val="00800E51"/>
    <w:rsid w:val="008011CB"/>
    <w:rsid w:val="00801315"/>
    <w:rsid w:val="008013C2"/>
    <w:rsid w:val="008015ED"/>
    <w:rsid w:val="00801B62"/>
    <w:rsid w:val="00801D95"/>
    <w:rsid w:val="00802087"/>
    <w:rsid w:val="008023EF"/>
    <w:rsid w:val="00802407"/>
    <w:rsid w:val="008024FB"/>
    <w:rsid w:val="008025AF"/>
    <w:rsid w:val="0080278A"/>
    <w:rsid w:val="008029E8"/>
    <w:rsid w:val="008029FE"/>
    <w:rsid w:val="00802B8B"/>
    <w:rsid w:val="00802C03"/>
    <w:rsid w:val="00802C45"/>
    <w:rsid w:val="00802D23"/>
    <w:rsid w:val="00802D6C"/>
    <w:rsid w:val="0080310D"/>
    <w:rsid w:val="008033BD"/>
    <w:rsid w:val="008036D8"/>
    <w:rsid w:val="008037B2"/>
    <w:rsid w:val="008039D4"/>
    <w:rsid w:val="00803BDD"/>
    <w:rsid w:val="008044FB"/>
    <w:rsid w:val="00804641"/>
    <w:rsid w:val="0080467D"/>
    <w:rsid w:val="00804697"/>
    <w:rsid w:val="00804A55"/>
    <w:rsid w:val="00804C76"/>
    <w:rsid w:val="00804CD9"/>
    <w:rsid w:val="008053F3"/>
    <w:rsid w:val="0080551D"/>
    <w:rsid w:val="008059BD"/>
    <w:rsid w:val="0080649F"/>
    <w:rsid w:val="00806776"/>
    <w:rsid w:val="008067A0"/>
    <w:rsid w:val="00806E5B"/>
    <w:rsid w:val="0080737E"/>
    <w:rsid w:val="008073E6"/>
    <w:rsid w:val="0080758F"/>
    <w:rsid w:val="0080775B"/>
    <w:rsid w:val="00807792"/>
    <w:rsid w:val="00807C8B"/>
    <w:rsid w:val="00807CBF"/>
    <w:rsid w:val="00810191"/>
    <w:rsid w:val="00810304"/>
    <w:rsid w:val="00810660"/>
    <w:rsid w:val="008107C1"/>
    <w:rsid w:val="00810A2A"/>
    <w:rsid w:val="00810C41"/>
    <w:rsid w:val="00810DB3"/>
    <w:rsid w:val="008111E6"/>
    <w:rsid w:val="00811A4C"/>
    <w:rsid w:val="00811CA5"/>
    <w:rsid w:val="00811E44"/>
    <w:rsid w:val="00811E76"/>
    <w:rsid w:val="00811F6D"/>
    <w:rsid w:val="0081209C"/>
    <w:rsid w:val="00812FF3"/>
    <w:rsid w:val="00812FFC"/>
    <w:rsid w:val="0081313F"/>
    <w:rsid w:val="008132C5"/>
    <w:rsid w:val="00813A92"/>
    <w:rsid w:val="00813C86"/>
    <w:rsid w:val="00813FE3"/>
    <w:rsid w:val="0081433A"/>
    <w:rsid w:val="008143AD"/>
    <w:rsid w:val="00814D69"/>
    <w:rsid w:val="00814DF7"/>
    <w:rsid w:val="00814F27"/>
    <w:rsid w:val="00815029"/>
    <w:rsid w:val="0081516D"/>
    <w:rsid w:val="008154CC"/>
    <w:rsid w:val="008155E7"/>
    <w:rsid w:val="0081584B"/>
    <w:rsid w:val="00815890"/>
    <w:rsid w:val="00815AC0"/>
    <w:rsid w:val="00815F8D"/>
    <w:rsid w:val="008161A4"/>
    <w:rsid w:val="00816606"/>
    <w:rsid w:val="00816648"/>
    <w:rsid w:val="00816787"/>
    <w:rsid w:val="00816E3B"/>
    <w:rsid w:val="00817089"/>
    <w:rsid w:val="008174FE"/>
    <w:rsid w:val="00817608"/>
    <w:rsid w:val="008176AA"/>
    <w:rsid w:val="008177EB"/>
    <w:rsid w:val="008178D8"/>
    <w:rsid w:val="00817AB6"/>
    <w:rsid w:val="0082009C"/>
    <w:rsid w:val="008207BF"/>
    <w:rsid w:val="00820ECA"/>
    <w:rsid w:val="00820F94"/>
    <w:rsid w:val="00821328"/>
    <w:rsid w:val="008218CD"/>
    <w:rsid w:val="0082193E"/>
    <w:rsid w:val="00821EB7"/>
    <w:rsid w:val="00822010"/>
    <w:rsid w:val="0082206B"/>
    <w:rsid w:val="008221AA"/>
    <w:rsid w:val="00822578"/>
    <w:rsid w:val="00822886"/>
    <w:rsid w:val="00822BA7"/>
    <w:rsid w:val="00822CCE"/>
    <w:rsid w:val="00822CEC"/>
    <w:rsid w:val="00822E22"/>
    <w:rsid w:val="00822E9A"/>
    <w:rsid w:val="00823129"/>
    <w:rsid w:val="0082334A"/>
    <w:rsid w:val="008238C0"/>
    <w:rsid w:val="00823A94"/>
    <w:rsid w:val="00823AE2"/>
    <w:rsid w:val="00823D17"/>
    <w:rsid w:val="008245AE"/>
    <w:rsid w:val="008246AE"/>
    <w:rsid w:val="008247AE"/>
    <w:rsid w:val="0082482F"/>
    <w:rsid w:val="00824959"/>
    <w:rsid w:val="00824F0D"/>
    <w:rsid w:val="00824F2F"/>
    <w:rsid w:val="008251E1"/>
    <w:rsid w:val="00825271"/>
    <w:rsid w:val="0082559E"/>
    <w:rsid w:val="008255B7"/>
    <w:rsid w:val="00825CAD"/>
    <w:rsid w:val="00825DE7"/>
    <w:rsid w:val="00825E9A"/>
    <w:rsid w:val="00825EC8"/>
    <w:rsid w:val="00826218"/>
    <w:rsid w:val="00826AF8"/>
    <w:rsid w:val="00826C81"/>
    <w:rsid w:val="00826EED"/>
    <w:rsid w:val="00826FA4"/>
    <w:rsid w:val="0082704C"/>
    <w:rsid w:val="0082784E"/>
    <w:rsid w:val="0082796D"/>
    <w:rsid w:val="00827D3C"/>
    <w:rsid w:val="00830759"/>
    <w:rsid w:val="00830786"/>
    <w:rsid w:val="008308FA"/>
    <w:rsid w:val="0083099E"/>
    <w:rsid w:val="00831A87"/>
    <w:rsid w:val="00831CAA"/>
    <w:rsid w:val="00831D1B"/>
    <w:rsid w:val="00831E15"/>
    <w:rsid w:val="00831EB4"/>
    <w:rsid w:val="00831F4E"/>
    <w:rsid w:val="008323D8"/>
    <w:rsid w:val="0083259E"/>
    <w:rsid w:val="00832836"/>
    <w:rsid w:val="00832D71"/>
    <w:rsid w:val="00832DAB"/>
    <w:rsid w:val="008330B5"/>
    <w:rsid w:val="0083316D"/>
    <w:rsid w:val="008331E6"/>
    <w:rsid w:val="00833399"/>
    <w:rsid w:val="00833BB3"/>
    <w:rsid w:val="00833D95"/>
    <w:rsid w:val="00833FDE"/>
    <w:rsid w:val="0083401C"/>
    <w:rsid w:val="00834124"/>
    <w:rsid w:val="008343CC"/>
    <w:rsid w:val="00834466"/>
    <w:rsid w:val="00834689"/>
    <w:rsid w:val="008346E5"/>
    <w:rsid w:val="00834777"/>
    <w:rsid w:val="0083486E"/>
    <w:rsid w:val="00834C0E"/>
    <w:rsid w:val="00834E8F"/>
    <w:rsid w:val="008351FB"/>
    <w:rsid w:val="0083571F"/>
    <w:rsid w:val="00835942"/>
    <w:rsid w:val="008359C2"/>
    <w:rsid w:val="00835C78"/>
    <w:rsid w:val="008360D9"/>
    <w:rsid w:val="0083643A"/>
    <w:rsid w:val="008368A2"/>
    <w:rsid w:val="00836E07"/>
    <w:rsid w:val="00836F46"/>
    <w:rsid w:val="008372A3"/>
    <w:rsid w:val="008373BD"/>
    <w:rsid w:val="008374FF"/>
    <w:rsid w:val="008375AC"/>
    <w:rsid w:val="008376FB"/>
    <w:rsid w:val="00837742"/>
    <w:rsid w:val="008377D6"/>
    <w:rsid w:val="00837993"/>
    <w:rsid w:val="00837A01"/>
    <w:rsid w:val="00837B46"/>
    <w:rsid w:val="00837E2F"/>
    <w:rsid w:val="00837E46"/>
    <w:rsid w:val="00840376"/>
    <w:rsid w:val="008404A1"/>
    <w:rsid w:val="008405AE"/>
    <w:rsid w:val="00840707"/>
    <w:rsid w:val="00840D72"/>
    <w:rsid w:val="008412C2"/>
    <w:rsid w:val="0084133D"/>
    <w:rsid w:val="008414C6"/>
    <w:rsid w:val="0084186A"/>
    <w:rsid w:val="008419B3"/>
    <w:rsid w:val="00841C3E"/>
    <w:rsid w:val="008421B8"/>
    <w:rsid w:val="008424C5"/>
    <w:rsid w:val="00842E23"/>
    <w:rsid w:val="00842F2D"/>
    <w:rsid w:val="008432C6"/>
    <w:rsid w:val="00843516"/>
    <w:rsid w:val="00843CC0"/>
    <w:rsid w:val="008440CE"/>
    <w:rsid w:val="0084418A"/>
    <w:rsid w:val="0084424A"/>
    <w:rsid w:val="0084425C"/>
    <w:rsid w:val="0084451B"/>
    <w:rsid w:val="00844959"/>
    <w:rsid w:val="00844E09"/>
    <w:rsid w:val="00845079"/>
    <w:rsid w:val="008452F7"/>
    <w:rsid w:val="008453CE"/>
    <w:rsid w:val="0084599F"/>
    <w:rsid w:val="00845AAF"/>
    <w:rsid w:val="00845E50"/>
    <w:rsid w:val="00845F16"/>
    <w:rsid w:val="0084623B"/>
    <w:rsid w:val="008468A8"/>
    <w:rsid w:val="00846DA9"/>
    <w:rsid w:val="00846E3D"/>
    <w:rsid w:val="00846FAA"/>
    <w:rsid w:val="00847107"/>
    <w:rsid w:val="00847384"/>
    <w:rsid w:val="00847A4F"/>
    <w:rsid w:val="00847EB6"/>
    <w:rsid w:val="00847F85"/>
    <w:rsid w:val="008500CA"/>
    <w:rsid w:val="008503EB"/>
    <w:rsid w:val="00850A35"/>
    <w:rsid w:val="00850E42"/>
    <w:rsid w:val="00850F5D"/>
    <w:rsid w:val="0085102A"/>
    <w:rsid w:val="00851240"/>
    <w:rsid w:val="008514AA"/>
    <w:rsid w:val="008518AF"/>
    <w:rsid w:val="00851A71"/>
    <w:rsid w:val="00851B1B"/>
    <w:rsid w:val="00851C47"/>
    <w:rsid w:val="0085214E"/>
    <w:rsid w:val="008524E3"/>
    <w:rsid w:val="00852698"/>
    <w:rsid w:val="00852A33"/>
    <w:rsid w:val="00852DFF"/>
    <w:rsid w:val="00853A8F"/>
    <w:rsid w:val="00853B4E"/>
    <w:rsid w:val="00853BC8"/>
    <w:rsid w:val="00853BD1"/>
    <w:rsid w:val="00853D57"/>
    <w:rsid w:val="00854319"/>
    <w:rsid w:val="00854477"/>
    <w:rsid w:val="00854F80"/>
    <w:rsid w:val="00854F88"/>
    <w:rsid w:val="008554EB"/>
    <w:rsid w:val="00855528"/>
    <w:rsid w:val="0085588A"/>
    <w:rsid w:val="00856458"/>
    <w:rsid w:val="00856763"/>
    <w:rsid w:val="00856D7F"/>
    <w:rsid w:val="00856E0F"/>
    <w:rsid w:val="008571B5"/>
    <w:rsid w:val="008574DD"/>
    <w:rsid w:val="0085774B"/>
    <w:rsid w:val="00857A7E"/>
    <w:rsid w:val="00857EC1"/>
    <w:rsid w:val="00857F2C"/>
    <w:rsid w:val="008602EA"/>
    <w:rsid w:val="00860701"/>
    <w:rsid w:val="008607EA"/>
    <w:rsid w:val="008608D7"/>
    <w:rsid w:val="00860BB4"/>
    <w:rsid w:val="00860C20"/>
    <w:rsid w:val="00860C4A"/>
    <w:rsid w:val="00860CC1"/>
    <w:rsid w:val="008616B6"/>
    <w:rsid w:val="008619DA"/>
    <w:rsid w:val="00861A48"/>
    <w:rsid w:val="00861B10"/>
    <w:rsid w:val="00861BBB"/>
    <w:rsid w:val="008626A4"/>
    <w:rsid w:val="00862776"/>
    <w:rsid w:val="00862791"/>
    <w:rsid w:val="00862866"/>
    <w:rsid w:val="00862C30"/>
    <w:rsid w:val="00862C84"/>
    <w:rsid w:val="0086333F"/>
    <w:rsid w:val="008638B4"/>
    <w:rsid w:val="00863A03"/>
    <w:rsid w:val="0086410C"/>
    <w:rsid w:val="008641FA"/>
    <w:rsid w:val="00864238"/>
    <w:rsid w:val="008647A0"/>
    <w:rsid w:val="0086498D"/>
    <w:rsid w:val="008649CD"/>
    <w:rsid w:val="00864C7A"/>
    <w:rsid w:val="00864D1D"/>
    <w:rsid w:val="00864E3B"/>
    <w:rsid w:val="0086501B"/>
    <w:rsid w:val="008654CC"/>
    <w:rsid w:val="0086571D"/>
    <w:rsid w:val="00865B4F"/>
    <w:rsid w:val="00865E31"/>
    <w:rsid w:val="00865F78"/>
    <w:rsid w:val="008665B2"/>
    <w:rsid w:val="0086710E"/>
    <w:rsid w:val="008671F1"/>
    <w:rsid w:val="00867203"/>
    <w:rsid w:val="008672B7"/>
    <w:rsid w:val="008674C8"/>
    <w:rsid w:val="00867553"/>
    <w:rsid w:val="00867777"/>
    <w:rsid w:val="00867B21"/>
    <w:rsid w:val="008700E4"/>
    <w:rsid w:val="0087063A"/>
    <w:rsid w:val="0087074A"/>
    <w:rsid w:val="0087091C"/>
    <w:rsid w:val="008709A0"/>
    <w:rsid w:val="00870BA3"/>
    <w:rsid w:val="00870BD7"/>
    <w:rsid w:val="00870DF3"/>
    <w:rsid w:val="00870E94"/>
    <w:rsid w:val="00870F29"/>
    <w:rsid w:val="0087167E"/>
    <w:rsid w:val="00871AB8"/>
    <w:rsid w:val="00871B3F"/>
    <w:rsid w:val="00872164"/>
    <w:rsid w:val="008724E6"/>
    <w:rsid w:val="00872538"/>
    <w:rsid w:val="00872767"/>
    <w:rsid w:val="00872B2D"/>
    <w:rsid w:val="008733D8"/>
    <w:rsid w:val="008734AD"/>
    <w:rsid w:val="00873BFA"/>
    <w:rsid w:val="00873D20"/>
    <w:rsid w:val="00873FC8"/>
    <w:rsid w:val="0087403A"/>
    <w:rsid w:val="00874103"/>
    <w:rsid w:val="00874295"/>
    <w:rsid w:val="008742B4"/>
    <w:rsid w:val="008744F9"/>
    <w:rsid w:val="008747A1"/>
    <w:rsid w:val="008748A6"/>
    <w:rsid w:val="00874925"/>
    <w:rsid w:val="00874C53"/>
    <w:rsid w:val="00874F65"/>
    <w:rsid w:val="0087512F"/>
    <w:rsid w:val="0087515D"/>
    <w:rsid w:val="008754CA"/>
    <w:rsid w:val="0087568E"/>
    <w:rsid w:val="00875965"/>
    <w:rsid w:val="0087607D"/>
    <w:rsid w:val="008760D4"/>
    <w:rsid w:val="0087617A"/>
    <w:rsid w:val="00876280"/>
    <w:rsid w:val="008767F1"/>
    <w:rsid w:val="00876D15"/>
    <w:rsid w:val="00876EAC"/>
    <w:rsid w:val="00876F25"/>
    <w:rsid w:val="00877047"/>
    <w:rsid w:val="008772E4"/>
    <w:rsid w:val="00877547"/>
    <w:rsid w:val="0087759B"/>
    <w:rsid w:val="00877639"/>
    <w:rsid w:val="008777B8"/>
    <w:rsid w:val="0087795F"/>
    <w:rsid w:val="008779E6"/>
    <w:rsid w:val="00877A1B"/>
    <w:rsid w:val="00877C3B"/>
    <w:rsid w:val="00877DD0"/>
    <w:rsid w:val="00880959"/>
    <w:rsid w:val="00880F24"/>
    <w:rsid w:val="008812A4"/>
    <w:rsid w:val="008816A0"/>
    <w:rsid w:val="00881835"/>
    <w:rsid w:val="00881A72"/>
    <w:rsid w:val="00881BB6"/>
    <w:rsid w:val="008820DA"/>
    <w:rsid w:val="0088221A"/>
    <w:rsid w:val="00882355"/>
    <w:rsid w:val="00882806"/>
    <w:rsid w:val="00882ADB"/>
    <w:rsid w:val="00882B0C"/>
    <w:rsid w:val="00882D72"/>
    <w:rsid w:val="008830C2"/>
    <w:rsid w:val="00883258"/>
    <w:rsid w:val="008832D9"/>
    <w:rsid w:val="00883399"/>
    <w:rsid w:val="008834E0"/>
    <w:rsid w:val="0088368B"/>
    <w:rsid w:val="00883936"/>
    <w:rsid w:val="00883B7D"/>
    <w:rsid w:val="00883D82"/>
    <w:rsid w:val="0088404F"/>
    <w:rsid w:val="008845FF"/>
    <w:rsid w:val="00884927"/>
    <w:rsid w:val="00884D4A"/>
    <w:rsid w:val="008854A3"/>
    <w:rsid w:val="00885613"/>
    <w:rsid w:val="00885683"/>
    <w:rsid w:val="00885831"/>
    <w:rsid w:val="0088597F"/>
    <w:rsid w:val="00885C2B"/>
    <w:rsid w:val="00885CE4"/>
    <w:rsid w:val="00885DEC"/>
    <w:rsid w:val="00885E1E"/>
    <w:rsid w:val="0088605E"/>
    <w:rsid w:val="00886276"/>
    <w:rsid w:val="0088646F"/>
    <w:rsid w:val="0088663E"/>
    <w:rsid w:val="008869B4"/>
    <w:rsid w:val="00886B74"/>
    <w:rsid w:val="00886D68"/>
    <w:rsid w:val="00886EB9"/>
    <w:rsid w:val="00886FB1"/>
    <w:rsid w:val="0088710E"/>
    <w:rsid w:val="00887673"/>
    <w:rsid w:val="00887810"/>
    <w:rsid w:val="00887883"/>
    <w:rsid w:val="008879B5"/>
    <w:rsid w:val="00887A98"/>
    <w:rsid w:val="00887C88"/>
    <w:rsid w:val="00887E89"/>
    <w:rsid w:val="00887F81"/>
    <w:rsid w:val="008900BF"/>
    <w:rsid w:val="008900E8"/>
    <w:rsid w:val="00890BE8"/>
    <w:rsid w:val="00891360"/>
    <w:rsid w:val="00891807"/>
    <w:rsid w:val="008918F7"/>
    <w:rsid w:val="00891957"/>
    <w:rsid w:val="0089197B"/>
    <w:rsid w:val="00891A3D"/>
    <w:rsid w:val="00892199"/>
    <w:rsid w:val="00892362"/>
    <w:rsid w:val="00892B0B"/>
    <w:rsid w:val="00892DB9"/>
    <w:rsid w:val="00892E8A"/>
    <w:rsid w:val="00893276"/>
    <w:rsid w:val="008934BA"/>
    <w:rsid w:val="008934EC"/>
    <w:rsid w:val="00893511"/>
    <w:rsid w:val="00893D6D"/>
    <w:rsid w:val="00893F96"/>
    <w:rsid w:val="00894171"/>
    <w:rsid w:val="00894651"/>
    <w:rsid w:val="0089482A"/>
    <w:rsid w:val="00894C94"/>
    <w:rsid w:val="00895031"/>
    <w:rsid w:val="008951F4"/>
    <w:rsid w:val="008954D0"/>
    <w:rsid w:val="00895624"/>
    <w:rsid w:val="00895832"/>
    <w:rsid w:val="0089590A"/>
    <w:rsid w:val="00895991"/>
    <w:rsid w:val="00895E01"/>
    <w:rsid w:val="008960EA"/>
    <w:rsid w:val="00896B11"/>
    <w:rsid w:val="00896B82"/>
    <w:rsid w:val="008971F0"/>
    <w:rsid w:val="008972A5"/>
    <w:rsid w:val="0089736D"/>
    <w:rsid w:val="008975AB"/>
    <w:rsid w:val="00897DB8"/>
    <w:rsid w:val="008A0054"/>
    <w:rsid w:val="008A0328"/>
    <w:rsid w:val="008A03B9"/>
    <w:rsid w:val="008A0573"/>
    <w:rsid w:val="008A206C"/>
    <w:rsid w:val="008A2144"/>
    <w:rsid w:val="008A2560"/>
    <w:rsid w:val="008A262C"/>
    <w:rsid w:val="008A2B67"/>
    <w:rsid w:val="008A2BCA"/>
    <w:rsid w:val="008A2F21"/>
    <w:rsid w:val="008A3168"/>
    <w:rsid w:val="008A31F6"/>
    <w:rsid w:val="008A3748"/>
    <w:rsid w:val="008A38F6"/>
    <w:rsid w:val="008A3E99"/>
    <w:rsid w:val="008A3F6B"/>
    <w:rsid w:val="008A4134"/>
    <w:rsid w:val="008A43FB"/>
    <w:rsid w:val="008A4659"/>
    <w:rsid w:val="008A4E45"/>
    <w:rsid w:val="008A5408"/>
    <w:rsid w:val="008A5479"/>
    <w:rsid w:val="008A5930"/>
    <w:rsid w:val="008A5D59"/>
    <w:rsid w:val="008A5E92"/>
    <w:rsid w:val="008A5ED5"/>
    <w:rsid w:val="008A5F56"/>
    <w:rsid w:val="008A5FD2"/>
    <w:rsid w:val="008A61CE"/>
    <w:rsid w:val="008A6594"/>
    <w:rsid w:val="008A688C"/>
    <w:rsid w:val="008A6FF5"/>
    <w:rsid w:val="008A7039"/>
    <w:rsid w:val="008A7064"/>
    <w:rsid w:val="008A740B"/>
    <w:rsid w:val="008A765B"/>
    <w:rsid w:val="008A7789"/>
    <w:rsid w:val="008A7799"/>
    <w:rsid w:val="008A78B7"/>
    <w:rsid w:val="008A799B"/>
    <w:rsid w:val="008B0022"/>
    <w:rsid w:val="008B057F"/>
    <w:rsid w:val="008B0A2F"/>
    <w:rsid w:val="008B0A4F"/>
    <w:rsid w:val="008B0B8E"/>
    <w:rsid w:val="008B0E69"/>
    <w:rsid w:val="008B125A"/>
    <w:rsid w:val="008B136E"/>
    <w:rsid w:val="008B13A6"/>
    <w:rsid w:val="008B1B24"/>
    <w:rsid w:val="008B1E10"/>
    <w:rsid w:val="008B260C"/>
    <w:rsid w:val="008B2722"/>
    <w:rsid w:val="008B3292"/>
    <w:rsid w:val="008B3496"/>
    <w:rsid w:val="008B362A"/>
    <w:rsid w:val="008B37C6"/>
    <w:rsid w:val="008B3887"/>
    <w:rsid w:val="008B3AE6"/>
    <w:rsid w:val="008B3F83"/>
    <w:rsid w:val="008B3F96"/>
    <w:rsid w:val="008B48C4"/>
    <w:rsid w:val="008B4E1E"/>
    <w:rsid w:val="008B4E3B"/>
    <w:rsid w:val="008B50A3"/>
    <w:rsid w:val="008B54BA"/>
    <w:rsid w:val="008B585F"/>
    <w:rsid w:val="008B5B85"/>
    <w:rsid w:val="008B5D73"/>
    <w:rsid w:val="008B5FF3"/>
    <w:rsid w:val="008B6421"/>
    <w:rsid w:val="008B6BFC"/>
    <w:rsid w:val="008B7027"/>
    <w:rsid w:val="008B720D"/>
    <w:rsid w:val="008B720F"/>
    <w:rsid w:val="008B766C"/>
    <w:rsid w:val="008B7B7A"/>
    <w:rsid w:val="008B7D8D"/>
    <w:rsid w:val="008B7D93"/>
    <w:rsid w:val="008B7E9E"/>
    <w:rsid w:val="008B7FFB"/>
    <w:rsid w:val="008C0104"/>
    <w:rsid w:val="008C01F3"/>
    <w:rsid w:val="008C03C8"/>
    <w:rsid w:val="008C05DE"/>
    <w:rsid w:val="008C0EF8"/>
    <w:rsid w:val="008C1026"/>
    <w:rsid w:val="008C1664"/>
    <w:rsid w:val="008C1AFE"/>
    <w:rsid w:val="008C1EBC"/>
    <w:rsid w:val="008C28F6"/>
    <w:rsid w:val="008C29D2"/>
    <w:rsid w:val="008C2AA6"/>
    <w:rsid w:val="008C2B3E"/>
    <w:rsid w:val="008C2B43"/>
    <w:rsid w:val="008C2DA2"/>
    <w:rsid w:val="008C3092"/>
    <w:rsid w:val="008C32DF"/>
    <w:rsid w:val="008C3681"/>
    <w:rsid w:val="008C3897"/>
    <w:rsid w:val="008C3D69"/>
    <w:rsid w:val="008C3F19"/>
    <w:rsid w:val="008C4228"/>
    <w:rsid w:val="008C43BC"/>
    <w:rsid w:val="008C4497"/>
    <w:rsid w:val="008C45DD"/>
    <w:rsid w:val="008C46BC"/>
    <w:rsid w:val="008C4AF7"/>
    <w:rsid w:val="008C4CD8"/>
    <w:rsid w:val="008C527F"/>
    <w:rsid w:val="008C528E"/>
    <w:rsid w:val="008C54A3"/>
    <w:rsid w:val="008C5546"/>
    <w:rsid w:val="008C5548"/>
    <w:rsid w:val="008C5774"/>
    <w:rsid w:val="008C5979"/>
    <w:rsid w:val="008C5A3A"/>
    <w:rsid w:val="008C5DE1"/>
    <w:rsid w:val="008C6438"/>
    <w:rsid w:val="008C6686"/>
    <w:rsid w:val="008C668B"/>
    <w:rsid w:val="008C6712"/>
    <w:rsid w:val="008C6914"/>
    <w:rsid w:val="008C6AEC"/>
    <w:rsid w:val="008C6BBD"/>
    <w:rsid w:val="008C6C54"/>
    <w:rsid w:val="008C75A8"/>
    <w:rsid w:val="008C7833"/>
    <w:rsid w:val="008C7C2A"/>
    <w:rsid w:val="008C7DA8"/>
    <w:rsid w:val="008D0112"/>
    <w:rsid w:val="008D0865"/>
    <w:rsid w:val="008D08C3"/>
    <w:rsid w:val="008D0E93"/>
    <w:rsid w:val="008D0FB1"/>
    <w:rsid w:val="008D1267"/>
    <w:rsid w:val="008D188E"/>
    <w:rsid w:val="008D1979"/>
    <w:rsid w:val="008D1B23"/>
    <w:rsid w:val="008D1F9E"/>
    <w:rsid w:val="008D2502"/>
    <w:rsid w:val="008D25C6"/>
    <w:rsid w:val="008D2759"/>
    <w:rsid w:val="008D2956"/>
    <w:rsid w:val="008D32F1"/>
    <w:rsid w:val="008D3469"/>
    <w:rsid w:val="008D3582"/>
    <w:rsid w:val="008D3844"/>
    <w:rsid w:val="008D389D"/>
    <w:rsid w:val="008D3F4C"/>
    <w:rsid w:val="008D414E"/>
    <w:rsid w:val="008D42D0"/>
    <w:rsid w:val="008D42E6"/>
    <w:rsid w:val="008D4816"/>
    <w:rsid w:val="008D491B"/>
    <w:rsid w:val="008D4A1C"/>
    <w:rsid w:val="008D4E65"/>
    <w:rsid w:val="008D5509"/>
    <w:rsid w:val="008D5A61"/>
    <w:rsid w:val="008D5B8C"/>
    <w:rsid w:val="008D5CFD"/>
    <w:rsid w:val="008D5D79"/>
    <w:rsid w:val="008D5E27"/>
    <w:rsid w:val="008D6067"/>
    <w:rsid w:val="008D6347"/>
    <w:rsid w:val="008D640D"/>
    <w:rsid w:val="008D643D"/>
    <w:rsid w:val="008D67B6"/>
    <w:rsid w:val="008D7187"/>
    <w:rsid w:val="008D71EA"/>
    <w:rsid w:val="008D7369"/>
    <w:rsid w:val="008D773B"/>
    <w:rsid w:val="008D7BFB"/>
    <w:rsid w:val="008D7CCD"/>
    <w:rsid w:val="008D7F74"/>
    <w:rsid w:val="008E0161"/>
    <w:rsid w:val="008E0189"/>
    <w:rsid w:val="008E0417"/>
    <w:rsid w:val="008E0A63"/>
    <w:rsid w:val="008E0B0E"/>
    <w:rsid w:val="008E1132"/>
    <w:rsid w:val="008E11B2"/>
    <w:rsid w:val="008E13BD"/>
    <w:rsid w:val="008E18D8"/>
    <w:rsid w:val="008E18D9"/>
    <w:rsid w:val="008E1AFD"/>
    <w:rsid w:val="008E1EB6"/>
    <w:rsid w:val="008E22EF"/>
    <w:rsid w:val="008E2538"/>
    <w:rsid w:val="008E2692"/>
    <w:rsid w:val="008E26BD"/>
    <w:rsid w:val="008E297A"/>
    <w:rsid w:val="008E2D44"/>
    <w:rsid w:val="008E2D87"/>
    <w:rsid w:val="008E33C4"/>
    <w:rsid w:val="008E33CE"/>
    <w:rsid w:val="008E37C8"/>
    <w:rsid w:val="008E3890"/>
    <w:rsid w:val="008E39D2"/>
    <w:rsid w:val="008E39D9"/>
    <w:rsid w:val="008E3BC9"/>
    <w:rsid w:val="008E3F59"/>
    <w:rsid w:val="008E401F"/>
    <w:rsid w:val="008E4335"/>
    <w:rsid w:val="008E4435"/>
    <w:rsid w:val="008E44B7"/>
    <w:rsid w:val="008E484A"/>
    <w:rsid w:val="008E4853"/>
    <w:rsid w:val="008E4B72"/>
    <w:rsid w:val="008E4E1A"/>
    <w:rsid w:val="008E4E56"/>
    <w:rsid w:val="008E5234"/>
    <w:rsid w:val="008E57EC"/>
    <w:rsid w:val="008E589B"/>
    <w:rsid w:val="008E58F7"/>
    <w:rsid w:val="008E5CFC"/>
    <w:rsid w:val="008E5D28"/>
    <w:rsid w:val="008E5FC0"/>
    <w:rsid w:val="008E655B"/>
    <w:rsid w:val="008E662C"/>
    <w:rsid w:val="008E6993"/>
    <w:rsid w:val="008E7059"/>
    <w:rsid w:val="008E7099"/>
    <w:rsid w:val="008E7273"/>
    <w:rsid w:val="008E731E"/>
    <w:rsid w:val="008E7ACC"/>
    <w:rsid w:val="008E7B00"/>
    <w:rsid w:val="008F058D"/>
    <w:rsid w:val="008F0C14"/>
    <w:rsid w:val="008F0CBB"/>
    <w:rsid w:val="008F1048"/>
    <w:rsid w:val="008F17D3"/>
    <w:rsid w:val="008F1AFC"/>
    <w:rsid w:val="008F1E2B"/>
    <w:rsid w:val="008F21A5"/>
    <w:rsid w:val="008F22A7"/>
    <w:rsid w:val="008F267F"/>
    <w:rsid w:val="008F272D"/>
    <w:rsid w:val="008F2D61"/>
    <w:rsid w:val="008F387F"/>
    <w:rsid w:val="008F38ED"/>
    <w:rsid w:val="008F3BAF"/>
    <w:rsid w:val="008F3DB9"/>
    <w:rsid w:val="008F41D4"/>
    <w:rsid w:val="008F4473"/>
    <w:rsid w:val="008F44F8"/>
    <w:rsid w:val="008F478F"/>
    <w:rsid w:val="008F497E"/>
    <w:rsid w:val="008F4CC4"/>
    <w:rsid w:val="008F540B"/>
    <w:rsid w:val="008F55A2"/>
    <w:rsid w:val="008F55E0"/>
    <w:rsid w:val="008F562E"/>
    <w:rsid w:val="008F5EB7"/>
    <w:rsid w:val="008F617C"/>
    <w:rsid w:val="008F6364"/>
    <w:rsid w:val="008F63E7"/>
    <w:rsid w:val="008F66A2"/>
    <w:rsid w:val="008F6770"/>
    <w:rsid w:val="008F6F5D"/>
    <w:rsid w:val="008F7701"/>
    <w:rsid w:val="008F7BD2"/>
    <w:rsid w:val="008F7CEB"/>
    <w:rsid w:val="008F7E96"/>
    <w:rsid w:val="00900244"/>
    <w:rsid w:val="009002F8"/>
    <w:rsid w:val="009004B1"/>
    <w:rsid w:val="00900714"/>
    <w:rsid w:val="00900C55"/>
    <w:rsid w:val="00901258"/>
    <w:rsid w:val="00901314"/>
    <w:rsid w:val="00901B3B"/>
    <w:rsid w:val="00901C26"/>
    <w:rsid w:val="00901FB7"/>
    <w:rsid w:val="0090225D"/>
    <w:rsid w:val="0090273C"/>
    <w:rsid w:val="00902A90"/>
    <w:rsid w:val="00902E07"/>
    <w:rsid w:val="00902FD5"/>
    <w:rsid w:val="00903012"/>
    <w:rsid w:val="00903070"/>
    <w:rsid w:val="009034D2"/>
    <w:rsid w:val="0090396D"/>
    <w:rsid w:val="00903974"/>
    <w:rsid w:val="009039E4"/>
    <w:rsid w:val="00903A01"/>
    <w:rsid w:val="00903DB2"/>
    <w:rsid w:val="00903E10"/>
    <w:rsid w:val="0090468B"/>
    <w:rsid w:val="009046CD"/>
    <w:rsid w:val="00904763"/>
    <w:rsid w:val="00904B8F"/>
    <w:rsid w:val="00904BAB"/>
    <w:rsid w:val="00904C98"/>
    <w:rsid w:val="00904DD9"/>
    <w:rsid w:val="009051CE"/>
    <w:rsid w:val="009053C3"/>
    <w:rsid w:val="0090558C"/>
    <w:rsid w:val="00905744"/>
    <w:rsid w:val="00905ED7"/>
    <w:rsid w:val="00905F3E"/>
    <w:rsid w:val="0090652B"/>
    <w:rsid w:val="0090672A"/>
    <w:rsid w:val="00906936"/>
    <w:rsid w:val="00906958"/>
    <w:rsid w:val="00906AA0"/>
    <w:rsid w:val="00906AEA"/>
    <w:rsid w:val="00906F2F"/>
    <w:rsid w:val="0090757D"/>
    <w:rsid w:val="00907AAF"/>
    <w:rsid w:val="00907CA8"/>
    <w:rsid w:val="00907D2E"/>
    <w:rsid w:val="00907D8E"/>
    <w:rsid w:val="00907F43"/>
    <w:rsid w:val="009102F7"/>
    <w:rsid w:val="0091036F"/>
    <w:rsid w:val="00910654"/>
    <w:rsid w:val="009106F6"/>
    <w:rsid w:val="00910D69"/>
    <w:rsid w:val="009110FD"/>
    <w:rsid w:val="0091166C"/>
    <w:rsid w:val="0091189C"/>
    <w:rsid w:val="00911958"/>
    <w:rsid w:val="00911A94"/>
    <w:rsid w:val="00911C99"/>
    <w:rsid w:val="00911DCE"/>
    <w:rsid w:val="00911EC5"/>
    <w:rsid w:val="0091220A"/>
    <w:rsid w:val="00912428"/>
    <w:rsid w:val="00912951"/>
    <w:rsid w:val="00912ACC"/>
    <w:rsid w:val="00912D05"/>
    <w:rsid w:val="00912EB0"/>
    <w:rsid w:val="00912F47"/>
    <w:rsid w:val="00912FCF"/>
    <w:rsid w:val="009139B1"/>
    <w:rsid w:val="00913BC4"/>
    <w:rsid w:val="00913C02"/>
    <w:rsid w:val="00913FBB"/>
    <w:rsid w:val="00914CB5"/>
    <w:rsid w:val="00915057"/>
    <w:rsid w:val="00915407"/>
    <w:rsid w:val="00915627"/>
    <w:rsid w:val="00915709"/>
    <w:rsid w:val="00915EC8"/>
    <w:rsid w:val="00916326"/>
    <w:rsid w:val="00916D48"/>
    <w:rsid w:val="00916DA1"/>
    <w:rsid w:val="00916F1B"/>
    <w:rsid w:val="00917285"/>
    <w:rsid w:val="009172A6"/>
    <w:rsid w:val="00917633"/>
    <w:rsid w:val="009177D1"/>
    <w:rsid w:val="009177F5"/>
    <w:rsid w:val="00917848"/>
    <w:rsid w:val="009178B5"/>
    <w:rsid w:val="00920272"/>
    <w:rsid w:val="0092036D"/>
    <w:rsid w:val="009204A4"/>
    <w:rsid w:val="00920C4A"/>
    <w:rsid w:val="00920E69"/>
    <w:rsid w:val="009212AC"/>
    <w:rsid w:val="0092143D"/>
    <w:rsid w:val="00921A0B"/>
    <w:rsid w:val="00921D99"/>
    <w:rsid w:val="00921EA7"/>
    <w:rsid w:val="00921FEB"/>
    <w:rsid w:val="00922087"/>
    <w:rsid w:val="00922289"/>
    <w:rsid w:val="00922C18"/>
    <w:rsid w:val="00922C89"/>
    <w:rsid w:val="00922D37"/>
    <w:rsid w:val="00922E68"/>
    <w:rsid w:val="009232C5"/>
    <w:rsid w:val="009235AF"/>
    <w:rsid w:val="0092366B"/>
    <w:rsid w:val="00923E16"/>
    <w:rsid w:val="0092469B"/>
    <w:rsid w:val="00924843"/>
    <w:rsid w:val="009249DA"/>
    <w:rsid w:val="00924B12"/>
    <w:rsid w:val="00924E53"/>
    <w:rsid w:val="00924EF0"/>
    <w:rsid w:val="009250D0"/>
    <w:rsid w:val="00925631"/>
    <w:rsid w:val="00925B59"/>
    <w:rsid w:val="00925E7E"/>
    <w:rsid w:val="0092604C"/>
    <w:rsid w:val="00926084"/>
    <w:rsid w:val="0092613A"/>
    <w:rsid w:val="009262A8"/>
    <w:rsid w:val="009263D5"/>
    <w:rsid w:val="009263D9"/>
    <w:rsid w:val="0092650F"/>
    <w:rsid w:val="009265EC"/>
    <w:rsid w:val="00926C69"/>
    <w:rsid w:val="00926D87"/>
    <w:rsid w:val="00926E08"/>
    <w:rsid w:val="00926FCA"/>
    <w:rsid w:val="0092727A"/>
    <w:rsid w:val="0092778E"/>
    <w:rsid w:val="00927C62"/>
    <w:rsid w:val="00927E5A"/>
    <w:rsid w:val="009300A3"/>
    <w:rsid w:val="009300F0"/>
    <w:rsid w:val="009301C0"/>
    <w:rsid w:val="009307CE"/>
    <w:rsid w:val="00930A7A"/>
    <w:rsid w:val="00930AA3"/>
    <w:rsid w:val="00930AF9"/>
    <w:rsid w:val="00930F96"/>
    <w:rsid w:val="00931A36"/>
    <w:rsid w:val="00932173"/>
    <w:rsid w:val="009323BB"/>
    <w:rsid w:val="00932400"/>
    <w:rsid w:val="0093242B"/>
    <w:rsid w:val="00932938"/>
    <w:rsid w:val="00932D61"/>
    <w:rsid w:val="00933195"/>
    <w:rsid w:val="0093352C"/>
    <w:rsid w:val="0093377F"/>
    <w:rsid w:val="0093388C"/>
    <w:rsid w:val="009339C7"/>
    <w:rsid w:val="00933BF5"/>
    <w:rsid w:val="009340D6"/>
    <w:rsid w:val="009344EB"/>
    <w:rsid w:val="0093468B"/>
    <w:rsid w:val="00934963"/>
    <w:rsid w:val="00934E73"/>
    <w:rsid w:val="00934F24"/>
    <w:rsid w:val="009353B1"/>
    <w:rsid w:val="00935420"/>
    <w:rsid w:val="009354FD"/>
    <w:rsid w:val="00935781"/>
    <w:rsid w:val="009357FC"/>
    <w:rsid w:val="00935BB9"/>
    <w:rsid w:val="00935C6F"/>
    <w:rsid w:val="009364EA"/>
    <w:rsid w:val="00936E63"/>
    <w:rsid w:val="00936F7F"/>
    <w:rsid w:val="00937416"/>
    <w:rsid w:val="00937E9D"/>
    <w:rsid w:val="00937F58"/>
    <w:rsid w:val="00937F5C"/>
    <w:rsid w:val="0094002D"/>
    <w:rsid w:val="009400FF"/>
    <w:rsid w:val="009401DE"/>
    <w:rsid w:val="00940E46"/>
    <w:rsid w:val="009410B9"/>
    <w:rsid w:val="00941611"/>
    <w:rsid w:val="00941B84"/>
    <w:rsid w:val="00941D98"/>
    <w:rsid w:val="00941EC4"/>
    <w:rsid w:val="00941F4A"/>
    <w:rsid w:val="00941F61"/>
    <w:rsid w:val="009429D9"/>
    <w:rsid w:val="00942B43"/>
    <w:rsid w:val="00942B92"/>
    <w:rsid w:val="00942BCB"/>
    <w:rsid w:val="0094314A"/>
    <w:rsid w:val="009433A4"/>
    <w:rsid w:val="00943A24"/>
    <w:rsid w:val="00943DB2"/>
    <w:rsid w:val="00943E4C"/>
    <w:rsid w:val="00943F74"/>
    <w:rsid w:val="00943F82"/>
    <w:rsid w:val="009446BA"/>
    <w:rsid w:val="00944A97"/>
    <w:rsid w:val="00944EE7"/>
    <w:rsid w:val="009450FA"/>
    <w:rsid w:val="00945235"/>
    <w:rsid w:val="00945686"/>
    <w:rsid w:val="00945A52"/>
    <w:rsid w:val="00945EDE"/>
    <w:rsid w:val="00946BDC"/>
    <w:rsid w:val="009470D7"/>
    <w:rsid w:val="0094731E"/>
    <w:rsid w:val="00947858"/>
    <w:rsid w:val="00947A24"/>
    <w:rsid w:val="00947B9B"/>
    <w:rsid w:val="00947DE4"/>
    <w:rsid w:val="00947E0E"/>
    <w:rsid w:val="00950553"/>
    <w:rsid w:val="00950A71"/>
    <w:rsid w:val="00950A7A"/>
    <w:rsid w:val="00950E4D"/>
    <w:rsid w:val="00950F9F"/>
    <w:rsid w:val="00951169"/>
    <w:rsid w:val="009515D4"/>
    <w:rsid w:val="009515FE"/>
    <w:rsid w:val="00951742"/>
    <w:rsid w:val="00951DBB"/>
    <w:rsid w:val="00951EA0"/>
    <w:rsid w:val="00952048"/>
    <w:rsid w:val="0095221F"/>
    <w:rsid w:val="0095236E"/>
    <w:rsid w:val="00952430"/>
    <w:rsid w:val="009525DD"/>
    <w:rsid w:val="00952BC2"/>
    <w:rsid w:val="0095301A"/>
    <w:rsid w:val="00953153"/>
    <w:rsid w:val="00953B68"/>
    <w:rsid w:val="00953E81"/>
    <w:rsid w:val="009540BE"/>
    <w:rsid w:val="00954AE8"/>
    <w:rsid w:val="00955165"/>
    <w:rsid w:val="00955270"/>
    <w:rsid w:val="0095527A"/>
    <w:rsid w:val="0095534F"/>
    <w:rsid w:val="0095536E"/>
    <w:rsid w:val="0095539C"/>
    <w:rsid w:val="00955A0C"/>
    <w:rsid w:val="00955F0D"/>
    <w:rsid w:val="00955FCA"/>
    <w:rsid w:val="009560CD"/>
    <w:rsid w:val="00956566"/>
    <w:rsid w:val="0095668B"/>
    <w:rsid w:val="00956775"/>
    <w:rsid w:val="00956D86"/>
    <w:rsid w:val="00956EC0"/>
    <w:rsid w:val="00956FED"/>
    <w:rsid w:val="00957A5F"/>
    <w:rsid w:val="00957E5B"/>
    <w:rsid w:val="009600EF"/>
    <w:rsid w:val="00960532"/>
    <w:rsid w:val="0096056D"/>
    <w:rsid w:val="009605DC"/>
    <w:rsid w:val="00960B97"/>
    <w:rsid w:val="009610BA"/>
    <w:rsid w:val="0096136B"/>
    <w:rsid w:val="00961423"/>
    <w:rsid w:val="0096173F"/>
    <w:rsid w:val="00962022"/>
    <w:rsid w:val="009620CD"/>
    <w:rsid w:val="009623A1"/>
    <w:rsid w:val="009626C6"/>
    <w:rsid w:val="00962853"/>
    <w:rsid w:val="0096297E"/>
    <w:rsid w:val="00962FF6"/>
    <w:rsid w:val="00963808"/>
    <w:rsid w:val="00964146"/>
    <w:rsid w:val="009645D0"/>
    <w:rsid w:val="009646F0"/>
    <w:rsid w:val="00964706"/>
    <w:rsid w:val="0096500F"/>
    <w:rsid w:val="0096504E"/>
    <w:rsid w:val="00965274"/>
    <w:rsid w:val="00965749"/>
    <w:rsid w:val="00965B26"/>
    <w:rsid w:val="00965E65"/>
    <w:rsid w:val="0096658F"/>
    <w:rsid w:val="00966980"/>
    <w:rsid w:val="00966CB0"/>
    <w:rsid w:val="00966DCF"/>
    <w:rsid w:val="00966E2B"/>
    <w:rsid w:val="00966F35"/>
    <w:rsid w:val="009670CA"/>
    <w:rsid w:val="0096718C"/>
    <w:rsid w:val="00967200"/>
    <w:rsid w:val="00967373"/>
    <w:rsid w:val="00967408"/>
    <w:rsid w:val="00967591"/>
    <w:rsid w:val="0096797B"/>
    <w:rsid w:val="00967F01"/>
    <w:rsid w:val="00967F9B"/>
    <w:rsid w:val="0097009E"/>
    <w:rsid w:val="00970476"/>
    <w:rsid w:val="00970CA8"/>
    <w:rsid w:val="0097161B"/>
    <w:rsid w:val="009720F5"/>
    <w:rsid w:val="009723AF"/>
    <w:rsid w:val="00972A00"/>
    <w:rsid w:val="00972DA5"/>
    <w:rsid w:val="0097316C"/>
    <w:rsid w:val="00973196"/>
    <w:rsid w:val="0097328D"/>
    <w:rsid w:val="0097334E"/>
    <w:rsid w:val="009734BF"/>
    <w:rsid w:val="009736BF"/>
    <w:rsid w:val="009739F8"/>
    <w:rsid w:val="00973D74"/>
    <w:rsid w:val="00974B65"/>
    <w:rsid w:val="00974BA8"/>
    <w:rsid w:val="009755CB"/>
    <w:rsid w:val="00975619"/>
    <w:rsid w:val="00975683"/>
    <w:rsid w:val="00975993"/>
    <w:rsid w:val="00975F55"/>
    <w:rsid w:val="00976011"/>
    <w:rsid w:val="0097615E"/>
    <w:rsid w:val="0097637E"/>
    <w:rsid w:val="009767CF"/>
    <w:rsid w:val="00976CE6"/>
    <w:rsid w:val="00976DC3"/>
    <w:rsid w:val="0097719D"/>
    <w:rsid w:val="00977691"/>
    <w:rsid w:val="009779D6"/>
    <w:rsid w:val="00980202"/>
    <w:rsid w:val="0098032B"/>
    <w:rsid w:val="0098037C"/>
    <w:rsid w:val="00980799"/>
    <w:rsid w:val="0098091F"/>
    <w:rsid w:val="00980CAA"/>
    <w:rsid w:val="00981086"/>
    <w:rsid w:val="00981220"/>
    <w:rsid w:val="00981331"/>
    <w:rsid w:val="009814EE"/>
    <w:rsid w:val="0098152E"/>
    <w:rsid w:val="009815EA"/>
    <w:rsid w:val="00981644"/>
    <w:rsid w:val="009816DB"/>
    <w:rsid w:val="00981A0D"/>
    <w:rsid w:val="00981FB5"/>
    <w:rsid w:val="0098232B"/>
    <w:rsid w:val="009823B7"/>
    <w:rsid w:val="009823F9"/>
    <w:rsid w:val="00982495"/>
    <w:rsid w:val="00982560"/>
    <w:rsid w:val="00982824"/>
    <w:rsid w:val="009828D9"/>
    <w:rsid w:val="00982D00"/>
    <w:rsid w:val="009830A4"/>
    <w:rsid w:val="0098316D"/>
    <w:rsid w:val="009832AD"/>
    <w:rsid w:val="009833D7"/>
    <w:rsid w:val="00983512"/>
    <w:rsid w:val="009838FB"/>
    <w:rsid w:val="00983A6A"/>
    <w:rsid w:val="00984110"/>
    <w:rsid w:val="009841D3"/>
    <w:rsid w:val="00984223"/>
    <w:rsid w:val="00984295"/>
    <w:rsid w:val="009846F4"/>
    <w:rsid w:val="00984ADB"/>
    <w:rsid w:val="00984DD2"/>
    <w:rsid w:val="0098515A"/>
    <w:rsid w:val="009851CD"/>
    <w:rsid w:val="00985215"/>
    <w:rsid w:val="00985301"/>
    <w:rsid w:val="00985936"/>
    <w:rsid w:val="00985A59"/>
    <w:rsid w:val="00985B99"/>
    <w:rsid w:val="00985CE1"/>
    <w:rsid w:val="00985DDC"/>
    <w:rsid w:val="00986090"/>
    <w:rsid w:val="009860F5"/>
    <w:rsid w:val="009864E3"/>
    <w:rsid w:val="00986BD2"/>
    <w:rsid w:val="00986C84"/>
    <w:rsid w:val="00987062"/>
    <w:rsid w:val="00987131"/>
    <w:rsid w:val="009874C7"/>
    <w:rsid w:val="0098777F"/>
    <w:rsid w:val="009877B4"/>
    <w:rsid w:val="00987DAC"/>
    <w:rsid w:val="009900D4"/>
    <w:rsid w:val="00990163"/>
    <w:rsid w:val="009902D0"/>
    <w:rsid w:val="00990362"/>
    <w:rsid w:val="009904D8"/>
    <w:rsid w:val="00990806"/>
    <w:rsid w:val="0099099A"/>
    <w:rsid w:val="00990C31"/>
    <w:rsid w:val="00990D5A"/>
    <w:rsid w:val="00990FBB"/>
    <w:rsid w:val="00990FC6"/>
    <w:rsid w:val="00990FF7"/>
    <w:rsid w:val="009910FA"/>
    <w:rsid w:val="0099111D"/>
    <w:rsid w:val="0099145A"/>
    <w:rsid w:val="00991664"/>
    <w:rsid w:val="0099176D"/>
    <w:rsid w:val="00991783"/>
    <w:rsid w:val="009918D3"/>
    <w:rsid w:val="00991962"/>
    <w:rsid w:val="00991B74"/>
    <w:rsid w:val="00991C45"/>
    <w:rsid w:val="00991F2B"/>
    <w:rsid w:val="0099265A"/>
    <w:rsid w:val="00992BD4"/>
    <w:rsid w:val="00993055"/>
    <w:rsid w:val="0099311F"/>
    <w:rsid w:val="0099313D"/>
    <w:rsid w:val="00993413"/>
    <w:rsid w:val="00993464"/>
    <w:rsid w:val="00993914"/>
    <w:rsid w:val="00993C39"/>
    <w:rsid w:val="00993CFA"/>
    <w:rsid w:val="0099432A"/>
    <w:rsid w:val="009945FC"/>
    <w:rsid w:val="009946B2"/>
    <w:rsid w:val="009946C1"/>
    <w:rsid w:val="009947EF"/>
    <w:rsid w:val="009949EB"/>
    <w:rsid w:val="00994D9F"/>
    <w:rsid w:val="00994E72"/>
    <w:rsid w:val="00995079"/>
    <w:rsid w:val="0099513C"/>
    <w:rsid w:val="009953A9"/>
    <w:rsid w:val="00995ACD"/>
    <w:rsid w:val="00995FD2"/>
    <w:rsid w:val="009961F6"/>
    <w:rsid w:val="0099696A"/>
    <w:rsid w:val="009969CA"/>
    <w:rsid w:val="00996BA9"/>
    <w:rsid w:val="00996E59"/>
    <w:rsid w:val="00996F58"/>
    <w:rsid w:val="00996FBE"/>
    <w:rsid w:val="009972EC"/>
    <w:rsid w:val="0099731D"/>
    <w:rsid w:val="00997AC7"/>
    <w:rsid w:val="00997DF9"/>
    <w:rsid w:val="009A01DD"/>
    <w:rsid w:val="009A03DC"/>
    <w:rsid w:val="009A0535"/>
    <w:rsid w:val="009A0BFE"/>
    <w:rsid w:val="009A0D89"/>
    <w:rsid w:val="009A0E3B"/>
    <w:rsid w:val="009A1192"/>
    <w:rsid w:val="009A1DF6"/>
    <w:rsid w:val="009A24B4"/>
    <w:rsid w:val="009A2557"/>
    <w:rsid w:val="009A2CB7"/>
    <w:rsid w:val="009A2D19"/>
    <w:rsid w:val="009A2E21"/>
    <w:rsid w:val="009A30B7"/>
    <w:rsid w:val="009A31F0"/>
    <w:rsid w:val="009A3241"/>
    <w:rsid w:val="009A349A"/>
    <w:rsid w:val="009A34F5"/>
    <w:rsid w:val="009A38FA"/>
    <w:rsid w:val="009A3A30"/>
    <w:rsid w:val="009A3B19"/>
    <w:rsid w:val="009A3D60"/>
    <w:rsid w:val="009A4057"/>
    <w:rsid w:val="009A41E8"/>
    <w:rsid w:val="009A4694"/>
    <w:rsid w:val="009A48ED"/>
    <w:rsid w:val="009A49A5"/>
    <w:rsid w:val="009A4AFE"/>
    <w:rsid w:val="009A4B5D"/>
    <w:rsid w:val="009A5CAF"/>
    <w:rsid w:val="009A5E4A"/>
    <w:rsid w:val="009A5E4E"/>
    <w:rsid w:val="009A5E83"/>
    <w:rsid w:val="009A6816"/>
    <w:rsid w:val="009A68F5"/>
    <w:rsid w:val="009A6A30"/>
    <w:rsid w:val="009A6D49"/>
    <w:rsid w:val="009A707F"/>
    <w:rsid w:val="009A76E4"/>
    <w:rsid w:val="009A7B84"/>
    <w:rsid w:val="009A7D79"/>
    <w:rsid w:val="009A7E8F"/>
    <w:rsid w:val="009B0133"/>
    <w:rsid w:val="009B0240"/>
    <w:rsid w:val="009B03B9"/>
    <w:rsid w:val="009B0629"/>
    <w:rsid w:val="009B0761"/>
    <w:rsid w:val="009B0878"/>
    <w:rsid w:val="009B0AC3"/>
    <w:rsid w:val="009B0E8D"/>
    <w:rsid w:val="009B0FD7"/>
    <w:rsid w:val="009B1806"/>
    <w:rsid w:val="009B18FD"/>
    <w:rsid w:val="009B1A17"/>
    <w:rsid w:val="009B1D47"/>
    <w:rsid w:val="009B1DE7"/>
    <w:rsid w:val="009B20A4"/>
    <w:rsid w:val="009B261C"/>
    <w:rsid w:val="009B27CC"/>
    <w:rsid w:val="009B359A"/>
    <w:rsid w:val="009B364C"/>
    <w:rsid w:val="009B36B3"/>
    <w:rsid w:val="009B3B27"/>
    <w:rsid w:val="009B3CCE"/>
    <w:rsid w:val="009B403D"/>
    <w:rsid w:val="009B41B3"/>
    <w:rsid w:val="009B4229"/>
    <w:rsid w:val="009B4382"/>
    <w:rsid w:val="009B4E69"/>
    <w:rsid w:val="009B4FE0"/>
    <w:rsid w:val="009B5345"/>
    <w:rsid w:val="009B5388"/>
    <w:rsid w:val="009B5A36"/>
    <w:rsid w:val="009B5FAA"/>
    <w:rsid w:val="009B61C4"/>
    <w:rsid w:val="009B63AD"/>
    <w:rsid w:val="009B6935"/>
    <w:rsid w:val="009B6E94"/>
    <w:rsid w:val="009B6E9F"/>
    <w:rsid w:val="009B7616"/>
    <w:rsid w:val="009B77E8"/>
    <w:rsid w:val="009B7A49"/>
    <w:rsid w:val="009B7EF1"/>
    <w:rsid w:val="009C05FE"/>
    <w:rsid w:val="009C0794"/>
    <w:rsid w:val="009C0E13"/>
    <w:rsid w:val="009C0E7E"/>
    <w:rsid w:val="009C104C"/>
    <w:rsid w:val="009C1189"/>
    <w:rsid w:val="009C12C5"/>
    <w:rsid w:val="009C138F"/>
    <w:rsid w:val="009C144D"/>
    <w:rsid w:val="009C1A39"/>
    <w:rsid w:val="009C1AA1"/>
    <w:rsid w:val="009C1C07"/>
    <w:rsid w:val="009C2168"/>
    <w:rsid w:val="009C2EC7"/>
    <w:rsid w:val="009C3106"/>
    <w:rsid w:val="009C313D"/>
    <w:rsid w:val="009C315D"/>
    <w:rsid w:val="009C39C7"/>
    <w:rsid w:val="009C3A5B"/>
    <w:rsid w:val="009C3CC7"/>
    <w:rsid w:val="009C3EA5"/>
    <w:rsid w:val="009C418D"/>
    <w:rsid w:val="009C4914"/>
    <w:rsid w:val="009C4B56"/>
    <w:rsid w:val="009C4DCB"/>
    <w:rsid w:val="009C509F"/>
    <w:rsid w:val="009C50D8"/>
    <w:rsid w:val="009C5A9B"/>
    <w:rsid w:val="009C5F12"/>
    <w:rsid w:val="009C5F2C"/>
    <w:rsid w:val="009C6040"/>
    <w:rsid w:val="009C6087"/>
    <w:rsid w:val="009C626D"/>
    <w:rsid w:val="009C635C"/>
    <w:rsid w:val="009C6760"/>
    <w:rsid w:val="009C6787"/>
    <w:rsid w:val="009C67DC"/>
    <w:rsid w:val="009C6ADD"/>
    <w:rsid w:val="009C6B6E"/>
    <w:rsid w:val="009C6C85"/>
    <w:rsid w:val="009C708D"/>
    <w:rsid w:val="009C70F0"/>
    <w:rsid w:val="009C71A7"/>
    <w:rsid w:val="009C752D"/>
    <w:rsid w:val="009C75A9"/>
    <w:rsid w:val="009C7604"/>
    <w:rsid w:val="009C76B7"/>
    <w:rsid w:val="009C7744"/>
    <w:rsid w:val="009C779F"/>
    <w:rsid w:val="009C7A87"/>
    <w:rsid w:val="009C7C24"/>
    <w:rsid w:val="009C7C43"/>
    <w:rsid w:val="009C7D77"/>
    <w:rsid w:val="009C7F81"/>
    <w:rsid w:val="009D0075"/>
    <w:rsid w:val="009D01C5"/>
    <w:rsid w:val="009D035B"/>
    <w:rsid w:val="009D0412"/>
    <w:rsid w:val="009D077D"/>
    <w:rsid w:val="009D088D"/>
    <w:rsid w:val="009D09CB"/>
    <w:rsid w:val="009D140B"/>
    <w:rsid w:val="009D17C4"/>
    <w:rsid w:val="009D1EA7"/>
    <w:rsid w:val="009D1F95"/>
    <w:rsid w:val="009D1F9C"/>
    <w:rsid w:val="009D21F6"/>
    <w:rsid w:val="009D2218"/>
    <w:rsid w:val="009D250C"/>
    <w:rsid w:val="009D2971"/>
    <w:rsid w:val="009D2F95"/>
    <w:rsid w:val="009D33AA"/>
    <w:rsid w:val="009D3692"/>
    <w:rsid w:val="009D3ED3"/>
    <w:rsid w:val="009D4450"/>
    <w:rsid w:val="009D4F10"/>
    <w:rsid w:val="009D4F95"/>
    <w:rsid w:val="009D5041"/>
    <w:rsid w:val="009D5865"/>
    <w:rsid w:val="009D5E71"/>
    <w:rsid w:val="009D60E8"/>
    <w:rsid w:val="009D693D"/>
    <w:rsid w:val="009D6F56"/>
    <w:rsid w:val="009D7717"/>
    <w:rsid w:val="009D79C3"/>
    <w:rsid w:val="009D7E44"/>
    <w:rsid w:val="009D7ED7"/>
    <w:rsid w:val="009E02D8"/>
    <w:rsid w:val="009E02DB"/>
    <w:rsid w:val="009E03E4"/>
    <w:rsid w:val="009E0477"/>
    <w:rsid w:val="009E0B61"/>
    <w:rsid w:val="009E0D44"/>
    <w:rsid w:val="009E0E85"/>
    <w:rsid w:val="009E1053"/>
    <w:rsid w:val="009E1627"/>
    <w:rsid w:val="009E17D4"/>
    <w:rsid w:val="009E19FC"/>
    <w:rsid w:val="009E1A66"/>
    <w:rsid w:val="009E1E89"/>
    <w:rsid w:val="009E2165"/>
    <w:rsid w:val="009E21B5"/>
    <w:rsid w:val="009E234E"/>
    <w:rsid w:val="009E2AFD"/>
    <w:rsid w:val="009E2FC4"/>
    <w:rsid w:val="009E2FD1"/>
    <w:rsid w:val="009E31A4"/>
    <w:rsid w:val="009E347E"/>
    <w:rsid w:val="009E3610"/>
    <w:rsid w:val="009E365F"/>
    <w:rsid w:val="009E367C"/>
    <w:rsid w:val="009E3C6D"/>
    <w:rsid w:val="009E4656"/>
    <w:rsid w:val="009E4665"/>
    <w:rsid w:val="009E49E6"/>
    <w:rsid w:val="009E4E59"/>
    <w:rsid w:val="009E5384"/>
    <w:rsid w:val="009E5875"/>
    <w:rsid w:val="009E5AFA"/>
    <w:rsid w:val="009E5F58"/>
    <w:rsid w:val="009E608C"/>
    <w:rsid w:val="009E6214"/>
    <w:rsid w:val="009E62E5"/>
    <w:rsid w:val="009E64CE"/>
    <w:rsid w:val="009E6687"/>
    <w:rsid w:val="009E66CA"/>
    <w:rsid w:val="009E6BE4"/>
    <w:rsid w:val="009E6C04"/>
    <w:rsid w:val="009E6C59"/>
    <w:rsid w:val="009E6CDC"/>
    <w:rsid w:val="009E7045"/>
    <w:rsid w:val="009E76F1"/>
    <w:rsid w:val="009E7755"/>
    <w:rsid w:val="009E7A71"/>
    <w:rsid w:val="009F05FE"/>
    <w:rsid w:val="009F06FF"/>
    <w:rsid w:val="009F0A57"/>
    <w:rsid w:val="009F0B4E"/>
    <w:rsid w:val="009F0C72"/>
    <w:rsid w:val="009F1260"/>
    <w:rsid w:val="009F1431"/>
    <w:rsid w:val="009F1DA1"/>
    <w:rsid w:val="009F20A3"/>
    <w:rsid w:val="009F21C9"/>
    <w:rsid w:val="009F224A"/>
    <w:rsid w:val="009F2928"/>
    <w:rsid w:val="009F29BC"/>
    <w:rsid w:val="009F2AFB"/>
    <w:rsid w:val="009F31B8"/>
    <w:rsid w:val="009F3450"/>
    <w:rsid w:val="009F35BE"/>
    <w:rsid w:val="009F39A8"/>
    <w:rsid w:val="009F3C39"/>
    <w:rsid w:val="009F3F12"/>
    <w:rsid w:val="009F3F74"/>
    <w:rsid w:val="009F41BD"/>
    <w:rsid w:val="009F42DC"/>
    <w:rsid w:val="009F439C"/>
    <w:rsid w:val="009F43E8"/>
    <w:rsid w:val="009F4565"/>
    <w:rsid w:val="009F5108"/>
    <w:rsid w:val="009F519B"/>
    <w:rsid w:val="009F54D7"/>
    <w:rsid w:val="009F5663"/>
    <w:rsid w:val="009F5795"/>
    <w:rsid w:val="009F583B"/>
    <w:rsid w:val="009F59AD"/>
    <w:rsid w:val="009F5E68"/>
    <w:rsid w:val="009F6653"/>
    <w:rsid w:val="009F6CC5"/>
    <w:rsid w:val="009F6DBB"/>
    <w:rsid w:val="009F6E91"/>
    <w:rsid w:val="009F6EE0"/>
    <w:rsid w:val="009F740A"/>
    <w:rsid w:val="009F7CE1"/>
    <w:rsid w:val="009F7EBC"/>
    <w:rsid w:val="009F7F37"/>
    <w:rsid w:val="009F7FFC"/>
    <w:rsid w:val="00A00197"/>
    <w:rsid w:val="00A0023E"/>
    <w:rsid w:val="00A0048E"/>
    <w:rsid w:val="00A00DFB"/>
    <w:rsid w:val="00A00E3B"/>
    <w:rsid w:val="00A01D21"/>
    <w:rsid w:val="00A01DE7"/>
    <w:rsid w:val="00A0225C"/>
    <w:rsid w:val="00A0258A"/>
    <w:rsid w:val="00A02951"/>
    <w:rsid w:val="00A02A96"/>
    <w:rsid w:val="00A02DE8"/>
    <w:rsid w:val="00A02ECC"/>
    <w:rsid w:val="00A03356"/>
    <w:rsid w:val="00A0347D"/>
    <w:rsid w:val="00A03540"/>
    <w:rsid w:val="00A0382C"/>
    <w:rsid w:val="00A03894"/>
    <w:rsid w:val="00A03B55"/>
    <w:rsid w:val="00A03D94"/>
    <w:rsid w:val="00A03E55"/>
    <w:rsid w:val="00A04293"/>
    <w:rsid w:val="00A0441A"/>
    <w:rsid w:val="00A04A68"/>
    <w:rsid w:val="00A04C38"/>
    <w:rsid w:val="00A04DAE"/>
    <w:rsid w:val="00A05213"/>
    <w:rsid w:val="00A057FD"/>
    <w:rsid w:val="00A06507"/>
    <w:rsid w:val="00A06695"/>
    <w:rsid w:val="00A0693F"/>
    <w:rsid w:val="00A069AE"/>
    <w:rsid w:val="00A06A14"/>
    <w:rsid w:val="00A06B17"/>
    <w:rsid w:val="00A06E2A"/>
    <w:rsid w:val="00A078E2"/>
    <w:rsid w:val="00A07EE0"/>
    <w:rsid w:val="00A07FAC"/>
    <w:rsid w:val="00A10409"/>
    <w:rsid w:val="00A1042F"/>
    <w:rsid w:val="00A1050B"/>
    <w:rsid w:val="00A108C0"/>
    <w:rsid w:val="00A10A4A"/>
    <w:rsid w:val="00A10EA9"/>
    <w:rsid w:val="00A10FDA"/>
    <w:rsid w:val="00A11092"/>
    <w:rsid w:val="00A1139E"/>
    <w:rsid w:val="00A11A5B"/>
    <w:rsid w:val="00A11FB6"/>
    <w:rsid w:val="00A1232B"/>
    <w:rsid w:val="00A127A2"/>
    <w:rsid w:val="00A12B8F"/>
    <w:rsid w:val="00A12CDA"/>
    <w:rsid w:val="00A12E16"/>
    <w:rsid w:val="00A12E5A"/>
    <w:rsid w:val="00A1342F"/>
    <w:rsid w:val="00A1372B"/>
    <w:rsid w:val="00A13BD0"/>
    <w:rsid w:val="00A13E82"/>
    <w:rsid w:val="00A13EA7"/>
    <w:rsid w:val="00A14008"/>
    <w:rsid w:val="00A14543"/>
    <w:rsid w:val="00A14AAA"/>
    <w:rsid w:val="00A14BED"/>
    <w:rsid w:val="00A15075"/>
    <w:rsid w:val="00A1530F"/>
    <w:rsid w:val="00A15469"/>
    <w:rsid w:val="00A154F6"/>
    <w:rsid w:val="00A1556B"/>
    <w:rsid w:val="00A155BE"/>
    <w:rsid w:val="00A15827"/>
    <w:rsid w:val="00A15DBA"/>
    <w:rsid w:val="00A15EBA"/>
    <w:rsid w:val="00A15F62"/>
    <w:rsid w:val="00A16D78"/>
    <w:rsid w:val="00A1749C"/>
    <w:rsid w:val="00A17798"/>
    <w:rsid w:val="00A178B8"/>
    <w:rsid w:val="00A17D9E"/>
    <w:rsid w:val="00A20531"/>
    <w:rsid w:val="00A207D1"/>
    <w:rsid w:val="00A20CC3"/>
    <w:rsid w:val="00A213E8"/>
    <w:rsid w:val="00A214B4"/>
    <w:rsid w:val="00A218C1"/>
    <w:rsid w:val="00A21974"/>
    <w:rsid w:val="00A2198B"/>
    <w:rsid w:val="00A21E36"/>
    <w:rsid w:val="00A22050"/>
    <w:rsid w:val="00A221F7"/>
    <w:rsid w:val="00A22378"/>
    <w:rsid w:val="00A2261D"/>
    <w:rsid w:val="00A227AB"/>
    <w:rsid w:val="00A22DE9"/>
    <w:rsid w:val="00A22E41"/>
    <w:rsid w:val="00A22FF9"/>
    <w:rsid w:val="00A231DB"/>
    <w:rsid w:val="00A23325"/>
    <w:rsid w:val="00A2358E"/>
    <w:rsid w:val="00A23A01"/>
    <w:rsid w:val="00A23AD2"/>
    <w:rsid w:val="00A23BF6"/>
    <w:rsid w:val="00A23C39"/>
    <w:rsid w:val="00A23C99"/>
    <w:rsid w:val="00A23DB0"/>
    <w:rsid w:val="00A23E08"/>
    <w:rsid w:val="00A23FC0"/>
    <w:rsid w:val="00A24190"/>
    <w:rsid w:val="00A2429B"/>
    <w:rsid w:val="00A24396"/>
    <w:rsid w:val="00A24490"/>
    <w:rsid w:val="00A244FC"/>
    <w:rsid w:val="00A24800"/>
    <w:rsid w:val="00A24BBF"/>
    <w:rsid w:val="00A24D9D"/>
    <w:rsid w:val="00A24EA5"/>
    <w:rsid w:val="00A25206"/>
    <w:rsid w:val="00A258E4"/>
    <w:rsid w:val="00A25A5B"/>
    <w:rsid w:val="00A25ABA"/>
    <w:rsid w:val="00A26418"/>
    <w:rsid w:val="00A2645A"/>
    <w:rsid w:val="00A26478"/>
    <w:rsid w:val="00A264C0"/>
    <w:rsid w:val="00A2675A"/>
    <w:rsid w:val="00A26D79"/>
    <w:rsid w:val="00A26E76"/>
    <w:rsid w:val="00A275FE"/>
    <w:rsid w:val="00A27B48"/>
    <w:rsid w:val="00A27CFA"/>
    <w:rsid w:val="00A27DB5"/>
    <w:rsid w:val="00A27DC3"/>
    <w:rsid w:val="00A30464"/>
    <w:rsid w:val="00A30569"/>
    <w:rsid w:val="00A30889"/>
    <w:rsid w:val="00A30907"/>
    <w:rsid w:val="00A30A1D"/>
    <w:rsid w:val="00A30D9C"/>
    <w:rsid w:val="00A30DEA"/>
    <w:rsid w:val="00A3182B"/>
    <w:rsid w:val="00A31B90"/>
    <w:rsid w:val="00A31E19"/>
    <w:rsid w:val="00A323A7"/>
    <w:rsid w:val="00A327F4"/>
    <w:rsid w:val="00A328DA"/>
    <w:rsid w:val="00A32C63"/>
    <w:rsid w:val="00A32D29"/>
    <w:rsid w:val="00A32DF4"/>
    <w:rsid w:val="00A33488"/>
    <w:rsid w:val="00A33608"/>
    <w:rsid w:val="00A336B0"/>
    <w:rsid w:val="00A338F5"/>
    <w:rsid w:val="00A33C17"/>
    <w:rsid w:val="00A33F94"/>
    <w:rsid w:val="00A3401D"/>
    <w:rsid w:val="00A3413D"/>
    <w:rsid w:val="00A3420D"/>
    <w:rsid w:val="00A344A9"/>
    <w:rsid w:val="00A348A7"/>
    <w:rsid w:val="00A348DB"/>
    <w:rsid w:val="00A34C79"/>
    <w:rsid w:val="00A34D8E"/>
    <w:rsid w:val="00A3546E"/>
    <w:rsid w:val="00A35931"/>
    <w:rsid w:val="00A36534"/>
    <w:rsid w:val="00A3673C"/>
    <w:rsid w:val="00A36891"/>
    <w:rsid w:val="00A369F9"/>
    <w:rsid w:val="00A36C64"/>
    <w:rsid w:val="00A36C99"/>
    <w:rsid w:val="00A36EF6"/>
    <w:rsid w:val="00A370A0"/>
    <w:rsid w:val="00A3750F"/>
    <w:rsid w:val="00A37CBD"/>
    <w:rsid w:val="00A4020E"/>
    <w:rsid w:val="00A40279"/>
    <w:rsid w:val="00A4040E"/>
    <w:rsid w:val="00A40629"/>
    <w:rsid w:val="00A40EE9"/>
    <w:rsid w:val="00A41132"/>
    <w:rsid w:val="00A412BF"/>
    <w:rsid w:val="00A4136D"/>
    <w:rsid w:val="00A4141F"/>
    <w:rsid w:val="00A419AC"/>
    <w:rsid w:val="00A4224C"/>
    <w:rsid w:val="00A42541"/>
    <w:rsid w:val="00A42980"/>
    <w:rsid w:val="00A43200"/>
    <w:rsid w:val="00A432CF"/>
    <w:rsid w:val="00A433D5"/>
    <w:rsid w:val="00A43612"/>
    <w:rsid w:val="00A44434"/>
    <w:rsid w:val="00A4482D"/>
    <w:rsid w:val="00A448EE"/>
    <w:rsid w:val="00A44930"/>
    <w:rsid w:val="00A449F6"/>
    <w:rsid w:val="00A44AC5"/>
    <w:rsid w:val="00A44B05"/>
    <w:rsid w:val="00A44B67"/>
    <w:rsid w:val="00A44CDF"/>
    <w:rsid w:val="00A45158"/>
    <w:rsid w:val="00A45718"/>
    <w:rsid w:val="00A45C1B"/>
    <w:rsid w:val="00A46091"/>
    <w:rsid w:val="00A46927"/>
    <w:rsid w:val="00A46B4E"/>
    <w:rsid w:val="00A473F6"/>
    <w:rsid w:val="00A4770D"/>
    <w:rsid w:val="00A47B74"/>
    <w:rsid w:val="00A47EB9"/>
    <w:rsid w:val="00A50070"/>
    <w:rsid w:val="00A50BB1"/>
    <w:rsid w:val="00A513CD"/>
    <w:rsid w:val="00A51633"/>
    <w:rsid w:val="00A519F6"/>
    <w:rsid w:val="00A51AC3"/>
    <w:rsid w:val="00A51DA3"/>
    <w:rsid w:val="00A51F38"/>
    <w:rsid w:val="00A52510"/>
    <w:rsid w:val="00A52815"/>
    <w:rsid w:val="00A52C52"/>
    <w:rsid w:val="00A53390"/>
    <w:rsid w:val="00A533D2"/>
    <w:rsid w:val="00A53404"/>
    <w:rsid w:val="00A53428"/>
    <w:rsid w:val="00A53653"/>
    <w:rsid w:val="00A53931"/>
    <w:rsid w:val="00A53980"/>
    <w:rsid w:val="00A53A75"/>
    <w:rsid w:val="00A540CF"/>
    <w:rsid w:val="00A543B0"/>
    <w:rsid w:val="00A5535B"/>
    <w:rsid w:val="00A55B2C"/>
    <w:rsid w:val="00A55DB8"/>
    <w:rsid w:val="00A55DCD"/>
    <w:rsid w:val="00A55FDE"/>
    <w:rsid w:val="00A56941"/>
    <w:rsid w:val="00A569F6"/>
    <w:rsid w:val="00A57592"/>
    <w:rsid w:val="00A575A1"/>
    <w:rsid w:val="00A5774D"/>
    <w:rsid w:val="00A57D8B"/>
    <w:rsid w:val="00A60002"/>
    <w:rsid w:val="00A60381"/>
    <w:rsid w:val="00A603CE"/>
    <w:rsid w:val="00A607AF"/>
    <w:rsid w:val="00A6081E"/>
    <w:rsid w:val="00A60C46"/>
    <w:rsid w:val="00A61071"/>
    <w:rsid w:val="00A6112A"/>
    <w:rsid w:val="00A611B2"/>
    <w:rsid w:val="00A61D60"/>
    <w:rsid w:val="00A61DCB"/>
    <w:rsid w:val="00A62448"/>
    <w:rsid w:val="00A62592"/>
    <w:rsid w:val="00A62B9F"/>
    <w:rsid w:val="00A62E6A"/>
    <w:rsid w:val="00A63058"/>
    <w:rsid w:val="00A63259"/>
    <w:rsid w:val="00A638BB"/>
    <w:rsid w:val="00A63DCE"/>
    <w:rsid w:val="00A63EEA"/>
    <w:rsid w:val="00A64688"/>
    <w:rsid w:val="00A64737"/>
    <w:rsid w:val="00A64A1A"/>
    <w:rsid w:val="00A65324"/>
    <w:rsid w:val="00A660D6"/>
    <w:rsid w:val="00A66447"/>
    <w:rsid w:val="00A666C2"/>
    <w:rsid w:val="00A669CE"/>
    <w:rsid w:val="00A66C17"/>
    <w:rsid w:val="00A66E78"/>
    <w:rsid w:val="00A679D4"/>
    <w:rsid w:val="00A67BAF"/>
    <w:rsid w:val="00A67F92"/>
    <w:rsid w:val="00A70061"/>
    <w:rsid w:val="00A70348"/>
    <w:rsid w:val="00A70400"/>
    <w:rsid w:val="00A70472"/>
    <w:rsid w:val="00A70635"/>
    <w:rsid w:val="00A70799"/>
    <w:rsid w:val="00A70AA9"/>
    <w:rsid w:val="00A7127E"/>
    <w:rsid w:val="00A71DBA"/>
    <w:rsid w:val="00A720BA"/>
    <w:rsid w:val="00A721DF"/>
    <w:rsid w:val="00A72519"/>
    <w:rsid w:val="00A725D2"/>
    <w:rsid w:val="00A72820"/>
    <w:rsid w:val="00A72E5B"/>
    <w:rsid w:val="00A73146"/>
    <w:rsid w:val="00A736C3"/>
    <w:rsid w:val="00A737F7"/>
    <w:rsid w:val="00A73EC4"/>
    <w:rsid w:val="00A73F4E"/>
    <w:rsid w:val="00A73F6C"/>
    <w:rsid w:val="00A73F97"/>
    <w:rsid w:val="00A7402B"/>
    <w:rsid w:val="00A74147"/>
    <w:rsid w:val="00A744CC"/>
    <w:rsid w:val="00A74540"/>
    <w:rsid w:val="00A747C8"/>
    <w:rsid w:val="00A747F7"/>
    <w:rsid w:val="00A74C48"/>
    <w:rsid w:val="00A74C95"/>
    <w:rsid w:val="00A74E0F"/>
    <w:rsid w:val="00A75036"/>
    <w:rsid w:val="00A751CB"/>
    <w:rsid w:val="00A752B1"/>
    <w:rsid w:val="00A7557A"/>
    <w:rsid w:val="00A755AC"/>
    <w:rsid w:val="00A75ABA"/>
    <w:rsid w:val="00A75C0B"/>
    <w:rsid w:val="00A7662A"/>
    <w:rsid w:val="00A76774"/>
    <w:rsid w:val="00A76AA1"/>
    <w:rsid w:val="00A76B02"/>
    <w:rsid w:val="00A77E78"/>
    <w:rsid w:val="00A800E4"/>
    <w:rsid w:val="00A80170"/>
    <w:rsid w:val="00A807CB"/>
    <w:rsid w:val="00A80B0F"/>
    <w:rsid w:val="00A80C71"/>
    <w:rsid w:val="00A80D4C"/>
    <w:rsid w:val="00A81125"/>
    <w:rsid w:val="00A812E6"/>
    <w:rsid w:val="00A814D1"/>
    <w:rsid w:val="00A81529"/>
    <w:rsid w:val="00A815FF"/>
    <w:rsid w:val="00A81747"/>
    <w:rsid w:val="00A81D3D"/>
    <w:rsid w:val="00A822A9"/>
    <w:rsid w:val="00A822B8"/>
    <w:rsid w:val="00A82775"/>
    <w:rsid w:val="00A82D19"/>
    <w:rsid w:val="00A82D47"/>
    <w:rsid w:val="00A82F1D"/>
    <w:rsid w:val="00A83550"/>
    <w:rsid w:val="00A83655"/>
    <w:rsid w:val="00A838B4"/>
    <w:rsid w:val="00A83AA9"/>
    <w:rsid w:val="00A83E49"/>
    <w:rsid w:val="00A841A7"/>
    <w:rsid w:val="00A84431"/>
    <w:rsid w:val="00A845B6"/>
    <w:rsid w:val="00A8464A"/>
    <w:rsid w:val="00A847BF"/>
    <w:rsid w:val="00A849B3"/>
    <w:rsid w:val="00A84C64"/>
    <w:rsid w:val="00A84D8C"/>
    <w:rsid w:val="00A84F3D"/>
    <w:rsid w:val="00A8513E"/>
    <w:rsid w:val="00A8583B"/>
    <w:rsid w:val="00A85855"/>
    <w:rsid w:val="00A85880"/>
    <w:rsid w:val="00A85BFB"/>
    <w:rsid w:val="00A86172"/>
    <w:rsid w:val="00A86453"/>
    <w:rsid w:val="00A8659E"/>
    <w:rsid w:val="00A86678"/>
    <w:rsid w:val="00A8678B"/>
    <w:rsid w:val="00A868DE"/>
    <w:rsid w:val="00A86BBC"/>
    <w:rsid w:val="00A86E3A"/>
    <w:rsid w:val="00A870F7"/>
    <w:rsid w:val="00A87585"/>
    <w:rsid w:val="00A8773A"/>
    <w:rsid w:val="00A87B58"/>
    <w:rsid w:val="00A87B80"/>
    <w:rsid w:val="00A90111"/>
    <w:rsid w:val="00A90C77"/>
    <w:rsid w:val="00A91474"/>
    <w:rsid w:val="00A9189D"/>
    <w:rsid w:val="00A91BD0"/>
    <w:rsid w:val="00A91C7A"/>
    <w:rsid w:val="00A9206F"/>
    <w:rsid w:val="00A925D1"/>
    <w:rsid w:val="00A92684"/>
    <w:rsid w:val="00A92D5D"/>
    <w:rsid w:val="00A92DF5"/>
    <w:rsid w:val="00A93756"/>
    <w:rsid w:val="00A93957"/>
    <w:rsid w:val="00A93A09"/>
    <w:rsid w:val="00A93D88"/>
    <w:rsid w:val="00A93EEA"/>
    <w:rsid w:val="00A94116"/>
    <w:rsid w:val="00A9420E"/>
    <w:rsid w:val="00A9473A"/>
    <w:rsid w:val="00A94CFE"/>
    <w:rsid w:val="00A94D4A"/>
    <w:rsid w:val="00A959B1"/>
    <w:rsid w:val="00A95DE6"/>
    <w:rsid w:val="00A9622D"/>
    <w:rsid w:val="00A96B65"/>
    <w:rsid w:val="00A9703E"/>
    <w:rsid w:val="00A970D8"/>
    <w:rsid w:val="00A97397"/>
    <w:rsid w:val="00A973E5"/>
    <w:rsid w:val="00A9749C"/>
    <w:rsid w:val="00A97539"/>
    <w:rsid w:val="00A97732"/>
    <w:rsid w:val="00A97802"/>
    <w:rsid w:val="00A97DAB"/>
    <w:rsid w:val="00AA0258"/>
    <w:rsid w:val="00AA0655"/>
    <w:rsid w:val="00AA099A"/>
    <w:rsid w:val="00AA09DF"/>
    <w:rsid w:val="00AA10AB"/>
    <w:rsid w:val="00AA10DC"/>
    <w:rsid w:val="00AA17F2"/>
    <w:rsid w:val="00AA1944"/>
    <w:rsid w:val="00AA1973"/>
    <w:rsid w:val="00AA2129"/>
    <w:rsid w:val="00AA24F1"/>
    <w:rsid w:val="00AA279C"/>
    <w:rsid w:val="00AA287A"/>
    <w:rsid w:val="00AA2CB7"/>
    <w:rsid w:val="00AA2D74"/>
    <w:rsid w:val="00AA2E73"/>
    <w:rsid w:val="00AA3656"/>
    <w:rsid w:val="00AA393C"/>
    <w:rsid w:val="00AA3FC8"/>
    <w:rsid w:val="00AA4034"/>
    <w:rsid w:val="00AA4188"/>
    <w:rsid w:val="00AA43C4"/>
    <w:rsid w:val="00AA44CA"/>
    <w:rsid w:val="00AA4736"/>
    <w:rsid w:val="00AA4D23"/>
    <w:rsid w:val="00AA4D76"/>
    <w:rsid w:val="00AA4FFE"/>
    <w:rsid w:val="00AA576A"/>
    <w:rsid w:val="00AA65B8"/>
    <w:rsid w:val="00AA6644"/>
    <w:rsid w:val="00AA68AB"/>
    <w:rsid w:val="00AA6AB5"/>
    <w:rsid w:val="00AA6B52"/>
    <w:rsid w:val="00AA7349"/>
    <w:rsid w:val="00AA749F"/>
    <w:rsid w:val="00AA7777"/>
    <w:rsid w:val="00AA79F2"/>
    <w:rsid w:val="00AA7A29"/>
    <w:rsid w:val="00AA7A4C"/>
    <w:rsid w:val="00AA7B7A"/>
    <w:rsid w:val="00AA7CF6"/>
    <w:rsid w:val="00AA7E29"/>
    <w:rsid w:val="00AB0A00"/>
    <w:rsid w:val="00AB1870"/>
    <w:rsid w:val="00AB1D94"/>
    <w:rsid w:val="00AB1E1B"/>
    <w:rsid w:val="00AB2086"/>
    <w:rsid w:val="00AB249D"/>
    <w:rsid w:val="00AB253A"/>
    <w:rsid w:val="00AB2AB3"/>
    <w:rsid w:val="00AB3555"/>
    <w:rsid w:val="00AB36F4"/>
    <w:rsid w:val="00AB38D7"/>
    <w:rsid w:val="00AB3BB5"/>
    <w:rsid w:val="00AB3C89"/>
    <w:rsid w:val="00AB3D4A"/>
    <w:rsid w:val="00AB3E01"/>
    <w:rsid w:val="00AB4486"/>
    <w:rsid w:val="00AB4B14"/>
    <w:rsid w:val="00AB4D02"/>
    <w:rsid w:val="00AB4F1A"/>
    <w:rsid w:val="00AB501D"/>
    <w:rsid w:val="00AB51AE"/>
    <w:rsid w:val="00AB58A3"/>
    <w:rsid w:val="00AB59B8"/>
    <w:rsid w:val="00AB5A4A"/>
    <w:rsid w:val="00AB5B35"/>
    <w:rsid w:val="00AB5E63"/>
    <w:rsid w:val="00AB6727"/>
    <w:rsid w:val="00AB674B"/>
    <w:rsid w:val="00AB6AFD"/>
    <w:rsid w:val="00AB6C42"/>
    <w:rsid w:val="00AB755F"/>
    <w:rsid w:val="00AB75A6"/>
    <w:rsid w:val="00AB7D77"/>
    <w:rsid w:val="00AC0306"/>
    <w:rsid w:val="00AC033A"/>
    <w:rsid w:val="00AC06AC"/>
    <w:rsid w:val="00AC0BCA"/>
    <w:rsid w:val="00AC152B"/>
    <w:rsid w:val="00AC15B8"/>
    <w:rsid w:val="00AC1A7E"/>
    <w:rsid w:val="00AC1C4D"/>
    <w:rsid w:val="00AC1C86"/>
    <w:rsid w:val="00AC222A"/>
    <w:rsid w:val="00AC2485"/>
    <w:rsid w:val="00AC26BD"/>
    <w:rsid w:val="00AC2826"/>
    <w:rsid w:val="00AC294F"/>
    <w:rsid w:val="00AC2E7B"/>
    <w:rsid w:val="00AC31ED"/>
    <w:rsid w:val="00AC3A2C"/>
    <w:rsid w:val="00AC3F07"/>
    <w:rsid w:val="00AC3F42"/>
    <w:rsid w:val="00AC42F6"/>
    <w:rsid w:val="00AC4469"/>
    <w:rsid w:val="00AC4ABC"/>
    <w:rsid w:val="00AC4EB0"/>
    <w:rsid w:val="00AC5691"/>
    <w:rsid w:val="00AC581C"/>
    <w:rsid w:val="00AC59FC"/>
    <w:rsid w:val="00AC6501"/>
    <w:rsid w:val="00AC67CC"/>
    <w:rsid w:val="00AC6A93"/>
    <w:rsid w:val="00AC6C6C"/>
    <w:rsid w:val="00AC6D6A"/>
    <w:rsid w:val="00AC6E1B"/>
    <w:rsid w:val="00AC715D"/>
    <w:rsid w:val="00AC71D1"/>
    <w:rsid w:val="00AC7382"/>
    <w:rsid w:val="00AC7591"/>
    <w:rsid w:val="00AC78B6"/>
    <w:rsid w:val="00AC78C6"/>
    <w:rsid w:val="00AC7A73"/>
    <w:rsid w:val="00AC7AF1"/>
    <w:rsid w:val="00AC7D43"/>
    <w:rsid w:val="00AC7E50"/>
    <w:rsid w:val="00AD01D3"/>
    <w:rsid w:val="00AD0399"/>
    <w:rsid w:val="00AD09B3"/>
    <w:rsid w:val="00AD09E1"/>
    <w:rsid w:val="00AD0B17"/>
    <w:rsid w:val="00AD0C52"/>
    <w:rsid w:val="00AD0E14"/>
    <w:rsid w:val="00AD0E56"/>
    <w:rsid w:val="00AD1144"/>
    <w:rsid w:val="00AD1211"/>
    <w:rsid w:val="00AD190C"/>
    <w:rsid w:val="00AD1AF8"/>
    <w:rsid w:val="00AD1EEE"/>
    <w:rsid w:val="00AD1FE8"/>
    <w:rsid w:val="00AD2118"/>
    <w:rsid w:val="00AD22B0"/>
    <w:rsid w:val="00AD2564"/>
    <w:rsid w:val="00AD2AAF"/>
    <w:rsid w:val="00AD2BCD"/>
    <w:rsid w:val="00AD2BCE"/>
    <w:rsid w:val="00AD2C53"/>
    <w:rsid w:val="00AD2F7B"/>
    <w:rsid w:val="00AD3091"/>
    <w:rsid w:val="00AD31EF"/>
    <w:rsid w:val="00AD330B"/>
    <w:rsid w:val="00AD39CA"/>
    <w:rsid w:val="00AD3B5D"/>
    <w:rsid w:val="00AD3BF8"/>
    <w:rsid w:val="00AD40AF"/>
    <w:rsid w:val="00AD437C"/>
    <w:rsid w:val="00AD447D"/>
    <w:rsid w:val="00AD47C2"/>
    <w:rsid w:val="00AD50C7"/>
    <w:rsid w:val="00AD50F8"/>
    <w:rsid w:val="00AD5217"/>
    <w:rsid w:val="00AD548D"/>
    <w:rsid w:val="00AD5B91"/>
    <w:rsid w:val="00AD6119"/>
    <w:rsid w:val="00AD64FA"/>
    <w:rsid w:val="00AD680B"/>
    <w:rsid w:val="00AD6D63"/>
    <w:rsid w:val="00AD6D7C"/>
    <w:rsid w:val="00AD6DD1"/>
    <w:rsid w:val="00AD6F8E"/>
    <w:rsid w:val="00AD6FA0"/>
    <w:rsid w:val="00AD70C3"/>
    <w:rsid w:val="00AD7692"/>
    <w:rsid w:val="00AE019F"/>
    <w:rsid w:val="00AE03D5"/>
    <w:rsid w:val="00AE05AC"/>
    <w:rsid w:val="00AE099D"/>
    <w:rsid w:val="00AE0A7E"/>
    <w:rsid w:val="00AE115D"/>
    <w:rsid w:val="00AE11DC"/>
    <w:rsid w:val="00AE125F"/>
    <w:rsid w:val="00AE1585"/>
    <w:rsid w:val="00AE19E7"/>
    <w:rsid w:val="00AE1A09"/>
    <w:rsid w:val="00AE1AE2"/>
    <w:rsid w:val="00AE235F"/>
    <w:rsid w:val="00AE28B5"/>
    <w:rsid w:val="00AE2901"/>
    <w:rsid w:val="00AE2D5C"/>
    <w:rsid w:val="00AE30BE"/>
    <w:rsid w:val="00AE321A"/>
    <w:rsid w:val="00AE3456"/>
    <w:rsid w:val="00AE373D"/>
    <w:rsid w:val="00AE385E"/>
    <w:rsid w:val="00AE3AD6"/>
    <w:rsid w:val="00AE3C10"/>
    <w:rsid w:val="00AE401A"/>
    <w:rsid w:val="00AE42B1"/>
    <w:rsid w:val="00AE47B3"/>
    <w:rsid w:val="00AE4983"/>
    <w:rsid w:val="00AE498C"/>
    <w:rsid w:val="00AE4BB8"/>
    <w:rsid w:val="00AE4CED"/>
    <w:rsid w:val="00AE4F5B"/>
    <w:rsid w:val="00AE4F93"/>
    <w:rsid w:val="00AE5788"/>
    <w:rsid w:val="00AE6260"/>
    <w:rsid w:val="00AE638F"/>
    <w:rsid w:val="00AE6543"/>
    <w:rsid w:val="00AE6965"/>
    <w:rsid w:val="00AE69C6"/>
    <w:rsid w:val="00AE6C99"/>
    <w:rsid w:val="00AE6EFB"/>
    <w:rsid w:val="00AE7016"/>
    <w:rsid w:val="00AE715A"/>
    <w:rsid w:val="00AE7262"/>
    <w:rsid w:val="00AE74EA"/>
    <w:rsid w:val="00AE74F6"/>
    <w:rsid w:val="00AE755E"/>
    <w:rsid w:val="00AE76E2"/>
    <w:rsid w:val="00AE7807"/>
    <w:rsid w:val="00AE7850"/>
    <w:rsid w:val="00AE7A2B"/>
    <w:rsid w:val="00AE7A35"/>
    <w:rsid w:val="00AE7B5D"/>
    <w:rsid w:val="00AE7EF5"/>
    <w:rsid w:val="00AF00B5"/>
    <w:rsid w:val="00AF013E"/>
    <w:rsid w:val="00AF03EF"/>
    <w:rsid w:val="00AF0563"/>
    <w:rsid w:val="00AF0ADE"/>
    <w:rsid w:val="00AF0C5B"/>
    <w:rsid w:val="00AF0D11"/>
    <w:rsid w:val="00AF0DE9"/>
    <w:rsid w:val="00AF1FDA"/>
    <w:rsid w:val="00AF20C6"/>
    <w:rsid w:val="00AF2103"/>
    <w:rsid w:val="00AF218F"/>
    <w:rsid w:val="00AF2222"/>
    <w:rsid w:val="00AF2438"/>
    <w:rsid w:val="00AF2649"/>
    <w:rsid w:val="00AF2810"/>
    <w:rsid w:val="00AF3590"/>
    <w:rsid w:val="00AF3826"/>
    <w:rsid w:val="00AF38A9"/>
    <w:rsid w:val="00AF3D1A"/>
    <w:rsid w:val="00AF3DE0"/>
    <w:rsid w:val="00AF3F7A"/>
    <w:rsid w:val="00AF4214"/>
    <w:rsid w:val="00AF44BF"/>
    <w:rsid w:val="00AF4579"/>
    <w:rsid w:val="00AF4693"/>
    <w:rsid w:val="00AF46E2"/>
    <w:rsid w:val="00AF47BD"/>
    <w:rsid w:val="00AF4CFF"/>
    <w:rsid w:val="00AF52E2"/>
    <w:rsid w:val="00AF6065"/>
    <w:rsid w:val="00AF615F"/>
    <w:rsid w:val="00AF687A"/>
    <w:rsid w:val="00AF69FF"/>
    <w:rsid w:val="00AF6EB9"/>
    <w:rsid w:val="00AF705F"/>
    <w:rsid w:val="00AF7073"/>
    <w:rsid w:val="00AF70C1"/>
    <w:rsid w:val="00AF7375"/>
    <w:rsid w:val="00AF73AE"/>
    <w:rsid w:val="00AF7499"/>
    <w:rsid w:val="00AF7C7D"/>
    <w:rsid w:val="00AF7D06"/>
    <w:rsid w:val="00B00736"/>
    <w:rsid w:val="00B00AD0"/>
    <w:rsid w:val="00B00D8E"/>
    <w:rsid w:val="00B011B5"/>
    <w:rsid w:val="00B014D2"/>
    <w:rsid w:val="00B0183B"/>
    <w:rsid w:val="00B0187C"/>
    <w:rsid w:val="00B01E51"/>
    <w:rsid w:val="00B01EF1"/>
    <w:rsid w:val="00B0279E"/>
    <w:rsid w:val="00B028F1"/>
    <w:rsid w:val="00B02972"/>
    <w:rsid w:val="00B02C1C"/>
    <w:rsid w:val="00B02C6D"/>
    <w:rsid w:val="00B02FF1"/>
    <w:rsid w:val="00B03F72"/>
    <w:rsid w:val="00B042F2"/>
    <w:rsid w:val="00B046E6"/>
    <w:rsid w:val="00B047F9"/>
    <w:rsid w:val="00B04F13"/>
    <w:rsid w:val="00B0507B"/>
    <w:rsid w:val="00B05185"/>
    <w:rsid w:val="00B058B2"/>
    <w:rsid w:val="00B05938"/>
    <w:rsid w:val="00B05B14"/>
    <w:rsid w:val="00B05C1D"/>
    <w:rsid w:val="00B0600B"/>
    <w:rsid w:val="00B060A0"/>
    <w:rsid w:val="00B06801"/>
    <w:rsid w:val="00B06E3B"/>
    <w:rsid w:val="00B0703A"/>
    <w:rsid w:val="00B071E8"/>
    <w:rsid w:val="00B07385"/>
    <w:rsid w:val="00B0741C"/>
    <w:rsid w:val="00B074BD"/>
    <w:rsid w:val="00B0753A"/>
    <w:rsid w:val="00B07593"/>
    <w:rsid w:val="00B0762D"/>
    <w:rsid w:val="00B07A5F"/>
    <w:rsid w:val="00B07C2A"/>
    <w:rsid w:val="00B07F30"/>
    <w:rsid w:val="00B10281"/>
    <w:rsid w:val="00B10352"/>
    <w:rsid w:val="00B1054F"/>
    <w:rsid w:val="00B10B3A"/>
    <w:rsid w:val="00B10F7B"/>
    <w:rsid w:val="00B1100A"/>
    <w:rsid w:val="00B11289"/>
    <w:rsid w:val="00B114E1"/>
    <w:rsid w:val="00B11946"/>
    <w:rsid w:val="00B11AAE"/>
    <w:rsid w:val="00B11CF2"/>
    <w:rsid w:val="00B11DDB"/>
    <w:rsid w:val="00B1209E"/>
    <w:rsid w:val="00B1212D"/>
    <w:rsid w:val="00B12666"/>
    <w:rsid w:val="00B126F6"/>
    <w:rsid w:val="00B12AF9"/>
    <w:rsid w:val="00B12CEE"/>
    <w:rsid w:val="00B12FBB"/>
    <w:rsid w:val="00B13042"/>
    <w:rsid w:val="00B1312B"/>
    <w:rsid w:val="00B13282"/>
    <w:rsid w:val="00B135E1"/>
    <w:rsid w:val="00B13C6F"/>
    <w:rsid w:val="00B13DAB"/>
    <w:rsid w:val="00B13E8C"/>
    <w:rsid w:val="00B1433B"/>
    <w:rsid w:val="00B149DA"/>
    <w:rsid w:val="00B14B45"/>
    <w:rsid w:val="00B14BCF"/>
    <w:rsid w:val="00B152C3"/>
    <w:rsid w:val="00B15B30"/>
    <w:rsid w:val="00B15F1C"/>
    <w:rsid w:val="00B160E4"/>
    <w:rsid w:val="00B16112"/>
    <w:rsid w:val="00B16396"/>
    <w:rsid w:val="00B163B9"/>
    <w:rsid w:val="00B1649D"/>
    <w:rsid w:val="00B1678B"/>
    <w:rsid w:val="00B16AFD"/>
    <w:rsid w:val="00B16DF8"/>
    <w:rsid w:val="00B1720D"/>
    <w:rsid w:val="00B173FF"/>
    <w:rsid w:val="00B17774"/>
    <w:rsid w:val="00B1792F"/>
    <w:rsid w:val="00B201F5"/>
    <w:rsid w:val="00B2050A"/>
    <w:rsid w:val="00B20634"/>
    <w:rsid w:val="00B20779"/>
    <w:rsid w:val="00B20AC2"/>
    <w:rsid w:val="00B20B86"/>
    <w:rsid w:val="00B2134B"/>
    <w:rsid w:val="00B21AB7"/>
    <w:rsid w:val="00B21E3F"/>
    <w:rsid w:val="00B22042"/>
    <w:rsid w:val="00B225C1"/>
    <w:rsid w:val="00B225E9"/>
    <w:rsid w:val="00B2270C"/>
    <w:rsid w:val="00B22A48"/>
    <w:rsid w:val="00B22F4F"/>
    <w:rsid w:val="00B22F52"/>
    <w:rsid w:val="00B23018"/>
    <w:rsid w:val="00B2309B"/>
    <w:rsid w:val="00B230A1"/>
    <w:rsid w:val="00B23435"/>
    <w:rsid w:val="00B235DA"/>
    <w:rsid w:val="00B2374E"/>
    <w:rsid w:val="00B23AC3"/>
    <w:rsid w:val="00B24009"/>
    <w:rsid w:val="00B241C3"/>
    <w:rsid w:val="00B24276"/>
    <w:rsid w:val="00B24628"/>
    <w:rsid w:val="00B24973"/>
    <w:rsid w:val="00B24B6B"/>
    <w:rsid w:val="00B258FF"/>
    <w:rsid w:val="00B25BEA"/>
    <w:rsid w:val="00B25D7B"/>
    <w:rsid w:val="00B25F5A"/>
    <w:rsid w:val="00B260D6"/>
    <w:rsid w:val="00B2642B"/>
    <w:rsid w:val="00B27034"/>
    <w:rsid w:val="00B27293"/>
    <w:rsid w:val="00B27A73"/>
    <w:rsid w:val="00B27BDF"/>
    <w:rsid w:val="00B27CF5"/>
    <w:rsid w:val="00B27D1B"/>
    <w:rsid w:val="00B3012D"/>
    <w:rsid w:val="00B3037D"/>
    <w:rsid w:val="00B30529"/>
    <w:rsid w:val="00B30EAA"/>
    <w:rsid w:val="00B31C18"/>
    <w:rsid w:val="00B31CB0"/>
    <w:rsid w:val="00B31EB1"/>
    <w:rsid w:val="00B325AC"/>
    <w:rsid w:val="00B32778"/>
    <w:rsid w:val="00B32833"/>
    <w:rsid w:val="00B328ED"/>
    <w:rsid w:val="00B32909"/>
    <w:rsid w:val="00B32913"/>
    <w:rsid w:val="00B32B38"/>
    <w:rsid w:val="00B3304D"/>
    <w:rsid w:val="00B33197"/>
    <w:rsid w:val="00B33387"/>
    <w:rsid w:val="00B337B6"/>
    <w:rsid w:val="00B34478"/>
    <w:rsid w:val="00B35092"/>
    <w:rsid w:val="00B3528A"/>
    <w:rsid w:val="00B352C5"/>
    <w:rsid w:val="00B355C2"/>
    <w:rsid w:val="00B35E6E"/>
    <w:rsid w:val="00B36488"/>
    <w:rsid w:val="00B366F0"/>
    <w:rsid w:val="00B36B9A"/>
    <w:rsid w:val="00B36F9E"/>
    <w:rsid w:val="00B37485"/>
    <w:rsid w:val="00B374E4"/>
    <w:rsid w:val="00B37FCB"/>
    <w:rsid w:val="00B401D2"/>
    <w:rsid w:val="00B4026B"/>
    <w:rsid w:val="00B4028F"/>
    <w:rsid w:val="00B40344"/>
    <w:rsid w:val="00B404EA"/>
    <w:rsid w:val="00B40934"/>
    <w:rsid w:val="00B40EC4"/>
    <w:rsid w:val="00B41003"/>
    <w:rsid w:val="00B413FC"/>
    <w:rsid w:val="00B416CD"/>
    <w:rsid w:val="00B41795"/>
    <w:rsid w:val="00B41936"/>
    <w:rsid w:val="00B41B15"/>
    <w:rsid w:val="00B41D69"/>
    <w:rsid w:val="00B41E18"/>
    <w:rsid w:val="00B4209C"/>
    <w:rsid w:val="00B42366"/>
    <w:rsid w:val="00B4236B"/>
    <w:rsid w:val="00B424D7"/>
    <w:rsid w:val="00B42C05"/>
    <w:rsid w:val="00B432A6"/>
    <w:rsid w:val="00B433AC"/>
    <w:rsid w:val="00B433F9"/>
    <w:rsid w:val="00B439E1"/>
    <w:rsid w:val="00B43D7A"/>
    <w:rsid w:val="00B444AD"/>
    <w:rsid w:val="00B44BE9"/>
    <w:rsid w:val="00B44FC4"/>
    <w:rsid w:val="00B454F8"/>
    <w:rsid w:val="00B45676"/>
    <w:rsid w:val="00B456C5"/>
    <w:rsid w:val="00B45B6B"/>
    <w:rsid w:val="00B45BC5"/>
    <w:rsid w:val="00B45E92"/>
    <w:rsid w:val="00B4659C"/>
    <w:rsid w:val="00B46DD4"/>
    <w:rsid w:val="00B46E79"/>
    <w:rsid w:val="00B47033"/>
    <w:rsid w:val="00B47610"/>
    <w:rsid w:val="00B476E8"/>
    <w:rsid w:val="00B4776A"/>
    <w:rsid w:val="00B47780"/>
    <w:rsid w:val="00B47CD7"/>
    <w:rsid w:val="00B50632"/>
    <w:rsid w:val="00B50673"/>
    <w:rsid w:val="00B508D5"/>
    <w:rsid w:val="00B50B6F"/>
    <w:rsid w:val="00B50BF0"/>
    <w:rsid w:val="00B511F1"/>
    <w:rsid w:val="00B51689"/>
    <w:rsid w:val="00B51C52"/>
    <w:rsid w:val="00B51DAF"/>
    <w:rsid w:val="00B51F02"/>
    <w:rsid w:val="00B520C3"/>
    <w:rsid w:val="00B5221F"/>
    <w:rsid w:val="00B532FE"/>
    <w:rsid w:val="00B539CA"/>
    <w:rsid w:val="00B53AEF"/>
    <w:rsid w:val="00B53B17"/>
    <w:rsid w:val="00B53F15"/>
    <w:rsid w:val="00B53F3B"/>
    <w:rsid w:val="00B5432E"/>
    <w:rsid w:val="00B545F2"/>
    <w:rsid w:val="00B54917"/>
    <w:rsid w:val="00B54E11"/>
    <w:rsid w:val="00B551AC"/>
    <w:rsid w:val="00B553DB"/>
    <w:rsid w:val="00B5569A"/>
    <w:rsid w:val="00B55877"/>
    <w:rsid w:val="00B55AF1"/>
    <w:rsid w:val="00B55DB3"/>
    <w:rsid w:val="00B5687E"/>
    <w:rsid w:val="00B57012"/>
    <w:rsid w:val="00B5703C"/>
    <w:rsid w:val="00B57533"/>
    <w:rsid w:val="00B57E18"/>
    <w:rsid w:val="00B57F26"/>
    <w:rsid w:val="00B601DE"/>
    <w:rsid w:val="00B60509"/>
    <w:rsid w:val="00B60B41"/>
    <w:rsid w:val="00B61865"/>
    <w:rsid w:val="00B61D3A"/>
    <w:rsid w:val="00B61E31"/>
    <w:rsid w:val="00B61EB8"/>
    <w:rsid w:val="00B61F3B"/>
    <w:rsid w:val="00B6241C"/>
    <w:rsid w:val="00B62C82"/>
    <w:rsid w:val="00B62FAB"/>
    <w:rsid w:val="00B6328E"/>
    <w:rsid w:val="00B637A6"/>
    <w:rsid w:val="00B63942"/>
    <w:rsid w:val="00B640C7"/>
    <w:rsid w:val="00B640F5"/>
    <w:rsid w:val="00B64533"/>
    <w:rsid w:val="00B64559"/>
    <w:rsid w:val="00B64957"/>
    <w:rsid w:val="00B64989"/>
    <w:rsid w:val="00B64A7E"/>
    <w:rsid w:val="00B64E0F"/>
    <w:rsid w:val="00B65396"/>
    <w:rsid w:val="00B653E6"/>
    <w:rsid w:val="00B6555F"/>
    <w:rsid w:val="00B65CB9"/>
    <w:rsid w:val="00B65E56"/>
    <w:rsid w:val="00B65EF3"/>
    <w:rsid w:val="00B6613E"/>
    <w:rsid w:val="00B66259"/>
    <w:rsid w:val="00B6631D"/>
    <w:rsid w:val="00B66644"/>
    <w:rsid w:val="00B66659"/>
    <w:rsid w:val="00B6667F"/>
    <w:rsid w:val="00B666D5"/>
    <w:rsid w:val="00B66A96"/>
    <w:rsid w:val="00B66C54"/>
    <w:rsid w:val="00B675A9"/>
    <w:rsid w:val="00B676D8"/>
    <w:rsid w:val="00B679B3"/>
    <w:rsid w:val="00B67C89"/>
    <w:rsid w:val="00B702DF"/>
    <w:rsid w:val="00B70337"/>
    <w:rsid w:val="00B70423"/>
    <w:rsid w:val="00B70A44"/>
    <w:rsid w:val="00B70D75"/>
    <w:rsid w:val="00B71C3B"/>
    <w:rsid w:val="00B723B8"/>
    <w:rsid w:val="00B724EB"/>
    <w:rsid w:val="00B72660"/>
    <w:rsid w:val="00B7271E"/>
    <w:rsid w:val="00B727D0"/>
    <w:rsid w:val="00B729DB"/>
    <w:rsid w:val="00B72B08"/>
    <w:rsid w:val="00B72CC2"/>
    <w:rsid w:val="00B72FBA"/>
    <w:rsid w:val="00B73BE3"/>
    <w:rsid w:val="00B73D69"/>
    <w:rsid w:val="00B73DD8"/>
    <w:rsid w:val="00B74116"/>
    <w:rsid w:val="00B741E6"/>
    <w:rsid w:val="00B7454F"/>
    <w:rsid w:val="00B74972"/>
    <w:rsid w:val="00B755A0"/>
    <w:rsid w:val="00B7574E"/>
    <w:rsid w:val="00B75E01"/>
    <w:rsid w:val="00B7613D"/>
    <w:rsid w:val="00B76232"/>
    <w:rsid w:val="00B7651B"/>
    <w:rsid w:val="00B772F0"/>
    <w:rsid w:val="00B7733E"/>
    <w:rsid w:val="00B774D7"/>
    <w:rsid w:val="00B7784F"/>
    <w:rsid w:val="00B77868"/>
    <w:rsid w:val="00B80066"/>
    <w:rsid w:val="00B8052A"/>
    <w:rsid w:val="00B8054C"/>
    <w:rsid w:val="00B80554"/>
    <w:rsid w:val="00B80A04"/>
    <w:rsid w:val="00B81203"/>
    <w:rsid w:val="00B81578"/>
    <w:rsid w:val="00B81820"/>
    <w:rsid w:val="00B8199A"/>
    <w:rsid w:val="00B81C3C"/>
    <w:rsid w:val="00B8212E"/>
    <w:rsid w:val="00B82989"/>
    <w:rsid w:val="00B82AB1"/>
    <w:rsid w:val="00B831EB"/>
    <w:rsid w:val="00B83588"/>
    <w:rsid w:val="00B83DE2"/>
    <w:rsid w:val="00B8483B"/>
    <w:rsid w:val="00B84946"/>
    <w:rsid w:val="00B84DA1"/>
    <w:rsid w:val="00B85167"/>
    <w:rsid w:val="00B8567B"/>
    <w:rsid w:val="00B85687"/>
    <w:rsid w:val="00B856B6"/>
    <w:rsid w:val="00B85CE4"/>
    <w:rsid w:val="00B85E8D"/>
    <w:rsid w:val="00B8621D"/>
    <w:rsid w:val="00B86456"/>
    <w:rsid w:val="00B8711E"/>
    <w:rsid w:val="00B872F4"/>
    <w:rsid w:val="00B87818"/>
    <w:rsid w:val="00B87A4A"/>
    <w:rsid w:val="00B9044C"/>
    <w:rsid w:val="00B90489"/>
    <w:rsid w:val="00B90AE5"/>
    <w:rsid w:val="00B90C09"/>
    <w:rsid w:val="00B90DCA"/>
    <w:rsid w:val="00B911C7"/>
    <w:rsid w:val="00B9141B"/>
    <w:rsid w:val="00B91653"/>
    <w:rsid w:val="00B916CC"/>
    <w:rsid w:val="00B918A4"/>
    <w:rsid w:val="00B91B45"/>
    <w:rsid w:val="00B91EAC"/>
    <w:rsid w:val="00B91F29"/>
    <w:rsid w:val="00B92426"/>
    <w:rsid w:val="00B92C9D"/>
    <w:rsid w:val="00B9319D"/>
    <w:rsid w:val="00B932BF"/>
    <w:rsid w:val="00B934B9"/>
    <w:rsid w:val="00B93668"/>
    <w:rsid w:val="00B93B3B"/>
    <w:rsid w:val="00B94101"/>
    <w:rsid w:val="00B943A9"/>
    <w:rsid w:val="00B943AC"/>
    <w:rsid w:val="00B94605"/>
    <w:rsid w:val="00B94A05"/>
    <w:rsid w:val="00B952DC"/>
    <w:rsid w:val="00B95667"/>
    <w:rsid w:val="00B956A9"/>
    <w:rsid w:val="00B95725"/>
    <w:rsid w:val="00B957FF"/>
    <w:rsid w:val="00B9583A"/>
    <w:rsid w:val="00B96000"/>
    <w:rsid w:val="00B96A14"/>
    <w:rsid w:val="00B96C54"/>
    <w:rsid w:val="00B96D44"/>
    <w:rsid w:val="00B977B7"/>
    <w:rsid w:val="00B9793B"/>
    <w:rsid w:val="00B97D17"/>
    <w:rsid w:val="00BA019C"/>
    <w:rsid w:val="00BA01E8"/>
    <w:rsid w:val="00BA02A3"/>
    <w:rsid w:val="00BA034E"/>
    <w:rsid w:val="00BA059C"/>
    <w:rsid w:val="00BA0BA8"/>
    <w:rsid w:val="00BA0E2A"/>
    <w:rsid w:val="00BA0E6B"/>
    <w:rsid w:val="00BA1371"/>
    <w:rsid w:val="00BA13BF"/>
    <w:rsid w:val="00BA15A2"/>
    <w:rsid w:val="00BA1767"/>
    <w:rsid w:val="00BA17A7"/>
    <w:rsid w:val="00BA1892"/>
    <w:rsid w:val="00BA19B2"/>
    <w:rsid w:val="00BA1A4A"/>
    <w:rsid w:val="00BA1A89"/>
    <w:rsid w:val="00BA1DFB"/>
    <w:rsid w:val="00BA1F0A"/>
    <w:rsid w:val="00BA21B0"/>
    <w:rsid w:val="00BA22FE"/>
    <w:rsid w:val="00BA293B"/>
    <w:rsid w:val="00BA2A29"/>
    <w:rsid w:val="00BA3472"/>
    <w:rsid w:val="00BA3710"/>
    <w:rsid w:val="00BA390A"/>
    <w:rsid w:val="00BA41A3"/>
    <w:rsid w:val="00BA453F"/>
    <w:rsid w:val="00BA484B"/>
    <w:rsid w:val="00BA4A8B"/>
    <w:rsid w:val="00BA4C66"/>
    <w:rsid w:val="00BA5196"/>
    <w:rsid w:val="00BA575A"/>
    <w:rsid w:val="00BA5949"/>
    <w:rsid w:val="00BA5CDF"/>
    <w:rsid w:val="00BA5FF4"/>
    <w:rsid w:val="00BA614E"/>
    <w:rsid w:val="00BA64C0"/>
    <w:rsid w:val="00BA64FC"/>
    <w:rsid w:val="00BA67BB"/>
    <w:rsid w:val="00BA6B11"/>
    <w:rsid w:val="00BA6DDC"/>
    <w:rsid w:val="00BA733B"/>
    <w:rsid w:val="00BA740E"/>
    <w:rsid w:val="00BA7954"/>
    <w:rsid w:val="00BA7D69"/>
    <w:rsid w:val="00BA7FDA"/>
    <w:rsid w:val="00BB0093"/>
    <w:rsid w:val="00BB019E"/>
    <w:rsid w:val="00BB035E"/>
    <w:rsid w:val="00BB04E2"/>
    <w:rsid w:val="00BB097F"/>
    <w:rsid w:val="00BB0A66"/>
    <w:rsid w:val="00BB0A95"/>
    <w:rsid w:val="00BB0AA9"/>
    <w:rsid w:val="00BB0CF2"/>
    <w:rsid w:val="00BB0D9A"/>
    <w:rsid w:val="00BB100C"/>
    <w:rsid w:val="00BB12A2"/>
    <w:rsid w:val="00BB1825"/>
    <w:rsid w:val="00BB1940"/>
    <w:rsid w:val="00BB1952"/>
    <w:rsid w:val="00BB1B76"/>
    <w:rsid w:val="00BB1D82"/>
    <w:rsid w:val="00BB1DF7"/>
    <w:rsid w:val="00BB1F90"/>
    <w:rsid w:val="00BB2050"/>
    <w:rsid w:val="00BB20E9"/>
    <w:rsid w:val="00BB2304"/>
    <w:rsid w:val="00BB2490"/>
    <w:rsid w:val="00BB2743"/>
    <w:rsid w:val="00BB27FE"/>
    <w:rsid w:val="00BB2901"/>
    <w:rsid w:val="00BB2A2A"/>
    <w:rsid w:val="00BB2C47"/>
    <w:rsid w:val="00BB2DAA"/>
    <w:rsid w:val="00BB3D25"/>
    <w:rsid w:val="00BB42BD"/>
    <w:rsid w:val="00BB431B"/>
    <w:rsid w:val="00BB482E"/>
    <w:rsid w:val="00BB497F"/>
    <w:rsid w:val="00BB49D2"/>
    <w:rsid w:val="00BB49E0"/>
    <w:rsid w:val="00BB4ECF"/>
    <w:rsid w:val="00BB4F5A"/>
    <w:rsid w:val="00BB518A"/>
    <w:rsid w:val="00BB536B"/>
    <w:rsid w:val="00BB5EB3"/>
    <w:rsid w:val="00BB6053"/>
    <w:rsid w:val="00BB634D"/>
    <w:rsid w:val="00BB655D"/>
    <w:rsid w:val="00BB669F"/>
    <w:rsid w:val="00BB6AD0"/>
    <w:rsid w:val="00BB6B37"/>
    <w:rsid w:val="00BB7258"/>
    <w:rsid w:val="00BB76C2"/>
    <w:rsid w:val="00BB791E"/>
    <w:rsid w:val="00BB7B7D"/>
    <w:rsid w:val="00BC02E7"/>
    <w:rsid w:val="00BC09B4"/>
    <w:rsid w:val="00BC11B5"/>
    <w:rsid w:val="00BC1A24"/>
    <w:rsid w:val="00BC1D32"/>
    <w:rsid w:val="00BC1F62"/>
    <w:rsid w:val="00BC2209"/>
    <w:rsid w:val="00BC283D"/>
    <w:rsid w:val="00BC2BF8"/>
    <w:rsid w:val="00BC2CCB"/>
    <w:rsid w:val="00BC2D9A"/>
    <w:rsid w:val="00BC3229"/>
    <w:rsid w:val="00BC344F"/>
    <w:rsid w:val="00BC3A66"/>
    <w:rsid w:val="00BC3BF5"/>
    <w:rsid w:val="00BC4246"/>
    <w:rsid w:val="00BC44AB"/>
    <w:rsid w:val="00BC48C6"/>
    <w:rsid w:val="00BC4FAB"/>
    <w:rsid w:val="00BC528B"/>
    <w:rsid w:val="00BC5632"/>
    <w:rsid w:val="00BC5ABF"/>
    <w:rsid w:val="00BC6607"/>
    <w:rsid w:val="00BC6E0C"/>
    <w:rsid w:val="00BC6EC9"/>
    <w:rsid w:val="00BC72DF"/>
    <w:rsid w:val="00BC7361"/>
    <w:rsid w:val="00BC7774"/>
    <w:rsid w:val="00BC7908"/>
    <w:rsid w:val="00BC7A61"/>
    <w:rsid w:val="00BC7C61"/>
    <w:rsid w:val="00BC7C91"/>
    <w:rsid w:val="00BC7D64"/>
    <w:rsid w:val="00BC7DE4"/>
    <w:rsid w:val="00BC7EB3"/>
    <w:rsid w:val="00BD0484"/>
    <w:rsid w:val="00BD049A"/>
    <w:rsid w:val="00BD08C9"/>
    <w:rsid w:val="00BD0C3F"/>
    <w:rsid w:val="00BD0C66"/>
    <w:rsid w:val="00BD0F0C"/>
    <w:rsid w:val="00BD1086"/>
    <w:rsid w:val="00BD1197"/>
    <w:rsid w:val="00BD128C"/>
    <w:rsid w:val="00BD2B0F"/>
    <w:rsid w:val="00BD2DD2"/>
    <w:rsid w:val="00BD30BE"/>
    <w:rsid w:val="00BD3C5D"/>
    <w:rsid w:val="00BD3C8A"/>
    <w:rsid w:val="00BD3CE5"/>
    <w:rsid w:val="00BD432C"/>
    <w:rsid w:val="00BD4541"/>
    <w:rsid w:val="00BD45AC"/>
    <w:rsid w:val="00BD4621"/>
    <w:rsid w:val="00BD4892"/>
    <w:rsid w:val="00BD4AC6"/>
    <w:rsid w:val="00BD4E58"/>
    <w:rsid w:val="00BD5094"/>
    <w:rsid w:val="00BD54EE"/>
    <w:rsid w:val="00BD5B5A"/>
    <w:rsid w:val="00BD5BDD"/>
    <w:rsid w:val="00BD5BF7"/>
    <w:rsid w:val="00BD5E0A"/>
    <w:rsid w:val="00BD6161"/>
    <w:rsid w:val="00BD61EB"/>
    <w:rsid w:val="00BD6299"/>
    <w:rsid w:val="00BD665F"/>
    <w:rsid w:val="00BD6D41"/>
    <w:rsid w:val="00BD73AC"/>
    <w:rsid w:val="00BD76C3"/>
    <w:rsid w:val="00BD7721"/>
    <w:rsid w:val="00BD789D"/>
    <w:rsid w:val="00BD7988"/>
    <w:rsid w:val="00BD7995"/>
    <w:rsid w:val="00BD7AA1"/>
    <w:rsid w:val="00BD7B40"/>
    <w:rsid w:val="00BD7BCE"/>
    <w:rsid w:val="00BD7D85"/>
    <w:rsid w:val="00BD7E3A"/>
    <w:rsid w:val="00BE00C3"/>
    <w:rsid w:val="00BE02DA"/>
    <w:rsid w:val="00BE034D"/>
    <w:rsid w:val="00BE0516"/>
    <w:rsid w:val="00BE087E"/>
    <w:rsid w:val="00BE0C8F"/>
    <w:rsid w:val="00BE15EA"/>
    <w:rsid w:val="00BE1748"/>
    <w:rsid w:val="00BE1A95"/>
    <w:rsid w:val="00BE2545"/>
    <w:rsid w:val="00BE25DD"/>
    <w:rsid w:val="00BE25E0"/>
    <w:rsid w:val="00BE297D"/>
    <w:rsid w:val="00BE2C44"/>
    <w:rsid w:val="00BE2DE0"/>
    <w:rsid w:val="00BE32F5"/>
    <w:rsid w:val="00BE341E"/>
    <w:rsid w:val="00BE343E"/>
    <w:rsid w:val="00BE3475"/>
    <w:rsid w:val="00BE34DB"/>
    <w:rsid w:val="00BE362C"/>
    <w:rsid w:val="00BE366F"/>
    <w:rsid w:val="00BE38D7"/>
    <w:rsid w:val="00BE399A"/>
    <w:rsid w:val="00BE3B02"/>
    <w:rsid w:val="00BE4131"/>
    <w:rsid w:val="00BE4299"/>
    <w:rsid w:val="00BE4BA9"/>
    <w:rsid w:val="00BE4BFA"/>
    <w:rsid w:val="00BE4CDC"/>
    <w:rsid w:val="00BE4F3F"/>
    <w:rsid w:val="00BE5902"/>
    <w:rsid w:val="00BE5995"/>
    <w:rsid w:val="00BE5A06"/>
    <w:rsid w:val="00BE5AD8"/>
    <w:rsid w:val="00BE5B40"/>
    <w:rsid w:val="00BE6419"/>
    <w:rsid w:val="00BE656D"/>
    <w:rsid w:val="00BE661E"/>
    <w:rsid w:val="00BE6A3A"/>
    <w:rsid w:val="00BE6B73"/>
    <w:rsid w:val="00BE6EFB"/>
    <w:rsid w:val="00BE7500"/>
    <w:rsid w:val="00BE755C"/>
    <w:rsid w:val="00BE7659"/>
    <w:rsid w:val="00BE76D7"/>
    <w:rsid w:val="00BE7857"/>
    <w:rsid w:val="00BE7A3F"/>
    <w:rsid w:val="00BF04D5"/>
    <w:rsid w:val="00BF07F6"/>
    <w:rsid w:val="00BF0946"/>
    <w:rsid w:val="00BF15AB"/>
    <w:rsid w:val="00BF1C1C"/>
    <w:rsid w:val="00BF1EAA"/>
    <w:rsid w:val="00BF2291"/>
    <w:rsid w:val="00BF282C"/>
    <w:rsid w:val="00BF284B"/>
    <w:rsid w:val="00BF29E4"/>
    <w:rsid w:val="00BF2BED"/>
    <w:rsid w:val="00BF2DD1"/>
    <w:rsid w:val="00BF2DE7"/>
    <w:rsid w:val="00BF3135"/>
    <w:rsid w:val="00BF3303"/>
    <w:rsid w:val="00BF353B"/>
    <w:rsid w:val="00BF36CB"/>
    <w:rsid w:val="00BF3A75"/>
    <w:rsid w:val="00BF3B3F"/>
    <w:rsid w:val="00BF3B63"/>
    <w:rsid w:val="00BF41CA"/>
    <w:rsid w:val="00BF43AC"/>
    <w:rsid w:val="00BF4C82"/>
    <w:rsid w:val="00BF53EC"/>
    <w:rsid w:val="00BF55E3"/>
    <w:rsid w:val="00BF593E"/>
    <w:rsid w:val="00BF5F15"/>
    <w:rsid w:val="00BF5FAD"/>
    <w:rsid w:val="00BF5FF8"/>
    <w:rsid w:val="00BF603E"/>
    <w:rsid w:val="00BF6B8F"/>
    <w:rsid w:val="00BF6EBE"/>
    <w:rsid w:val="00BF7330"/>
    <w:rsid w:val="00BF73F6"/>
    <w:rsid w:val="00BF7966"/>
    <w:rsid w:val="00BF7AC9"/>
    <w:rsid w:val="00C0019F"/>
    <w:rsid w:val="00C001CD"/>
    <w:rsid w:val="00C0043F"/>
    <w:rsid w:val="00C0065F"/>
    <w:rsid w:val="00C008FA"/>
    <w:rsid w:val="00C00911"/>
    <w:rsid w:val="00C00ACF"/>
    <w:rsid w:val="00C00E38"/>
    <w:rsid w:val="00C00F35"/>
    <w:rsid w:val="00C011D7"/>
    <w:rsid w:val="00C0123F"/>
    <w:rsid w:val="00C016FF"/>
    <w:rsid w:val="00C01B7A"/>
    <w:rsid w:val="00C01B98"/>
    <w:rsid w:val="00C01DFA"/>
    <w:rsid w:val="00C02278"/>
    <w:rsid w:val="00C022A7"/>
    <w:rsid w:val="00C0274D"/>
    <w:rsid w:val="00C02BEA"/>
    <w:rsid w:val="00C02C8D"/>
    <w:rsid w:val="00C03B25"/>
    <w:rsid w:val="00C03DB7"/>
    <w:rsid w:val="00C03FC4"/>
    <w:rsid w:val="00C03FD5"/>
    <w:rsid w:val="00C04167"/>
    <w:rsid w:val="00C0426B"/>
    <w:rsid w:val="00C04434"/>
    <w:rsid w:val="00C04A3B"/>
    <w:rsid w:val="00C04C20"/>
    <w:rsid w:val="00C04EAB"/>
    <w:rsid w:val="00C04FB1"/>
    <w:rsid w:val="00C0530C"/>
    <w:rsid w:val="00C05943"/>
    <w:rsid w:val="00C05B33"/>
    <w:rsid w:val="00C05BD2"/>
    <w:rsid w:val="00C05D9F"/>
    <w:rsid w:val="00C06009"/>
    <w:rsid w:val="00C0613A"/>
    <w:rsid w:val="00C063BF"/>
    <w:rsid w:val="00C06C57"/>
    <w:rsid w:val="00C0722B"/>
    <w:rsid w:val="00C0778A"/>
    <w:rsid w:val="00C07CF2"/>
    <w:rsid w:val="00C10133"/>
    <w:rsid w:val="00C10C72"/>
    <w:rsid w:val="00C10D2E"/>
    <w:rsid w:val="00C11784"/>
    <w:rsid w:val="00C11B11"/>
    <w:rsid w:val="00C11ED9"/>
    <w:rsid w:val="00C120EE"/>
    <w:rsid w:val="00C12178"/>
    <w:rsid w:val="00C12A5B"/>
    <w:rsid w:val="00C12D2A"/>
    <w:rsid w:val="00C1357A"/>
    <w:rsid w:val="00C13DAE"/>
    <w:rsid w:val="00C13DD6"/>
    <w:rsid w:val="00C1417A"/>
    <w:rsid w:val="00C14481"/>
    <w:rsid w:val="00C149FB"/>
    <w:rsid w:val="00C150FB"/>
    <w:rsid w:val="00C151B2"/>
    <w:rsid w:val="00C1571C"/>
    <w:rsid w:val="00C15A5F"/>
    <w:rsid w:val="00C16437"/>
    <w:rsid w:val="00C1653A"/>
    <w:rsid w:val="00C166FD"/>
    <w:rsid w:val="00C16C52"/>
    <w:rsid w:val="00C16C79"/>
    <w:rsid w:val="00C17245"/>
    <w:rsid w:val="00C17394"/>
    <w:rsid w:val="00C173D2"/>
    <w:rsid w:val="00C177EB"/>
    <w:rsid w:val="00C17B44"/>
    <w:rsid w:val="00C17FA0"/>
    <w:rsid w:val="00C203A9"/>
    <w:rsid w:val="00C2057A"/>
    <w:rsid w:val="00C2063F"/>
    <w:rsid w:val="00C208CB"/>
    <w:rsid w:val="00C20B25"/>
    <w:rsid w:val="00C20DC7"/>
    <w:rsid w:val="00C216E8"/>
    <w:rsid w:val="00C217E2"/>
    <w:rsid w:val="00C217FB"/>
    <w:rsid w:val="00C21D5F"/>
    <w:rsid w:val="00C22508"/>
    <w:rsid w:val="00C23F2C"/>
    <w:rsid w:val="00C242C3"/>
    <w:rsid w:val="00C24488"/>
    <w:rsid w:val="00C24AFA"/>
    <w:rsid w:val="00C24F5A"/>
    <w:rsid w:val="00C24F9A"/>
    <w:rsid w:val="00C252A1"/>
    <w:rsid w:val="00C252EA"/>
    <w:rsid w:val="00C2550A"/>
    <w:rsid w:val="00C255FF"/>
    <w:rsid w:val="00C25975"/>
    <w:rsid w:val="00C259EC"/>
    <w:rsid w:val="00C25A42"/>
    <w:rsid w:val="00C25CC2"/>
    <w:rsid w:val="00C25F4E"/>
    <w:rsid w:val="00C26511"/>
    <w:rsid w:val="00C26E09"/>
    <w:rsid w:val="00C26FAF"/>
    <w:rsid w:val="00C2718C"/>
    <w:rsid w:val="00C2734C"/>
    <w:rsid w:val="00C27626"/>
    <w:rsid w:val="00C2767F"/>
    <w:rsid w:val="00C3055A"/>
    <w:rsid w:val="00C30A5E"/>
    <w:rsid w:val="00C30B5D"/>
    <w:rsid w:val="00C31574"/>
    <w:rsid w:val="00C316F8"/>
    <w:rsid w:val="00C31775"/>
    <w:rsid w:val="00C322D0"/>
    <w:rsid w:val="00C3290E"/>
    <w:rsid w:val="00C32E4D"/>
    <w:rsid w:val="00C332D2"/>
    <w:rsid w:val="00C332F8"/>
    <w:rsid w:val="00C33425"/>
    <w:rsid w:val="00C3342F"/>
    <w:rsid w:val="00C335B4"/>
    <w:rsid w:val="00C338EE"/>
    <w:rsid w:val="00C33AFA"/>
    <w:rsid w:val="00C33EA2"/>
    <w:rsid w:val="00C34087"/>
    <w:rsid w:val="00C348F9"/>
    <w:rsid w:val="00C34F9A"/>
    <w:rsid w:val="00C3501D"/>
    <w:rsid w:val="00C3506C"/>
    <w:rsid w:val="00C35336"/>
    <w:rsid w:val="00C354C5"/>
    <w:rsid w:val="00C356B4"/>
    <w:rsid w:val="00C358E0"/>
    <w:rsid w:val="00C35CA1"/>
    <w:rsid w:val="00C35CF3"/>
    <w:rsid w:val="00C3611F"/>
    <w:rsid w:val="00C3635A"/>
    <w:rsid w:val="00C363D3"/>
    <w:rsid w:val="00C363D4"/>
    <w:rsid w:val="00C36416"/>
    <w:rsid w:val="00C37383"/>
    <w:rsid w:val="00C3738C"/>
    <w:rsid w:val="00C376D8"/>
    <w:rsid w:val="00C3770C"/>
    <w:rsid w:val="00C37C5A"/>
    <w:rsid w:val="00C37DA5"/>
    <w:rsid w:val="00C4004F"/>
    <w:rsid w:val="00C4005A"/>
    <w:rsid w:val="00C40202"/>
    <w:rsid w:val="00C40388"/>
    <w:rsid w:val="00C40766"/>
    <w:rsid w:val="00C40775"/>
    <w:rsid w:val="00C4091A"/>
    <w:rsid w:val="00C40AFC"/>
    <w:rsid w:val="00C40D02"/>
    <w:rsid w:val="00C41038"/>
    <w:rsid w:val="00C41216"/>
    <w:rsid w:val="00C414A4"/>
    <w:rsid w:val="00C417B2"/>
    <w:rsid w:val="00C41963"/>
    <w:rsid w:val="00C41E4F"/>
    <w:rsid w:val="00C421BF"/>
    <w:rsid w:val="00C424E1"/>
    <w:rsid w:val="00C425CA"/>
    <w:rsid w:val="00C42A55"/>
    <w:rsid w:val="00C42AA6"/>
    <w:rsid w:val="00C42AFC"/>
    <w:rsid w:val="00C436A8"/>
    <w:rsid w:val="00C4380B"/>
    <w:rsid w:val="00C43DAC"/>
    <w:rsid w:val="00C4444F"/>
    <w:rsid w:val="00C448A3"/>
    <w:rsid w:val="00C448BD"/>
    <w:rsid w:val="00C448C8"/>
    <w:rsid w:val="00C44927"/>
    <w:rsid w:val="00C45032"/>
    <w:rsid w:val="00C45185"/>
    <w:rsid w:val="00C453F3"/>
    <w:rsid w:val="00C45696"/>
    <w:rsid w:val="00C45A79"/>
    <w:rsid w:val="00C462B7"/>
    <w:rsid w:val="00C46535"/>
    <w:rsid w:val="00C46BD2"/>
    <w:rsid w:val="00C46CBC"/>
    <w:rsid w:val="00C46CFB"/>
    <w:rsid w:val="00C46DE8"/>
    <w:rsid w:val="00C4726C"/>
    <w:rsid w:val="00C47546"/>
    <w:rsid w:val="00C5049F"/>
    <w:rsid w:val="00C505C2"/>
    <w:rsid w:val="00C50980"/>
    <w:rsid w:val="00C50AD3"/>
    <w:rsid w:val="00C50B99"/>
    <w:rsid w:val="00C50C47"/>
    <w:rsid w:val="00C50F5E"/>
    <w:rsid w:val="00C512AC"/>
    <w:rsid w:val="00C515C7"/>
    <w:rsid w:val="00C51A94"/>
    <w:rsid w:val="00C51C02"/>
    <w:rsid w:val="00C52073"/>
    <w:rsid w:val="00C5223C"/>
    <w:rsid w:val="00C52242"/>
    <w:rsid w:val="00C52525"/>
    <w:rsid w:val="00C5255D"/>
    <w:rsid w:val="00C52A8F"/>
    <w:rsid w:val="00C52B60"/>
    <w:rsid w:val="00C52CA8"/>
    <w:rsid w:val="00C52FEB"/>
    <w:rsid w:val="00C53152"/>
    <w:rsid w:val="00C538DB"/>
    <w:rsid w:val="00C54035"/>
    <w:rsid w:val="00C54960"/>
    <w:rsid w:val="00C54FD4"/>
    <w:rsid w:val="00C553F0"/>
    <w:rsid w:val="00C55452"/>
    <w:rsid w:val="00C55485"/>
    <w:rsid w:val="00C5596B"/>
    <w:rsid w:val="00C55A56"/>
    <w:rsid w:val="00C55C87"/>
    <w:rsid w:val="00C56325"/>
    <w:rsid w:val="00C566AF"/>
    <w:rsid w:val="00C56ABE"/>
    <w:rsid w:val="00C56BBE"/>
    <w:rsid w:val="00C573FF"/>
    <w:rsid w:val="00C57821"/>
    <w:rsid w:val="00C5783A"/>
    <w:rsid w:val="00C57B85"/>
    <w:rsid w:val="00C60172"/>
    <w:rsid w:val="00C601DB"/>
    <w:rsid w:val="00C602CB"/>
    <w:rsid w:val="00C604AC"/>
    <w:rsid w:val="00C60829"/>
    <w:rsid w:val="00C60892"/>
    <w:rsid w:val="00C60895"/>
    <w:rsid w:val="00C608B9"/>
    <w:rsid w:val="00C61158"/>
    <w:rsid w:val="00C6134F"/>
    <w:rsid w:val="00C614CC"/>
    <w:rsid w:val="00C61B10"/>
    <w:rsid w:val="00C61C8C"/>
    <w:rsid w:val="00C62065"/>
    <w:rsid w:val="00C6220E"/>
    <w:rsid w:val="00C62460"/>
    <w:rsid w:val="00C624B5"/>
    <w:rsid w:val="00C626AE"/>
    <w:rsid w:val="00C633DC"/>
    <w:rsid w:val="00C63FA2"/>
    <w:rsid w:val="00C6435D"/>
    <w:rsid w:val="00C644A2"/>
    <w:rsid w:val="00C645A1"/>
    <w:rsid w:val="00C64F67"/>
    <w:rsid w:val="00C652AE"/>
    <w:rsid w:val="00C65384"/>
    <w:rsid w:val="00C6547D"/>
    <w:rsid w:val="00C65F33"/>
    <w:rsid w:val="00C66237"/>
    <w:rsid w:val="00C6638B"/>
    <w:rsid w:val="00C66422"/>
    <w:rsid w:val="00C66543"/>
    <w:rsid w:val="00C665B7"/>
    <w:rsid w:val="00C66E91"/>
    <w:rsid w:val="00C672CC"/>
    <w:rsid w:val="00C67593"/>
    <w:rsid w:val="00C67DC9"/>
    <w:rsid w:val="00C7032C"/>
    <w:rsid w:val="00C70531"/>
    <w:rsid w:val="00C708FF"/>
    <w:rsid w:val="00C70BCC"/>
    <w:rsid w:val="00C70D9C"/>
    <w:rsid w:val="00C71147"/>
    <w:rsid w:val="00C71172"/>
    <w:rsid w:val="00C711E2"/>
    <w:rsid w:val="00C71399"/>
    <w:rsid w:val="00C716C5"/>
    <w:rsid w:val="00C717C0"/>
    <w:rsid w:val="00C71A2B"/>
    <w:rsid w:val="00C728CC"/>
    <w:rsid w:val="00C7292E"/>
    <w:rsid w:val="00C729F7"/>
    <w:rsid w:val="00C72CF3"/>
    <w:rsid w:val="00C73154"/>
    <w:rsid w:val="00C7340C"/>
    <w:rsid w:val="00C735B5"/>
    <w:rsid w:val="00C73B5B"/>
    <w:rsid w:val="00C73F59"/>
    <w:rsid w:val="00C7496B"/>
    <w:rsid w:val="00C7524E"/>
    <w:rsid w:val="00C753BE"/>
    <w:rsid w:val="00C755EF"/>
    <w:rsid w:val="00C7563F"/>
    <w:rsid w:val="00C75700"/>
    <w:rsid w:val="00C75D26"/>
    <w:rsid w:val="00C7696B"/>
    <w:rsid w:val="00C769C3"/>
    <w:rsid w:val="00C76AEB"/>
    <w:rsid w:val="00C773BD"/>
    <w:rsid w:val="00C775B5"/>
    <w:rsid w:val="00C779C9"/>
    <w:rsid w:val="00C77AC6"/>
    <w:rsid w:val="00C77EB5"/>
    <w:rsid w:val="00C8001D"/>
    <w:rsid w:val="00C8072C"/>
    <w:rsid w:val="00C80A8F"/>
    <w:rsid w:val="00C8117B"/>
    <w:rsid w:val="00C811EC"/>
    <w:rsid w:val="00C81233"/>
    <w:rsid w:val="00C81452"/>
    <w:rsid w:val="00C8151A"/>
    <w:rsid w:val="00C8188B"/>
    <w:rsid w:val="00C81D3C"/>
    <w:rsid w:val="00C81D45"/>
    <w:rsid w:val="00C8255B"/>
    <w:rsid w:val="00C82924"/>
    <w:rsid w:val="00C82BC5"/>
    <w:rsid w:val="00C82D3F"/>
    <w:rsid w:val="00C82DE1"/>
    <w:rsid w:val="00C839B1"/>
    <w:rsid w:val="00C83A71"/>
    <w:rsid w:val="00C83BD8"/>
    <w:rsid w:val="00C84739"/>
    <w:rsid w:val="00C849B3"/>
    <w:rsid w:val="00C84A72"/>
    <w:rsid w:val="00C84B2A"/>
    <w:rsid w:val="00C85418"/>
    <w:rsid w:val="00C85AA0"/>
    <w:rsid w:val="00C85EE5"/>
    <w:rsid w:val="00C8621F"/>
    <w:rsid w:val="00C864C3"/>
    <w:rsid w:val="00C86872"/>
    <w:rsid w:val="00C86A8B"/>
    <w:rsid w:val="00C87218"/>
    <w:rsid w:val="00C87497"/>
    <w:rsid w:val="00C875B5"/>
    <w:rsid w:val="00C876B0"/>
    <w:rsid w:val="00C87D1E"/>
    <w:rsid w:val="00C901CA"/>
    <w:rsid w:val="00C90561"/>
    <w:rsid w:val="00C90812"/>
    <w:rsid w:val="00C90AAA"/>
    <w:rsid w:val="00C90CBE"/>
    <w:rsid w:val="00C90DCC"/>
    <w:rsid w:val="00C90F29"/>
    <w:rsid w:val="00C90F2D"/>
    <w:rsid w:val="00C91199"/>
    <w:rsid w:val="00C91718"/>
    <w:rsid w:val="00C9205C"/>
    <w:rsid w:val="00C9237A"/>
    <w:rsid w:val="00C929FA"/>
    <w:rsid w:val="00C92C93"/>
    <w:rsid w:val="00C92E09"/>
    <w:rsid w:val="00C931FD"/>
    <w:rsid w:val="00C93403"/>
    <w:rsid w:val="00C93728"/>
    <w:rsid w:val="00C93818"/>
    <w:rsid w:val="00C93B8D"/>
    <w:rsid w:val="00C94013"/>
    <w:rsid w:val="00C946BD"/>
    <w:rsid w:val="00C94753"/>
    <w:rsid w:val="00C949CF"/>
    <w:rsid w:val="00C94B77"/>
    <w:rsid w:val="00C94C01"/>
    <w:rsid w:val="00C94CFF"/>
    <w:rsid w:val="00C952D4"/>
    <w:rsid w:val="00C954F8"/>
    <w:rsid w:val="00C9559B"/>
    <w:rsid w:val="00C95687"/>
    <w:rsid w:val="00C95881"/>
    <w:rsid w:val="00C9667A"/>
    <w:rsid w:val="00C96932"/>
    <w:rsid w:val="00C96A62"/>
    <w:rsid w:val="00C96C28"/>
    <w:rsid w:val="00C96D1D"/>
    <w:rsid w:val="00C9738A"/>
    <w:rsid w:val="00C97B13"/>
    <w:rsid w:val="00C97F86"/>
    <w:rsid w:val="00CA009A"/>
    <w:rsid w:val="00CA02FE"/>
    <w:rsid w:val="00CA04D2"/>
    <w:rsid w:val="00CA08F8"/>
    <w:rsid w:val="00CA0DEF"/>
    <w:rsid w:val="00CA1192"/>
    <w:rsid w:val="00CA11F4"/>
    <w:rsid w:val="00CA140C"/>
    <w:rsid w:val="00CA18BF"/>
    <w:rsid w:val="00CA20D4"/>
    <w:rsid w:val="00CA2326"/>
    <w:rsid w:val="00CA2568"/>
    <w:rsid w:val="00CA2B04"/>
    <w:rsid w:val="00CA2F88"/>
    <w:rsid w:val="00CA3457"/>
    <w:rsid w:val="00CA3919"/>
    <w:rsid w:val="00CA3C27"/>
    <w:rsid w:val="00CA3E73"/>
    <w:rsid w:val="00CA3F0E"/>
    <w:rsid w:val="00CA431A"/>
    <w:rsid w:val="00CA45BF"/>
    <w:rsid w:val="00CA476A"/>
    <w:rsid w:val="00CA47DC"/>
    <w:rsid w:val="00CA4AA9"/>
    <w:rsid w:val="00CA4C67"/>
    <w:rsid w:val="00CA52CF"/>
    <w:rsid w:val="00CA575B"/>
    <w:rsid w:val="00CA5A74"/>
    <w:rsid w:val="00CA5DE2"/>
    <w:rsid w:val="00CA6273"/>
    <w:rsid w:val="00CA67AF"/>
    <w:rsid w:val="00CA6AE1"/>
    <w:rsid w:val="00CA7857"/>
    <w:rsid w:val="00CA7AB5"/>
    <w:rsid w:val="00CA7B3C"/>
    <w:rsid w:val="00CA7D9D"/>
    <w:rsid w:val="00CA7F81"/>
    <w:rsid w:val="00CB0102"/>
    <w:rsid w:val="00CB028E"/>
    <w:rsid w:val="00CB0501"/>
    <w:rsid w:val="00CB05B1"/>
    <w:rsid w:val="00CB087D"/>
    <w:rsid w:val="00CB0CBF"/>
    <w:rsid w:val="00CB0EF8"/>
    <w:rsid w:val="00CB1161"/>
    <w:rsid w:val="00CB1876"/>
    <w:rsid w:val="00CB1C21"/>
    <w:rsid w:val="00CB1CCB"/>
    <w:rsid w:val="00CB1D35"/>
    <w:rsid w:val="00CB218A"/>
    <w:rsid w:val="00CB2350"/>
    <w:rsid w:val="00CB253C"/>
    <w:rsid w:val="00CB25F5"/>
    <w:rsid w:val="00CB2D94"/>
    <w:rsid w:val="00CB2E82"/>
    <w:rsid w:val="00CB317A"/>
    <w:rsid w:val="00CB3357"/>
    <w:rsid w:val="00CB354E"/>
    <w:rsid w:val="00CB3C3B"/>
    <w:rsid w:val="00CB3CBD"/>
    <w:rsid w:val="00CB3F55"/>
    <w:rsid w:val="00CB4015"/>
    <w:rsid w:val="00CB46F3"/>
    <w:rsid w:val="00CB4888"/>
    <w:rsid w:val="00CB4BA9"/>
    <w:rsid w:val="00CB4DAB"/>
    <w:rsid w:val="00CB52E3"/>
    <w:rsid w:val="00CB54F6"/>
    <w:rsid w:val="00CB554E"/>
    <w:rsid w:val="00CB572B"/>
    <w:rsid w:val="00CB5984"/>
    <w:rsid w:val="00CB5EC3"/>
    <w:rsid w:val="00CB6139"/>
    <w:rsid w:val="00CB683A"/>
    <w:rsid w:val="00CB6F5E"/>
    <w:rsid w:val="00CB740D"/>
    <w:rsid w:val="00CB7846"/>
    <w:rsid w:val="00CB7DA2"/>
    <w:rsid w:val="00CB7E1E"/>
    <w:rsid w:val="00CB7FBD"/>
    <w:rsid w:val="00CC0502"/>
    <w:rsid w:val="00CC0839"/>
    <w:rsid w:val="00CC0B6F"/>
    <w:rsid w:val="00CC0BA7"/>
    <w:rsid w:val="00CC0C1E"/>
    <w:rsid w:val="00CC15FD"/>
    <w:rsid w:val="00CC1871"/>
    <w:rsid w:val="00CC18FD"/>
    <w:rsid w:val="00CC255C"/>
    <w:rsid w:val="00CC2CFA"/>
    <w:rsid w:val="00CC304E"/>
    <w:rsid w:val="00CC314D"/>
    <w:rsid w:val="00CC3181"/>
    <w:rsid w:val="00CC324E"/>
    <w:rsid w:val="00CC3325"/>
    <w:rsid w:val="00CC33B9"/>
    <w:rsid w:val="00CC3469"/>
    <w:rsid w:val="00CC388D"/>
    <w:rsid w:val="00CC3B9C"/>
    <w:rsid w:val="00CC3D0C"/>
    <w:rsid w:val="00CC3E38"/>
    <w:rsid w:val="00CC3E9F"/>
    <w:rsid w:val="00CC432C"/>
    <w:rsid w:val="00CC4481"/>
    <w:rsid w:val="00CC474C"/>
    <w:rsid w:val="00CC4766"/>
    <w:rsid w:val="00CC47E1"/>
    <w:rsid w:val="00CC483D"/>
    <w:rsid w:val="00CC4873"/>
    <w:rsid w:val="00CC4AEB"/>
    <w:rsid w:val="00CC4B7E"/>
    <w:rsid w:val="00CC4C6D"/>
    <w:rsid w:val="00CC4CB8"/>
    <w:rsid w:val="00CC4D5B"/>
    <w:rsid w:val="00CC5685"/>
    <w:rsid w:val="00CC587F"/>
    <w:rsid w:val="00CC60CB"/>
    <w:rsid w:val="00CC6338"/>
    <w:rsid w:val="00CC653F"/>
    <w:rsid w:val="00CC6B53"/>
    <w:rsid w:val="00CC6F29"/>
    <w:rsid w:val="00CC74A2"/>
    <w:rsid w:val="00CC75A5"/>
    <w:rsid w:val="00CC7A0E"/>
    <w:rsid w:val="00CC7A7C"/>
    <w:rsid w:val="00CC7EAB"/>
    <w:rsid w:val="00CD0276"/>
    <w:rsid w:val="00CD0345"/>
    <w:rsid w:val="00CD0646"/>
    <w:rsid w:val="00CD06A4"/>
    <w:rsid w:val="00CD06D2"/>
    <w:rsid w:val="00CD07CC"/>
    <w:rsid w:val="00CD0A67"/>
    <w:rsid w:val="00CD1054"/>
    <w:rsid w:val="00CD109C"/>
    <w:rsid w:val="00CD1169"/>
    <w:rsid w:val="00CD1409"/>
    <w:rsid w:val="00CD1B41"/>
    <w:rsid w:val="00CD1D64"/>
    <w:rsid w:val="00CD1FF9"/>
    <w:rsid w:val="00CD21A2"/>
    <w:rsid w:val="00CD21B9"/>
    <w:rsid w:val="00CD2239"/>
    <w:rsid w:val="00CD2299"/>
    <w:rsid w:val="00CD23D6"/>
    <w:rsid w:val="00CD2B1D"/>
    <w:rsid w:val="00CD2CF8"/>
    <w:rsid w:val="00CD30C6"/>
    <w:rsid w:val="00CD36E4"/>
    <w:rsid w:val="00CD3CD5"/>
    <w:rsid w:val="00CD42AC"/>
    <w:rsid w:val="00CD42C5"/>
    <w:rsid w:val="00CD4319"/>
    <w:rsid w:val="00CD43A6"/>
    <w:rsid w:val="00CD4411"/>
    <w:rsid w:val="00CD4934"/>
    <w:rsid w:val="00CD4DBD"/>
    <w:rsid w:val="00CD53E4"/>
    <w:rsid w:val="00CD5AF8"/>
    <w:rsid w:val="00CD5B56"/>
    <w:rsid w:val="00CD5D1F"/>
    <w:rsid w:val="00CD67B2"/>
    <w:rsid w:val="00CD6F37"/>
    <w:rsid w:val="00CD746C"/>
    <w:rsid w:val="00CD754F"/>
    <w:rsid w:val="00CD77AE"/>
    <w:rsid w:val="00CD77BE"/>
    <w:rsid w:val="00CD7F07"/>
    <w:rsid w:val="00CE02E6"/>
    <w:rsid w:val="00CE0612"/>
    <w:rsid w:val="00CE0692"/>
    <w:rsid w:val="00CE0B8B"/>
    <w:rsid w:val="00CE0E98"/>
    <w:rsid w:val="00CE0EDF"/>
    <w:rsid w:val="00CE1051"/>
    <w:rsid w:val="00CE109D"/>
    <w:rsid w:val="00CE1DCC"/>
    <w:rsid w:val="00CE1DFF"/>
    <w:rsid w:val="00CE2201"/>
    <w:rsid w:val="00CE2C12"/>
    <w:rsid w:val="00CE3A1A"/>
    <w:rsid w:val="00CE3BF9"/>
    <w:rsid w:val="00CE46BD"/>
    <w:rsid w:val="00CE488A"/>
    <w:rsid w:val="00CE4BA4"/>
    <w:rsid w:val="00CE5283"/>
    <w:rsid w:val="00CE585D"/>
    <w:rsid w:val="00CE5D11"/>
    <w:rsid w:val="00CE5D80"/>
    <w:rsid w:val="00CE5DCB"/>
    <w:rsid w:val="00CE5DF3"/>
    <w:rsid w:val="00CE5E90"/>
    <w:rsid w:val="00CE61A8"/>
    <w:rsid w:val="00CE61E5"/>
    <w:rsid w:val="00CE6BF7"/>
    <w:rsid w:val="00CE731A"/>
    <w:rsid w:val="00CE7591"/>
    <w:rsid w:val="00CE7808"/>
    <w:rsid w:val="00CE7A4B"/>
    <w:rsid w:val="00CE7B32"/>
    <w:rsid w:val="00CF0095"/>
    <w:rsid w:val="00CF01DD"/>
    <w:rsid w:val="00CF025F"/>
    <w:rsid w:val="00CF02A7"/>
    <w:rsid w:val="00CF0646"/>
    <w:rsid w:val="00CF07EA"/>
    <w:rsid w:val="00CF0DB0"/>
    <w:rsid w:val="00CF0F8F"/>
    <w:rsid w:val="00CF11DC"/>
    <w:rsid w:val="00CF12EA"/>
    <w:rsid w:val="00CF13E6"/>
    <w:rsid w:val="00CF147B"/>
    <w:rsid w:val="00CF1B36"/>
    <w:rsid w:val="00CF1E70"/>
    <w:rsid w:val="00CF23CE"/>
    <w:rsid w:val="00CF2427"/>
    <w:rsid w:val="00CF257F"/>
    <w:rsid w:val="00CF259F"/>
    <w:rsid w:val="00CF29D5"/>
    <w:rsid w:val="00CF38C9"/>
    <w:rsid w:val="00CF4152"/>
    <w:rsid w:val="00CF426A"/>
    <w:rsid w:val="00CF42E9"/>
    <w:rsid w:val="00CF4A15"/>
    <w:rsid w:val="00CF4B77"/>
    <w:rsid w:val="00CF515D"/>
    <w:rsid w:val="00CF515F"/>
    <w:rsid w:val="00CF5168"/>
    <w:rsid w:val="00CF54F9"/>
    <w:rsid w:val="00CF55E6"/>
    <w:rsid w:val="00CF580B"/>
    <w:rsid w:val="00CF5BED"/>
    <w:rsid w:val="00CF5C12"/>
    <w:rsid w:val="00CF5DBD"/>
    <w:rsid w:val="00CF5E6A"/>
    <w:rsid w:val="00CF6329"/>
    <w:rsid w:val="00CF6659"/>
    <w:rsid w:val="00CF6927"/>
    <w:rsid w:val="00CF6FB0"/>
    <w:rsid w:val="00CF750E"/>
    <w:rsid w:val="00CF7874"/>
    <w:rsid w:val="00CF7917"/>
    <w:rsid w:val="00CF797E"/>
    <w:rsid w:val="00CF7A21"/>
    <w:rsid w:val="00D00E8F"/>
    <w:rsid w:val="00D00FA8"/>
    <w:rsid w:val="00D010A5"/>
    <w:rsid w:val="00D01151"/>
    <w:rsid w:val="00D01672"/>
    <w:rsid w:val="00D01BB8"/>
    <w:rsid w:val="00D02257"/>
    <w:rsid w:val="00D023EC"/>
    <w:rsid w:val="00D02497"/>
    <w:rsid w:val="00D02611"/>
    <w:rsid w:val="00D027D2"/>
    <w:rsid w:val="00D02A87"/>
    <w:rsid w:val="00D02B55"/>
    <w:rsid w:val="00D03370"/>
    <w:rsid w:val="00D03475"/>
    <w:rsid w:val="00D036BC"/>
    <w:rsid w:val="00D0383C"/>
    <w:rsid w:val="00D038DF"/>
    <w:rsid w:val="00D03CB6"/>
    <w:rsid w:val="00D03EA0"/>
    <w:rsid w:val="00D03F13"/>
    <w:rsid w:val="00D04245"/>
    <w:rsid w:val="00D0485B"/>
    <w:rsid w:val="00D04AB0"/>
    <w:rsid w:val="00D04DD2"/>
    <w:rsid w:val="00D04E58"/>
    <w:rsid w:val="00D0527D"/>
    <w:rsid w:val="00D05305"/>
    <w:rsid w:val="00D0567F"/>
    <w:rsid w:val="00D05AEE"/>
    <w:rsid w:val="00D05B15"/>
    <w:rsid w:val="00D05B18"/>
    <w:rsid w:val="00D05D33"/>
    <w:rsid w:val="00D0617A"/>
    <w:rsid w:val="00D064F6"/>
    <w:rsid w:val="00D06553"/>
    <w:rsid w:val="00D06928"/>
    <w:rsid w:val="00D06FD8"/>
    <w:rsid w:val="00D07057"/>
    <w:rsid w:val="00D0727B"/>
    <w:rsid w:val="00D073EF"/>
    <w:rsid w:val="00D074E7"/>
    <w:rsid w:val="00D07506"/>
    <w:rsid w:val="00D075DE"/>
    <w:rsid w:val="00D079EA"/>
    <w:rsid w:val="00D07AD3"/>
    <w:rsid w:val="00D07E04"/>
    <w:rsid w:val="00D10469"/>
    <w:rsid w:val="00D10722"/>
    <w:rsid w:val="00D10E00"/>
    <w:rsid w:val="00D10F69"/>
    <w:rsid w:val="00D11150"/>
    <w:rsid w:val="00D111E6"/>
    <w:rsid w:val="00D1192C"/>
    <w:rsid w:val="00D11DA3"/>
    <w:rsid w:val="00D1218A"/>
    <w:rsid w:val="00D121ED"/>
    <w:rsid w:val="00D1221E"/>
    <w:rsid w:val="00D1282F"/>
    <w:rsid w:val="00D12B32"/>
    <w:rsid w:val="00D12C54"/>
    <w:rsid w:val="00D132F5"/>
    <w:rsid w:val="00D1349C"/>
    <w:rsid w:val="00D134CE"/>
    <w:rsid w:val="00D137D1"/>
    <w:rsid w:val="00D138F2"/>
    <w:rsid w:val="00D13D3E"/>
    <w:rsid w:val="00D13FF0"/>
    <w:rsid w:val="00D14067"/>
    <w:rsid w:val="00D1413B"/>
    <w:rsid w:val="00D14285"/>
    <w:rsid w:val="00D145EB"/>
    <w:rsid w:val="00D146A7"/>
    <w:rsid w:val="00D14971"/>
    <w:rsid w:val="00D14B37"/>
    <w:rsid w:val="00D14D23"/>
    <w:rsid w:val="00D14D35"/>
    <w:rsid w:val="00D14EBB"/>
    <w:rsid w:val="00D14FB0"/>
    <w:rsid w:val="00D1516C"/>
    <w:rsid w:val="00D15465"/>
    <w:rsid w:val="00D15803"/>
    <w:rsid w:val="00D1580D"/>
    <w:rsid w:val="00D15919"/>
    <w:rsid w:val="00D15BA0"/>
    <w:rsid w:val="00D1633E"/>
    <w:rsid w:val="00D164ED"/>
    <w:rsid w:val="00D165BD"/>
    <w:rsid w:val="00D167B7"/>
    <w:rsid w:val="00D16882"/>
    <w:rsid w:val="00D169C1"/>
    <w:rsid w:val="00D16ED9"/>
    <w:rsid w:val="00D16F18"/>
    <w:rsid w:val="00D1783E"/>
    <w:rsid w:val="00D179A1"/>
    <w:rsid w:val="00D17DAD"/>
    <w:rsid w:val="00D17F97"/>
    <w:rsid w:val="00D17FCB"/>
    <w:rsid w:val="00D200D2"/>
    <w:rsid w:val="00D204C6"/>
    <w:rsid w:val="00D20C4A"/>
    <w:rsid w:val="00D20C99"/>
    <w:rsid w:val="00D20FDF"/>
    <w:rsid w:val="00D215EB"/>
    <w:rsid w:val="00D2174B"/>
    <w:rsid w:val="00D218AD"/>
    <w:rsid w:val="00D21D78"/>
    <w:rsid w:val="00D2274E"/>
    <w:rsid w:val="00D2289D"/>
    <w:rsid w:val="00D22A83"/>
    <w:rsid w:val="00D22B0F"/>
    <w:rsid w:val="00D22E59"/>
    <w:rsid w:val="00D22E71"/>
    <w:rsid w:val="00D23032"/>
    <w:rsid w:val="00D23407"/>
    <w:rsid w:val="00D2378C"/>
    <w:rsid w:val="00D237C9"/>
    <w:rsid w:val="00D23878"/>
    <w:rsid w:val="00D2398A"/>
    <w:rsid w:val="00D23B20"/>
    <w:rsid w:val="00D23B49"/>
    <w:rsid w:val="00D23E16"/>
    <w:rsid w:val="00D24D88"/>
    <w:rsid w:val="00D24E12"/>
    <w:rsid w:val="00D24EF1"/>
    <w:rsid w:val="00D24FA9"/>
    <w:rsid w:val="00D250A2"/>
    <w:rsid w:val="00D251C2"/>
    <w:rsid w:val="00D2523B"/>
    <w:rsid w:val="00D25413"/>
    <w:rsid w:val="00D25826"/>
    <w:rsid w:val="00D259BE"/>
    <w:rsid w:val="00D259D7"/>
    <w:rsid w:val="00D2684C"/>
    <w:rsid w:val="00D26C89"/>
    <w:rsid w:val="00D26D08"/>
    <w:rsid w:val="00D26EBB"/>
    <w:rsid w:val="00D2734B"/>
    <w:rsid w:val="00D27388"/>
    <w:rsid w:val="00D27518"/>
    <w:rsid w:val="00D27938"/>
    <w:rsid w:val="00D27AC6"/>
    <w:rsid w:val="00D27B93"/>
    <w:rsid w:val="00D301B4"/>
    <w:rsid w:val="00D3027F"/>
    <w:rsid w:val="00D30729"/>
    <w:rsid w:val="00D307B5"/>
    <w:rsid w:val="00D30A67"/>
    <w:rsid w:val="00D30F36"/>
    <w:rsid w:val="00D312DD"/>
    <w:rsid w:val="00D3213D"/>
    <w:rsid w:val="00D3223C"/>
    <w:rsid w:val="00D32587"/>
    <w:rsid w:val="00D32617"/>
    <w:rsid w:val="00D32774"/>
    <w:rsid w:val="00D327F1"/>
    <w:rsid w:val="00D32A56"/>
    <w:rsid w:val="00D32D0A"/>
    <w:rsid w:val="00D32DA5"/>
    <w:rsid w:val="00D32F7A"/>
    <w:rsid w:val="00D33131"/>
    <w:rsid w:val="00D33839"/>
    <w:rsid w:val="00D33851"/>
    <w:rsid w:val="00D33B87"/>
    <w:rsid w:val="00D33DF7"/>
    <w:rsid w:val="00D340FC"/>
    <w:rsid w:val="00D3411A"/>
    <w:rsid w:val="00D34378"/>
    <w:rsid w:val="00D349DD"/>
    <w:rsid w:val="00D356E9"/>
    <w:rsid w:val="00D35A43"/>
    <w:rsid w:val="00D35A47"/>
    <w:rsid w:val="00D35E73"/>
    <w:rsid w:val="00D361DE"/>
    <w:rsid w:val="00D361FD"/>
    <w:rsid w:val="00D36221"/>
    <w:rsid w:val="00D3653D"/>
    <w:rsid w:val="00D3657B"/>
    <w:rsid w:val="00D36901"/>
    <w:rsid w:val="00D36B22"/>
    <w:rsid w:val="00D36F78"/>
    <w:rsid w:val="00D37221"/>
    <w:rsid w:val="00D3745A"/>
    <w:rsid w:val="00D376A2"/>
    <w:rsid w:val="00D3770B"/>
    <w:rsid w:val="00D37DE0"/>
    <w:rsid w:val="00D4081F"/>
    <w:rsid w:val="00D40894"/>
    <w:rsid w:val="00D4096B"/>
    <w:rsid w:val="00D40A12"/>
    <w:rsid w:val="00D41104"/>
    <w:rsid w:val="00D41250"/>
    <w:rsid w:val="00D412E4"/>
    <w:rsid w:val="00D4139F"/>
    <w:rsid w:val="00D4156E"/>
    <w:rsid w:val="00D41AE8"/>
    <w:rsid w:val="00D42097"/>
    <w:rsid w:val="00D423FF"/>
    <w:rsid w:val="00D42569"/>
    <w:rsid w:val="00D428E9"/>
    <w:rsid w:val="00D42ABB"/>
    <w:rsid w:val="00D43093"/>
    <w:rsid w:val="00D4353B"/>
    <w:rsid w:val="00D43B51"/>
    <w:rsid w:val="00D44377"/>
    <w:rsid w:val="00D4471D"/>
    <w:rsid w:val="00D44729"/>
    <w:rsid w:val="00D449D4"/>
    <w:rsid w:val="00D44C40"/>
    <w:rsid w:val="00D451EE"/>
    <w:rsid w:val="00D453D0"/>
    <w:rsid w:val="00D45790"/>
    <w:rsid w:val="00D45B1E"/>
    <w:rsid w:val="00D45E17"/>
    <w:rsid w:val="00D46753"/>
    <w:rsid w:val="00D467B6"/>
    <w:rsid w:val="00D46BCA"/>
    <w:rsid w:val="00D46C04"/>
    <w:rsid w:val="00D46F0F"/>
    <w:rsid w:val="00D4734B"/>
    <w:rsid w:val="00D47465"/>
    <w:rsid w:val="00D47605"/>
    <w:rsid w:val="00D4799E"/>
    <w:rsid w:val="00D502DD"/>
    <w:rsid w:val="00D513C5"/>
    <w:rsid w:val="00D5176F"/>
    <w:rsid w:val="00D51A5B"/>
    <w:rsid w:val="00D51B2F"/>
    <w:rsid w:val="00D51C30"/>
    <w:rsid w:val="00D52034"/>
    <w:rsid w:val="00D522AC"/>
    <w:rsid w:val="00D52A3B"/>
    <w:rsid w:val="00D52CB9"/>
    <w:rsid w:val="00D5307A"/>
    <w:rsid w:val="00D53091"/>
    <w:rsid w:val="00D53180"/>
    <w:rsid w:val="00D532EA"/>
    <w:rsid w:val="00D533EF"/>
    <w:rsid w:val="00D536EA"/>
    <w:rsid w:val="00D53A4A"/>
    <w:rsid w:val="00D53B36"/>
    <w:rsid w:val="00D53E7A"/>
    <w:rsid w:val="00D5418C"/>
    <w:rsid w:val="00D54542"/>
    <w:rsid w:val="00D546C5"/>
    <w:rsid w:val="00D54B38"/>
    <w:rsid w:val="00D54B5C"/>
    <w:rsid w:val="00D54EE6"/>
    <w:rsid w:val="00D553AB"/>
    <w:rsid w:val="00D55569"/>
    <w:rsid w:val="00D55ED5"/>
    <w:rsid w:val="00D56794"/>
    <w:rsid w:val="00D567B5"/>
    <w:rsid w:val="00D56A4E"/>
    <w:rsid w:val="00D570AC"/>
    <w:rsid w:val="00D57245"/>
    <w:rsid w:val="00D5724D"/>
    <w:rsid w:val="00D576DE"/>
    <w:rsid w:val="00D576F4"/>
    <w:rsid w:val="00D5775A"/>
    <w:rsid w:val="00D601E4"/>
    <w:rsid w:val="00D6044B"/>
    <w:rsid w:val="00D604E1"/>
    <w:rsid w:val="00D60A19"/>
    <w:rsid w:val="00D60AC4"/>
    <w:rsid w:val="00D61096"/>
    <w:rsid w:val="00D6170C"/>
    <w:rsid w:val="00D61DB9"/>
    <w:rsid w:val="00D62101"/>
    <w:rsid w:val="00D62347"/>
    <w:rsid w:val="00D624E2"/>
    <w:rsid w:val="00D6256C"/>
    <w:rsid w:val="00D6270F"/>
    <w:rsid w:val="00D6273C"/>
    <w:rsid w:val="00D629D1"/>
    <w:rsid w:val="00D62A76"/>
    <w:rsid w:val="00D62B22"/>
    <w:rsid w:val="00D62B8A"/>
    <w:rsid w:val="00D62F8D"/>
    <w:rsid w:val="00D63029"/>
    <w:rsid w:val="00D63D30"/>
    <w:rsid w:val="00D63D74"/>
    <w:rsid w:val="00D63FAC"/>
    <w:rsid w:val="00D641A2"/>
    <w:rsid w:val="00D6427D"/>
    <w:rsid w:val="00D64413"/>
    <w:rsid w:val="00D64632"/>
    <w:rsid w:val="00D65357"/>
    <w:rsid w:val="00D65B06"/>
    <w:rsid w:val="00D65D58"/>
    <w:rsid w:val="00D65E46"/>
    <w:rsid w:val="00D65F7B"/>
    <w:rsid w:val="00D6608A"/>
    <w:rsid w:val="00D66527"/>
    <w:rsid w:val="00D6674A"/>
    <w:rsid w:val="00D66876"/>
    <w:rsid w:val="00D66B57"/>
    <w:rsid w:val="00D66C7D"/>
    <w:rsid w:val="00D66D30"/>
    <w:rsid w:val="00D66FC8"/>
    <w:rsid w:val="00D671FC"/>
    <w:rsid w:val="00D67371"/>
    <w:rsid w:val="00D674F5"/>
    <w:rsid w:val="00D67C9D"/>
    <w:rsid w:val="00D70134"/>
    <w:rsid w:val="00D70387"/>
    <w:rsid w:val="00D7067F"/>
    <w:rsid w:val="00D70778"/>
    <w:rsid w:val="00D7153C"/>
    <w:rsid w:val="00D715FF"/>
    <w:rsid w:val="00D71621"/>
    <w:rsid w:val="00D7168D"/>
    <w:rsid w:val="00D71EFC"/>
    <w:rsid w:val="00D71FA5"/>
    <w:rsid w:val="00D720D2"/>
    <w:rsid w:val="00D7244F"/>
    <w:rsid w:val="00D72635"/>
    <w:rsid w:val="00D728F9"/>
    <w:rsid w:val="00D73376"/>
    <w:rsid w:val="00D73605"/>
    <w:rsid w:val="00D73A23"/>
    <w:rsid w:val="00D73B23"/>
    <w:rsid w:val="00D73FEB"/>
    <w:rsid w:val="00D74180"/>
    <w:rsid w:val="00D74520"/>
    <w:rsid w:val="00D7479C"/>
    <w:rsid w:val="00D7515F"/>
    <w:rsid w:val="00D75350"/>
    <w:rsid w:val="00D75460"/>
    <w:rsid w:val="00D75921"/>
    <w:rsid w:val="00D75ABC"/>
    <w:rsid w:val="00D75D1D"/>
    <w:rsid w:val="00D75F0E"/>
    <w:rsid w:val="00D761F5"/>
    <w:rsid w:val="00D765EF"/>
    <w:rsid w:val="00D7666F"/>
    <w:rsid w:val="00D76B4A"/>
    <w:rsid w:val="00D76C6A"/>
    <w:rsid w:val="00D775A2"/>
    <w:rsid w:val="00D77B33"/>
    <w:rsid w:val="00D80356"/>
    <w:rsid w:val="00D80387"/>
    <w:rsid w:val="00D80450"/>
    <w:rsid w:val="00D80489"/>
    <w:rsid w:val="00D80782"/>
    <w:rsid w:val="00D8082E"/>
    <w:rsid w:val="00D80A56"/>
    <w:rsid w:val="00D811C9"/>
    <w:rsid w:val="00D81225"/>
    <w:rsid w:val="00D81563"/>
    <w:rsid w:val="00D815E7"/>
    <w:rsid w:val="00D81779"/>
    <w:rsid w:val="00D81879"/>
    <w:rsid w:val="00D81BDC"/>
    <w:rsid w:val="00D81D29"/>
    <w:rsid w:val="00D820CE"/>
    <w:rsid w:val="00D82171"/>
    <w:rsid w:val="00D82A12"/>
    <w:rsid w:val="00D82E73"/>
    <w:rsid w:val="00D82EF4"/>
    <w:rsid w:val="00D836E6"/>
    <w:rsid w:val="00D8380C"/>
    <w:rsid w:val="00D845F7"/>
    <w:rsid w:val="00D8460C"/>
    <w:rsid w:val="00D84995"/>
    <w:rsid w:val="00D84A11"/>
    <w:rsid w:val="00D8534B"/>
    <w:rsid w:val="00D854A6"/>
    <w:rsid w:val="00D85662"/>
    <w:rsid w:val="00D85843"/>
    <w:rsid w:val="00D85DAD"/>
    <w:rsid w:val="00D8619F"/>
    <w:rsid w:val="00D86631"/>
    <w:rsid w:val="00D869CF"/>
    <w:rsid w:val="00D869D7"/>
    <w:rsid w:val="00D86C9C"/>
    <w:rsid w:val="00D86F97"/>
    <w:rsid w:val="00D8731D"/>
    <w:rsid w:val="00D873D2"/>
    <w:rsid w:val="00D876A2"/>
    <w:rsid w:val="00D879A1"/>
    <w:rsid w:val="00D87C0D"/>
    <w:rsid w:val="00D901D7"/>
    <w:rsid w:val="00D90619"/>
    <w:rsid w:val="00D90756"/>
    <w:rsid w:val="00D9088E"/>
    <w:rsid w:val="00D90BDF"/>
    <w:rsid w:val="00D90C3B"/>
    <w:rsid w:val="00D91003"/>
    <w:rsid w:val="00D91103"/>
    <w:rsid w:val="00D9168C"/>
    <w:rsid w:val="00D91707"/>
    <w:rsid w:val="00D91817"/>
    <w:rsid w:val="00D9183C"/>
    <w:rsid w:val="00D91A4A"/>
    <w:rsid w:val="00D91C0E"/>
    <w:rsid w:val="00D9206E"/>
    <w:rsid w:val="00D924B8"/>
    <w:rsid w:val="00D92564"/>
    <w:rsid w:val="00D92B2A"/>
    <w:rsid w:val="00D92D69"/>
    <w:rsid w:val="00D93046"/>
    <w:rsid w:val="00D934F1"/>
    <w:rsid w:val="00D937AD"/>
    <w:rsid w:val="00D93CEE"/>
    <w:rsid w:val="00D93D4A"/>
    <w:rsid w:val="00D94182"/>
    <w:rsid w:val="00D941D4"/>
    <w:rsid w:val="00D9439F"/>
    <w:rsid w:val="00D94772"/>
    <w:rsid w:val="00D949D2"/>
    <w:rsid w:val="00D94D5F"/>
    <w:rsid w:val="00D94FE1"/>
    <w:rsid w:val="00D950B4"/>
    <w:rsid w:val="00D95380"/>
    <w:rsid w:val="00D95733"/>
    <w:rsid w:val="00D95D55"/>
    <w:rsid w:val="00D95EA1"/>
    <w:rsid w:val="00D95FCC"/>
    <w:rsid w:val="00D963C6"/>
    <w:rsid w:val="00D9675A"/>
    <w:rsid w:val="00D9679D"/>
    <w:rsid w:val="00D96C67"/>
    <w:rsid w:val="00D97929"/>
    <w:rsid w:val="00D97A64"/>
    <w:rsid w:val="00D97B3A"/>
    <w:rsid w:val="00D97C36"/>
    <w:rsid w:val="00DA007B"/>
    <w:rsid w:val="00DA0086"/>
    <w:rsid w:val="00DA0226"/>
    <w:rsid w:val="00DA03D9"/>
    <w:rsid w:val="00DA069F"/>
    <w:rsid w:val="00DA0981"/>
    <w:rsid w:val="00DA0DE2"/>
    <w:rsid w:val="00DA1061"/>
    <w:rsid w:val="00DA1160"/>
    <w:rsid w:val="00DA1A67"/>
    <w:rsid w:val="00DA2085"/>
    <w:rsid w:val="00DA20CD"/>
    <w:rsid w:val="00DA26D1"/>
    <w:rsid w:val="00DA2732"/>
    <w:rsid w:val="00DA27C2"/>
    <w:rsid w:val="00DA280D"/>
    <w:rsid w:val="00DA2A83"/>
    <w:rsid w:val="00DA335E"/>
    <w:rsid w:val="00DA34DC"/>
    <w:rsid w:val="00DA3545"/>
    <w:rsid w:val="00DA36DE"/>
    <w:rsid w:val="00DA398E"/>
    <w:rsid w:val="00DA3AB1"/>
    <w:rsid w:val="00DA3AEE"/>
    <w:rsid w:val="00DA4231"/>
    <w:rsid w:val="00DA47DB"/>
    <w:rsid w:val="00DA48CA"/>
    <w:rsid w:val="00DA49B4"/>
    <w:rsid w:val="00DA4ADD"/>
    <w:rsid w:val="00DA4B61"/>
    <w:rsid w:val="00DA52DB"/>
    <w:rsid w:val="00DA5326"/>
    <w:rsid w:val="00DA542E"/>
    <w:rsid w:val="00DA5453"/>
    <w:rsid w:val="00DA576B"/>
    <w:rsid w:val="00DA58E9"/>
    <w:rsid w:val="00DA5C93"/>
    <w:rsid w:val="00DA5F92"/>
    <w:rsid w:val="00DA61CF"/>
    <w:rsid w:val="00DA697E"/>
    <w:rsid w:val="00DA75B3"/>
    <w:rsid w:val="00DA75BB"/>
    <w:rsid w:val="00DA76F3"/>
    <w:rsid w:val="00DA7961"/>
    <w:rsid w:val="00DA7974"/>
    <w:rsid w:val="00DA7A6C"/>
    <w:rsid w:val="00DA7BD6"/>
    <w:rsid w:val="00DA7BF8"/>
    <w:rsid w:val="00DA7E59"/>
    <w:rsid w:val="00DB041D"/>
    <w:rsid w:val="00DB0422"/>
    <w:rsid w:val="00DB04FA"/>
    <w:rsid w:val="00DB05D4"/>
    <w:rsid w:val="00DB0666"/>
    <w:rsid w:val="00DB069F"/>
    <w:rsid w:val="00DB0765"/>
    <w:rsid w:val="00DB087A"/>
    <w:rsid w:val="00DB0B67"/>
    <w:rsid w:val="00DB0C4F"/>
    <w:rsid w:val="00DB0F53"/>
    <w:rsid w:val="00DB10FD"/>
    <w:rsid w:val="00DB1403"/>
    <w:rsid w:val="00DB1705"/>
    <w:rsid w:val="00DB179E"/>
    <w:rsid w:val="00DB1AF2"/>
    <w:rsid w:val="00DB1B06"/>
    <w:rsid w:val="00DB1DBE"/>
    <w:rsid w:val="00DB1DE7"/>
    <w:rsid w:val="00DB23FF"/>
    <w:rsid w:val="00DB260D"/>
    <w:rsid w:val="00DB3244"/>
    <w:rsid w:val="00DB3DF9"/>
    <w:rsid w:val="00DB3E97"/>
    <w:rsid w:val="00DB42EE"/>
    <w:rsid w:val="00DB4372"/>
    <w:rsid w:val="00DB4F03"/>
    <w:rsid w:val="00DB4FB4"/>
    <w:rsid w:val="00DB55AF"/>
    <w:rsid w:val="00DB62CB"/>
    <w:rsid w:val="00DB63C4"/>
    <w:rsid w:val="00DB650B"/>
    <w:rsid w:val="00DB6959"/>
    <w:rsid w:val="00DB69FC"/>
    <w:rsid w:val="00DB6C1A"/>
    <w:rsid w:val="00DB6C4B"/>
    <w:rsid w:val="00DB6CA8"/>
    <w:rsid w:val="00DB6E18"/>
    <w:rsid w:val="00DB6EE3"/>
    <w:rsid w:val="00DB75F8"/>
    <w:rsid w:val="00DB7955"/>
    <w:rsid w:val="00DB79E3"/>
    <w:rsid w:val="00DB7AEA"/>
    <w:rsid w:val="00DB7D2F"/>
    <w:rsid w:val="00DC0298"/>
    <w:rsid w:val="00DC0B5C"/>
    <w:rsid w:val="00DC0CF7"/>
    <w:rsid w:val="00DC0EE4"/>
    <w:rsid w:val="00DC101F"/>
    <w:rsid w:val="00DC1761"/>
    <w:rsid w:val="00DC1E99"/>
    <w:rsid w:val="00DC225F"/>
    <w:rsid w:val="00DC23E7"/>
    <w:rsid w:val="00DC2573"/>
    <w:rsid w:val="00DC25D8"/>
    <w:rsid w:val="00DC2627"/>
    <w:rsid w:val="00DC2B64"/>
    <w:rsid w:val="00DC2C57"/>
    <w:rsid w:val="00DC2D72"/>
    <w:rsid w:val="00DC359C"/>
    <w:rsid w:val="00DC3BE8"/>
    <w:rsid w:val="00DC3CAE"/>
    <w:rsid w:val="00DC3E38"/>
    <w:rsid w:val="00DC40E5"/>
    <w:rsid w:val="00DC4141"/>
    <w:rsid w:val="00DC42CD"/>
    <w:rsid w:val="00DC4440"/>
    <w:rsid w:val="00DC45D8"/>
    <w:rsid w:val="00DC4941"/>
    <w:rsid w:val="00DC4A00"/>
    <w:rsid w:val="00DC4C91"/>
    <w:rsid w:val="00DC4F28"/>
    <w:rsid w:val="00DC51A1"/>
    <w:rsid w:val="00DC52BC"/>
    <w:rsid w:val="00DC5545"/>
    <w:rsid w:val="00DC5770"/>
    <w:rsid w:val="00DC5B4C"/>
    <w:rsid w:val="00DC5F86"/>
    <w:rsid w:val="00DC6280"/>
    <w:rsid w:val="00DC6335"/>
    <w:rsid w:val="00DC6529"/>
    <w:rsid w:val="00DC6B62"/>
    <w:rsid w:val="00DC74F9"/>
    <w:rsid w:val="00DC783B"/>
    <w:rsid w:val="00DC79DF"/>
    <w:rsid w:val="00DC7B9C"/>
    <w:rsid w:val="00DD0086"/>
    <w:rsid w:val="00DD0260"/>
    <w:rsid w:val="00DD0529"/>
    <w:rsid w:val="00DD053C"/>
    <w:rsid w:val="00DD0543"/>
    <w:rsid w:val="00DD0784"/>
    <w:rsid w:val="00DD079D"/>
    <w:rsid w:val="00DD0C99"/>
    <w:rsid w:val="00DD0CBE"/>
    <w:rsid w:val="00DD0E84"/>
    <w:rsid w:val="00DD1085"/>
    <w:rsid w:val="00DD1858"/>
    <w:rsid w:val="00DD1E2C"/>
    <w:rsid w:val="00DD1FE0"/>
    <w:rsid w:val="00DD2103"/>
    <w:rsid w:val="00DD26F6"/>
    <w:rsid w:val="00DD2749"/>
    <w:rsid w:val="00DD30BF"/>
    <w:rsid w:val="00DD319B"/>
    <w:rsid w:val="00DD33F4"/>
    <w:rsid w:val="00DD343F"/>
    <w:rsid w:val="00DD3598"/>
    <w:rsid w:val="00DD377A"/>
    <w:rsid w:val="00DD43D1"/>
    <w:rsid w:val="00DD4648"/>
    <w:rsid w:val="00DD4C46"/>
    <w:rsid w:val="00DD4E56"/>
    <w:rsid w:val="00DD4E58"/>
    <w:rsid w:val="00DD5185"/>
    <w:rsid w:val="00DD5303"/>
    <w:rsid w:val="00DD5574"/>
    <w:rsid w:val="00DD55CF"/>
    <w:rsid w:val="00DD55FA"/>
    <w:rsid w:val="00DD5B7C"/>
    <w:rsid w:val="00DD5F8A"/>
    <w:rsid w:val="00DD600B"/>
    <w:rsid w:val="00DD60FB"/>
    <w:rsid w:val="00DD666E"/>
    <w:rsid w:val="00DD6A05"/>
    <w:rsid w:val="00DD71BE"/>
    <w:rsid w:val="00DD7260"/>
    <w:rsid w:val="00DD7436"/>
    <w:rsid w:val="00DD7EA6"/>
    <w:rsid w:val="00DE009C"/>
    <w:rsid w:val="00DE0165"/>
    <w:rsid w:val="00DE02DC"/>
    <w:rsid w:val="00DE065E"/>
    <w:rsid w:val="00DE0701"/>
    <w:rsid w:val="00DE0735"/>
    <w:rsid w:val="00DE0821"/>
    <w:rsid w:val="00DE1027"/>
    <w:rsid w:val="00DE10C0"/>
    <w:rsid w:val="00DE12A7"/>
    <w:rsid w:val="00DE1626"/>
    <w:rsid w:val="00DE168D"/>
    <w:rsid w:val="00DE1897"/>
    <w:rsid w:val="00DE1A25"/>
    <w:rsid w:val="00DE1A58"/>
    <w:rsid w:val="00DE1BF8"/>
    <w:rsid w:val="00DE218F"/>
    <w:rsid w:val="00DE2595"/>
    <w:rsid w:val="00DE262D"/>
    <w:rsid w:val="00DE30FC"/>
    <w:rsid w:val="00DE362B"/>
    <w:rsid w:val="00DE3BFE"/>
    <w:rsid w:val="00DE3CB5"/>
    <w:rsid w:val="00DE3E22"/>
    <w:rsid w:val="00DE3E2A"/>
    <w:rsid w:val="00DE3F22"/>
    <w:rsid w:val="00DE406E"/>
    <w:rsid w:val="00DE4485"/>
    <w:rsid w:val="00DE4617"/>
    <w:rsid w:val="00DE493A"/>
    <w:rsid w:val="00DE4945"/>
    <w:rsid w:val="00DE4A05"/>
    <w:rsid w:val="00DE4DBE"/>
    <w:rsid w:val="00DE4F82"/>
    <w:rsid w:val="00DE50CF"/>
    <w:rsid w:val="00DE51BC"/>
    <w:rsid w:val="00DE57C3"/>
    <w:rsid w:val="00DE5CE3"/>
    <w:rsid w:val="00DE65BF"/>
    <w:rsid w:val="00DE691C"/>
    <w:rsid w:val="00DE698C"/>
    <w:rsid w:val="00DE742C"/>
    <w:rsid w:val="00DE7697"/>
    <w:rsid w:val="00DE7953"/>
    <w:rsid w:val="00DE7AA0"/>
    <w:rsid w:val="00DE7DC3"/>
    <w:rsid w:val="00DE7DDD"/>
    <w:rsid w:val="00DE7EE7"/>
    <w:rsid w:val="00DF04D0"/>
    <w:rsid w:val="00DF11F6"/>
    <w:rsid w:val="00DF1249"/>
    <w:rsid w:val="00DF124D"/>
    <w:rsid w:val="00DF13B9"/>
    <w:rsid w:val="00DF20FC"/>
    <w:rsid w:val="00DF23D8"/>
    <w:rsid w:val="00DF2B37"/>
    <w:rsid w:val="00DF2E8F"/>
    <w:rsid w:val="00DF3097"/>
    <w:rsid w:val="00DF31F8"/>
    <w:rsid w:val="00DF3212"/>
    <w:rsid w:val="00DF352D"/>
    <w:rsid w:val="00DF3644"/>
    <w:rsid w:val="00DF4302"/>
    <w:rsid w:val="00DF44CE"/>
    <w:rsid w:val="00DF47C4"/>
    <w:rsid w:val="00DF4A66"/>
    <w:rsid w:val="00DF4D56"/>
    <w:rsid w:val="00DF4FA4"/>
    <w:rsid w:val="00DF5089"/>
    <w:rsid w:val="00DF5106"/>
    <w:rsid w:val="00DF52EC"/>
    <w:rsid w:val="00DF5914"/>
    <w:rsid w:val="00DF5CA8"/>
    <w:rsid w:val="00DF64FD"/>
    <w:rsid w:val="00DF6AB9"/>
    <w:rsid w:val="00DF6AF4"/>
    <w:rsid w:val="00DF6D06"/>
    <w:rsid w:val="00DF6F2C"/>
    <w:rsid w:val="00DF6FD9"/>
    <w:rsid w:val="00DF7071"/>
    <w:rsid w:val="00DF772D"/>
    <w:rsid w:val="00DF7DF0"/>
    <w:rsid w:val="00E0025A"/>
    <w:rsid w:val="00E0057B"/>
    <w:rsid w:val="00E00632"/>
    <w:rsid w:val="00E00C4D"/>
    <w:rsid w:val="00E00EDA"/>
    <w:rsid w:val="00E00F7C"/>
    <w:rsid w:val="00E0126A"/>
    <w:rsid w:val="00E013B1"/>
    <w:rsid w:val="00E01854"/>
    <w:rsid w:val="00E01A46"/>
    <w:rsid w:val="00E01E43"/>
    <w:rsid w:val="00E021DA"/>
    <w:rsid w:val="00E024DD"/>
    <w:rsid w:val="00E0256B"/>
    <w:rsid w:val="00E02918"/>
    <w:rsid w:val="00E030F7"/>
    <w:rsid w:val="00E030FB"/>
    <w:rsid w:val="00E0327E"/>
    <w:rsid w:val="00E0335C"/>
    <w:rsid w:val="00E0336A"/>
    <w:rsid w:val="00E03DED"/>
    <w:rsid w:val="00E04174"/>
    <w:rsid w:val="00E04270"/>
    <w:rsid w:val="00E04913"/>
    <w:rsid w:val="00E04B6C"/>
    <w:rsid w:val="00E05390"/>
    <w:rsid w:val="00E0565E"/>
    <w:rsid w:val="00E05818"/>
    <w:rsid w:val="00E058A3"/>
    <w:rsid w:val="00E05901"/>
    <w:rsid w:val="00E05A79"/>
    <w:rsid w:val="00E064C7"/>
    <w:rsid w:val="00E066B1"/>
    <w:rsid w:val="00E069E2"/>
    <w:rsid w:val="00E06B65"/>
    <w:rsid w:val="00E074C3"/>
    <w:rsid w:val="00E0753A"/>
    <w:rsid w:val="00E077C1"/>
    <w:rsid w:val="00E0781D"/>
    <w:rsid w:val="00E1018F"/>
    <w:rsid w:val="00E1033F"/>
    <w:rsid w:val="00E10494"/>
    <w:rsid w:val="00E10640"/>
    <w:rsid w:val="00E10679"/>
    <w:rsid w:val="00E107EF"/>
    <w:rsid w:val="00E11077"/>
    <w:rsid w:val="00E11303"/>
    <w:rsid w:val="00E11844"/>
    <w:rsid w:val="00E118DE"/>
    <w:rsid w:val="00E11B0A"/>
    <w:rsid w:val="00E11B5D"/>
    <w:rsid w:val="00E11E67"/>
    <w:rsid w:val="00E11F25"/>
    <w:rsid w:val="00E1222F"/>
    <w:rsid w:val="00E12354"/>
    <w:rsid w:val="00E129B4"/>
    <w:rsid w:val="00E12A98"/>
    <w:rsid w:val="00E12BF8"/>
    <w:rsid w:val="00E12FD6"/>
    <w:rsid w:val="00E13669"/>
    <w:rsid w:val="00E137CC"/>
    <w:rsid w:val="00E13A92"/>
    <w:rsid w:val="00E13A9C"/>
    <w:rsid w:val="00E13B4F"/>
    <w:rsid w:val="00E13DC8"/>
    <w:rsid w:val="00E13FD9"/>
    <w:rsid w:val="00E140E2"/>
    <w:rsid w:val="00E144D9"/>
    <w:rsid w:val="00E1452D"/>
    <w:rsid w:val="00E147A8"/>
    <w:rsid w:val="00E149D4"/>
    <w:rsid w:val="00E14B2C"/>
    <w:rsid w:val="00E14BED"/>
    <w:rsid w:val="00E14C7F"/>
    <w:rsid w:val="00E14E81"/>
    <w:rsid w:val="00E14EFA"/>
    <w:rsid w:val="00E1584D"/>
    <w:rsid w:val="00E15A57"/>
    <w:rsid w:val="00E15A7C"/>
    <w:rsid w:val="00E15AEF"/>
    <w:rsid w:val="00E161C9"/>
    <w:rsid w:val="00E16478"/>
    <w:rsid w:val="00E164BB"/>
    <w:rsid w:val="00E16771"/>
    <w:rsid w:val="00E16D2E"/>
    <w:rsid w:val="00E177F2"/>
    <w:rsid w:val="00E17D58"/>
    <w:rsid w:val="00E201F6"/>
    <w:rsid w:val="00E2023C"/>
    <w:rsid w:val="00E20686"/>
    <w:rsid w:val="00E208A3"/>
    <w:rsid w:val="00E20904"/>
    <w:rsid w:val="00E2092C"/>
    <w:rsid w:val="00E209E8"/>
    <w:rsid w:val="00E2140C"/>
    <w:rsid w:val="00E21600"/>
    <w:rsid w:val="00E21A10"/>
    <w:rsid w:val="00E21AC3"/>
    <w:rsid w:val="00E22AEB"/>
    <w:rsid w:val="00E22CB0"/>
    <w:rsid w:val="00E2327B"/>
    <w:rsid w:val="00E232B5"/>
    <w:rsid w:val="00E23564"/>
    <w:rsid w:val="00E236B9"/>
    <w:rsid w:val="00E23A5C"/>
    <w:rsid w:val="00E23DB1"/>
    <w:rsid w:val="00E2420F"/>
    <w:rsid w:val="00E24ABE"/>
    <w:rsid w:val="00E25870"/>
    <w:rsid w:val="00E25B83"/>
    <w:rsid w:val="00E25D43"/>
    <w:rsid w:val="00E2628E"/>
    <w:rsid w:val="00E26382"/>
    <w:rsid w:val="00E26436"/>
    <w:rsid w:val="00E26461"/>
    <w:rsid w:val="00E2664C"/>
    <w:rsid w:val="00E267AB"/>
    <w:rsid w:val="00E26975"/>
    <w:rsid w:val="00E26A44"/>
    <w:rsid w:val="00E26FE8"/>
    <w:rsid w:val="00E27424"/>
    <w:rsid w:val="00E27534"/>
    <w:rsid w:val="00E276D2"/>
    <w:rsid w:val="00E276E8"/>
    <w:rsid w:val="00E27A99"/>
    <w:rsid w:val="00E27B75"/>
    <w:rsid w:val="00E27BB5"/>
    <w:rsid w:val="00E3005E"/>
    <w:rsid w:val="00E30089"/>
    <w:rsid w:val="00E3046F"/>
    <w:rsid w:val="00E3077C"/>
    <w:rsid w:val="00E30965"/>
    <w:rsid w:val="00E31131"/>
    <w:rsid w:val="00E3166E"/>
    <w:rsid w:val="00E31C25"/>
    <w:rsid w:val="00E328A4"/>
    <w:rsid w:val="00E32C70"/>
    <w:rsid w:val="00E33B0F"/>
    <w:rsid w:val="00E33BF6"/>
    <w:rsid w:val="00E33CAA"/>
    <w:rsid w:val="00E33FE3"/>
    <w:rsid w:val="00E34037"/>
    <w:rsid w:val="00E340A2"/>
    <w:rsid w:val="00E3425A"/>
    <w:rsid w:val="00E34333"/>
    <w:rsid w:val="00E343C0"/>
    <w:rsid w:val="00E34461"/>
    <w:rsid w:val="00E34929"/>
    <w:rsid w:val="00E34CB5"/>
    <w:rsid w:val="00E34F7F"/>
    <w:rsid w:val="00E35175"/>
    <w:rsid w:val="00E35E39"/>
    <w:rsid w:val="00E363FA"/>
    <w:rsid w:val="00E36B3B"/>
    <w:rsid w:val="00E36CBF"/>
    <w:rsid w:val="00E370D6"/>
    <w:rsid w:val="00E373CB"/>
    <w:rsid w:val="00E37460"/>
    <w:rsid w:val="00E374F0"/>
    <w:rsid w:val="00E378D3"/>
    <w:rsid w:val="00E37C6B"/>
    <w:rsid w:val="00E37E88"/>
    <w:rsid w:val="00E37FE4"/>
    <w:rsid w:val="00E40AC2"/>
    <w:rsid w:val="00E40D91"/>
    <w:rsid w:val="00E4125A"/>
    <w:rsid w:val="00E413A5"/>
    <w:rsid w:val="00E41411"/>
    <w:rsid w:val="00E422DD"/>
    <w:rsid w:val="00E4331F"/>
    <w:rsid w:val="00E43B72"/>
    <w:rsid w:val="00E43BE9"/>
    <w:rsid w:val="00E43D7F"/>
    <w:rsid w:val="00E440DD"/>
    <w:rsid w:val="00E44379"/>
    <w:rsid w:val="00E4456A"/>
    <w:rsid w:val="00E44584"/>
    <w:rsid w:val="00E4479F"/>
    <w:rsid w:val="00E4488B"/>
    <w:rsid w:val="00E44CC9"/>
    <w:rsid w:val="00E4580F"/>
    <w:rsid w:val="00E45C0B"/>
    <w:rsid w:val="00E45CF7"/>
    <w:rsid w:val="00E45DAF"/>
    <w:rsid w:val="00E465FC"/>
    <w:rsid w:val="00E4678E"/>
    <w:rsid w:val="00E46E06"/>
    <w:rsid w:val="00E476EA"/>
    <w:rsid w:val="00E476F1"/>
    <w:rsid w:val="00E47A26"/>
    <w:rsid w:val="00E5011A"/>
    <w:rsid w:val="00E50316"/>
    <w:rsid w:val="00E50377"/>
    <w:rsid w:val="00E50711"/>
    <w:rsid w:val="00E50894"/>
    <w:rsid w:val="00E5102E"/>
    <w:rsid w:val="00E5129D"/>
    <w:rsid w:val="00E513CD"/>
    <w:rsid w:val="00E51419"/>
    <w:rsid w:val="00E5161E"/>
    <w:rsid w:val="00E51684"/>
    <w:rsid w:val="00E516AD"/>
    <w:rsid w:val="00E51874"/>
    <w:rsid w:val="00E51C95"/>
    <w:rsid w:val="00E51DE4"/>
    <w:rsid w:val="00E51FE5"/>
    <w:rsid w:val="00E52321"/>
    <w:rsid w:val="00E523D3"/>
    <w:rsid w:val="00E5268F"/>
    <w:rsid w:val="00E528C3"/>
    <w:rsid w:val="00E52918"/>
    <w:rsid w:val="00E52A4D"/>
    <w:rsid w:val="00E52E6A"/>
    <w:rsid w:val="00E52FB3"/>
    <w:rsid w:val="00E530A4"/>
    <w:rsid w:val="00E53285"/>
    <w:rsid w:val="00E53438"/>
    <w:rsid w:val="00E5378B"/>
    <w:rsid w:val="00E53B39"/>
    <w:rsid w:val="00E53BB6"/>
    <w:rsid w:val="00E5404E"/>
    <w:rsid w:val="00E54142"/>
    <w:rsid w:val="00E54215"/>
    <w:rsid w:val="00E54330"/>
    <w:rsid w:val="00E546EA"/>
    <w:rsid w:val="00E54DAC"/>
    <w:rsid w:val="00E5573A"/>
    <w:rsid w:val="00E55CAC"/>
    <w:rsid w:val="00E55CEE"/>
    <w:rsid w:val="00E55D2C"/>
    <w:rsid w:val="00E55ED1"/>
    <w:rsid w:val="00E560B6"/>
    <w:rsid w:val="00E569A3"/>
    <w:rsid w:val="00E56C9B"/>
    <w:rsid w:val="00E56DD1"/>
    <w:rsid w:val="00E56E9C"/>
    <w:rsid w:val="00E57049"/>
    <w:rsid w:val="00E57B40"/>
    <w:rsid w:val="00E57D23"/>
    <w:rsid w:val="00E60024"/>
    <w:rsid w:val="00E6002A"/>
    <w:rsid w:val="00E608E9"/>
    <w:rsid w:val="00E609D7"/>
    <w:rsid w:val="00E60AA2"/>
    <w:rsid w:val="00E61003"/>
    <w:rsid w:val="00E6133E"/>
    <w:rsid w:val="00E617BC"/>
    <w:rsid w:val="00E61A1B"/>
    <w:rsid w:val="00E62B7D"/>
    <w:rsid w:val="00E62C1C"/>
    <w:rsid w:val="00E63361"/>
    <w:rsid w:val="00E633D8"/>
    <w:rsid w:val="00E63471"/>
    <w:rsid w:val="00E63BF6"/>
    <w:rsid w:val="00E63DA8"/>
    <w:rsid w:val="00E63E41"/>
    <w:rsid w:val="00E640D8"/>
    <w:rsid w:val="00E64551"/>
    <w:rsid w:val="00E646A5"/>
    <w:rsid w:val="00E646F4"/>
    <w:rsid w:val="00E64B0B"/>
    <w:rsid w:val="00E64E08"/>
    <w:rsid w:val="00E64E71"/>
    <w:rsid w:val="00E64E74"/>
    <w:rsid w:val="00E64F39"/>
    <w:rsid w:val="00E6507A"/>
    <w:rsid w:val="00E650CF"/>
    <w:rsid w:val="00E65280"/>
    <w:rsid w:val="00E653C4"/>
    <w:rsid w:val="00E65C0A"/>
    <w:rsid w:val="00E65CEA"/>
    <w:rsid w:val="00E65E70"/>
    <w:rsid w:val="00E65EAE"/>
    <w:rsid w:val="00E6612D"/>
    <w:rsid w:val="00E661FD"/>
    <w:rsid w:val="00E6631E"/>
    <w:rsid w:val="00E66529"/>
    <w:rsid w:val="00E66A6C"/>
    <w:rsid w:val="00E66AD4"/>
    <w:rsid w:val="00E66DA9"/>
    <w:rsid w:val="00E6764E"/>
    <w:rsid w:val="00E67702"/>
    <w:rsid w:val="00E677F4"/>
    <w:rsid w:val="00E67812"/>
    <w:rsid w:val="00E67928"/>
    <w:rsid w:val="00E67CCF"/>
    <w:rsid w:val="00E67EF2"/>
    <w:rsid w:val="00E67FA8"/>
    <w:rsid w:val="00E70031"/>
    <w:rsid w:val="00E70371"/>
    <w:rsid w:val="00E70892"/>
    <w:rsid w:val="00E70BBD"/>
    <w:rsid w:val="00E711A2"/>
    <w:rsid w:val="00E7124B"/>
    <w:rsid w:val="00E71513"/>
    <w:rsid w:val="00E71682"/>
    <w:rsid w:val="00E71868"/>
    <w:rsid w:val="00E71B16"/>
    <w:rsid w:val="00E71C8C"/>
    <w:rsid w:val="00E71E39"/>
    <w:rsid w:val="00E7252C"/>
    <w:rsid w:val="00E729B5"/>
    <w:rsid w:val="00E729D4"/>
    <w:rsid w:val="00E73025"/>
    <w:rsid w:val="00E7363A"/>
    <w:rsid w:val="00E737CF"/>
    <w:rsid w:val="00E73A6A"/>
    <w:rsid w:val="00E73F86"/>
    <w:rsid w:val="00E740FB"/>
    <w:rsid w:val="00E74279"/>
    <w:rsid w:val="00E74509"/>
    <w:rsid w:val="00E74CA5"/>
    <w:rsid w:val="00E74CC8"/>
    <w:rsid w:val="00E74F0C"/>
    <w:rsid w:val="00E75167"/>
    <w:rsid w:val="00E75257"/>
    <w:rsid w:val="00E756A8"/>
    <w:rsid w:val="00E75721"/>
    <w:rsid w:val="00E7573D"/>
    <w:rsid w:val="00E759A1"/>
    <w:rsid w:val="00E75DD5"/>
    <w:rsid w:val="00E75EB6"/>
    <w:rsid w:val="00E76307"/>
    <w:rsid w:val="00E7693E"/>
    <w:rsid w:val="00E76DA5"/>
    <w:rsid w:val="00E76F18"/>
    <w:rsid w:val="00E770BB"/>
    <w:rsid w:val="00E7735C"/>
    <w:rsid w:val="00E773B9"/>
    <w:rsid w:val="00E776F0"/>
    <w:rsid w:val="00E7784E"/>
    <w:rsid w:val="00E77950"/>
    <w:rsid w:val="00E77BEF"/>
    <w:rsid w:val="00E8024F"/>
    <w:rsid w:val="00E805D0"/>
    <w:rsid w:val="00E81175"/>
    <w:rsid w:val="00E815DF"/>
    <w:rsid w:val="00E81621"/>
    <w:rsid w:val="00E8174E"/>
    <w:rsid w:val="00E81CF8"/>
    <w:rsid w:val="00E81DB6"/>
    <w:rsid w:val="00E822F0"/>
    <w:rsid w:val="00E826A6"/>
    <w:rsid w:val="00E828D8"/>
    <w:rsid w:val="00E83841"/>
    <w:rsid w:val="00E83F6E"/>
    <w:rsid w:val="00E84169"/>
    <w:rsid w:val="00E842FB"/>
    <w:rsid w:val="00E845FC"/>
    <w:rsid w:val="00E848BB"/>
    <w:rsid w:val="00E84AC6"/>
    <w:rsid w:val="00E84DDA"/>
    <w:rsid w:val="00E851ED"/>
    <w:rsid w:val="00E855AE"/>
    <w:rsid w:val="00E85B57"/>
    <w:rsid w:val="00E86082"/>
    <w:rsid w:val="00E86255"/>
    <w:rsid w:val="00E8636F"/>
    <w:rsid w:val="00E8698F"/>
    <w:rsid w:val="00E869B4"/>
    <w:rsid w:val="00E86A54"/>
    <w:rsid w:val="00E86AAA"/>
    <w:rsid w:val="00E87201"/>
    <w:rsid w:val="00E8752C"/>
    <w:rsid w:val="00E8779C"/>
    <w:rsid w:val="00E90334"/>
    <w:rsid w:val="00E90369"/>
    <w:rsid w:val="00E9059C"/>
    <w:rsid w:val="00E90B31"/>
    <w:rsid w:val="00E90B74"/>
    <w:rsid w:val="00E911AE"/>
    <w:rsid w:val="00E912BF"/>
    <w:rsid w:val="00E9165D"/>
    <w:rsid w:val="00E91698"/>
    <w:rsid w:val="00E918B1"/>
    <w:rsid w:val="00E918D4"/>
    <w:rsid w:val="00E922CE"/>
    <w:rsid w:val="00E92458"/>
    <w:rsid w:val="00E925EB"/>
    <w:rsid w:val="00E929DC"/>
    <w:rsid w:val="00E92D62"/>
    <w:rsid w:val="00E9306B"/>
    <w:rsid w:val="00E93089"/>
    <w:rsid w:val="00E9336F"/>
    <w:rsid w:val="00E9342C"/>
    <w:rsid w:val="00E93FFD"/>
    <w:rsid w:val="00E94382"/>
    <w:rsid w:val="00E943BD"/>
    <w:rsid w:val="00E947DD"/>
    <w:rsid w:val="00E9482C"/>
    <w:rsid w:val="00E94A9C"/>
    <w:rsid w:val="00E94C08"/>
    <w:rsid w:val="00E94C5D"/>
    <w:rsid w:val="00E94DFF"/>
    <w:rsid w:val="00E9524B"/>
    <w:rsid w:val="00E95285"/>
    <w:rsid w:val="00E95C1F"/>
    <w:rsid w:val="00E95C81"/>
    <w:rsid w:val="00E95D99"/>
    <w:rsid w:val="00E96121"/>
    <w:rsid w:val="00E96749"/>
    <w:rsid w:val="00E96B95"/>
    <w:rsid w:val="00E96D82"/>
    <w:rsid w:val="00E96F09"/>
    <w:rsid w:val="00E97220"/>
    <w:rsid w:val="00E973E2"/>
    <w:rsid w:val="00E97425"/>
    <w:rsid w:val="00E9787B"/>
    <w:rsid w:val="00E97959"/>
    <w:rsid w:val="00E979C9"/>
    <w:rsid w:val="00E97BD0"/>
    <w:rsid w:val="00E97C92"/>
    <w:rsid w:val="00EA005E"/>
    <w:rsid w:val="00EA0156"/>
    <w:rsid w:val="00EA0203"/>
    <w:rsid w:val="00EA0218"/>
    <w:rsid w:val="00EA02D3"/>
    <w:rsid w:val="00EA054F"/>
    <w:rsid w:val="00EA0CB4"/>
    <w:rsid w:val="00EA187E"/>
    <w:rsid w:val="00EA1BCC"/>
    <w:rsid w:val="00EA1E7D"/>
    <w:rsid w:val="00EA209F"/>
    <w:rsid w:val="00EA29F4"/>
    <w:rsid w:val="00EA2AB2"/>
    <w:rsid w:val="00EA2ADB"/>
    <w:rsid w:val="00EA2D18"/>
    <w:rsid w:val="00EA2D64"/>
    <w:rsid w:val="00EA2DFF"/>
    <w:rsid w:val="00EA3406"/>
    <w:rsid w:val="00EA3463"/>
    <w:rsid w:val="00EA35A6"/>
    <w:rsid w:val="00EA38CD"/>
    <w:rsid w:val="00EA3A95"/>
    <w:rsid w:val="00EA3D76"/>
    <w:rsid w:val="00EA42F3"/>
    <w:rsid w:val="00EA4353"/>
    <w:rsid w:val="00EA4509"/>
    <w:rsid w:val="00EA46C6"/>
    <w:rsid w:val="00EA498F"/>
    <w:rsid w:val="00EA4C13"/>
    <w:rsid w:val="00EA4CF4"/>
    <w:rsid w:val="00EA50B3"/>
    <w:rsid w:val="00EA5194"/>
    <w:rsid w:val="00EA5257"/>
    <w:rsid w:val="00EA551B"/>
    <w:rsid w:val="00EA5AE3"/>
    <w:rsid w:val="00EA5BC8"/>
    <w:rsid w:val="00EA6156"/>
    <w:rsid w:val="00EA669C"/>
    <w:rsid w:val="00EA6BC0"/>
    <w:rsid w:val="00EA6BD9"/>
    <w:rsid w:val="00EA7091"/>
    <w:rsid w:val="00EA737E"/>
    <w:rsid w:val="00EA74A5"/>
    <w:rsid w:val="00EA7C2B"/>
    <w:rsid w:val="00EA7F4B"/>
    <w:rsid w:val="00EB02B1"/>
    <w:rsid w:val="00EB038D"/>
    <w:rsid w:val="00EB084D"/>
    <w:rsid w:val="00EB0975"/>
    <w:rsid w:val="00EB0A2A"/>
    <w:rsid w:val="00EB0A62"/>
    <w:rsid w:val="00EB0C8B"/>
    <w:rsid w:val="00EB0CA0"/>
    <w:rsid w:val="00EB1139"/>
    <w:rsid w:val="00EB12C9"/>
    <w:rsid w:val="00EB12FA"/>
    <w:rsid w:val="00EB169A"/>
    <w:rsid w:val="00EB1D39"/>
    <w:rsid w:val="00EB21B4"/>
    <w:rsid w:val="00EB24AC"/>
    <w:rsid w:val="00EB2506"/>
    <w:rsid w:val="00EB27B4"/>
    <w:rsid w:val="00EB2A18"/>
    <w:rsid w:val="00EB2C29"/>
    <w:rsid w:val="00EB30FC"/>
    <w:rsid w:val="00EB37FC"/>
    <w:rsid w:val="00EB38E8"/>
    <w:rsid w:val="00EB397D"/>
    <w:rsid w:val="00EB3A8D"/>
    <w:rsid w:val="00EB435A"/>
    <w:rsid w:val="00EB47DD"/>
    <w:rsid w:val="00EB50DC"/>
    <w:rsid w:val="00EB51DB"/>
    <w:rsid w:val="00EB53E9"/>
    <w:rsid w:val="00EB54C4"/>
    <w:rsid w:val="00EB5582"/>
    <w:rsid w:val="00EB5E4E"/>
    <w:rsid w:val="00EB6067"/>
    <w:rsid w:val="00EB6075"/>
    <w:rsid w:val="00EB62F4"/>
    <w:rsid w:val="00EB6B8F"/>
    <w:rsid w:val="00EB6C61"/>
    <w:rsid w:val="00EB7423"/>
    <w:rsid w:val="00EB7556"/>
    <w:rsid w:val="00EB767B"/>
    <w:rsid w:val="00EB7D58"/>
    <w:rsid w:val="00EB7D6B"/>
    <w:rsid w:val="00EB7ED7"/>
    <w:rsid w:val="00EC0563"/>
    <w:rsid w:val="00EC07F8"/>
    <w:rsid w:val="00EC0A67"/>
    <w:rsid w:val="00EC0ACA"/>
    <w:rsid w:val="00EC0C16"/>
    <w:rsid w:val="00EC0C71"/>
    <w:rsid w:val="00EC0C8D"/>
    <w:rsid w:val="00EC0EBE"/>
    <w:rsid w:val="00EC10C3"/>
    <w:rsid w:val="00EC1374"/>
    <w:rsid w:val="00EC1667"/>
    <w:rsid w:val="00EC1695"/>
    <w:rsid w:val="00EC1B28"/>
    <w:rsid w:val="00EC2278"/>
    <w:rsid w:val="00EC2310"/>
    <w:rsid w:val="00EC235E"/>
    <w:rsid w:val="00EC2553"/>
    <w:rsid w:val="00EC2588"/>
    <w:rsid w:val="00EC28F9"/>
    <w:rsid w:val="00EC3007"/>
    <w:rsid w:val="00EC30EC"/>
    <w:rsid w:val="00EC34BD"/>
    <w:rsid w:val="00EC3713"/>
    <w:rsid w:val="00EC377B"/>
    <w:rsid w:val="00EC398B"/>
    <w:rsid w:val="00EC3AB3"/>
    <w:rsid w:val="00EC3ADE"/>
    <w:rsid w:val="00EC3D95"/>
    <w:rsid w:val="00EC4101"/>
    <w:rsid w:val="00EC444C"/>
    <w:rsid w:val="00EC452D"/>
    <w:rsid w:val="00EC4B54"/>
    <w:rsid w:val="00EC4E04"/>
    <w:rsid w:val="00EC4F31"/>
    <w:rsid w:val="00EC513E"/>
    <w:rsid w:val="00EC5418"/>
    <w:rsid w:val="00EC55CC"/>
    <w:rsid w:val="00EC59BC"/>
    <w:rsid w:val="00EC5AE8"/>
    <w:rsid w:val="00EC5D3F"/>
    <w:rsid w:val="00EC614C"/>
    <w:rsid w:val="00EC64DF"/>
    <w:rsid w:val="00EC67C1"/>
    <w:rsid w:val="00EC6D88"/>
    <w:rsid w:val="00EC6E50"/>
    <w:rsid w:val="00EC6F03"/>
    <w:rsid w:val="00EC7443"/>
    <w:rsid w:val="00EC75D7"/>
    <w:rsid w:val="00ED00A2"/>
    <w:rsid w:val="00ED0902"/>
    <w:rsid w:val="00ED0AA7"/>
    <w:rsid w:val="00ED0B51"/>
    <w:rsid w:val="00ED0C43"/>
    <w:rsid w:val="00ED1130"/>
    <w:rsid w:val="00ED1678"/>
    <w:rsid w:val="00ED1DA4"/>
    <w:rsid w:val="00ED1FF5"/>
    <w:rsid w:val="00ED24A9"/>
    <w:rsid w:val="00ED25AF"/>
    <w:rsid w:val="00ED2682"/>
    <w:rsid w:val="00ED2A2C"/>
    <w:rsid w:val="00ED2F8C"/>
    <w:rsid w:val="00ED303E"/>
    <w:rsid w:val="00ED384C"/>
    <w:rsid w:val="00ED3F83"/>
    <w:rsid w:val="00ED3FE3"/>
    <w:rsid w:val="00ED47B0"/>
    <w:rsid w:val="00ED49C3"/>
    <w:rsid w:val="00ED4DC1"/>
    <w:rsid w:val="00ED4E3C"/>
    <w:rsid w:val="00ED4F5C"/>
    <w:rsid w:val="00ED509E"/>
    <w:rsid w:val="00ED50AF"/>
    <w:rsid w:val="00ED521A"/>
    <w:rsid w:val="00ED55A8"/>
    <w:rsid w:val="00ED55BF"/>
    <w:rsid w:val="00ED5604"/>
    <w:rsid w:val="00ED5920"/>
    <w:rsid w:val="00ED60EB"/>
    <w:rsid w:val="00ED6144"/>
    <w:rsid w:val="00ED61B1"/>
    <w:rsid w:val="00ED644C"/>
    <w:rsid w:val="00ED66EC"/>
    <w:rsid w:val="00ED67DA"/>
    <w:rsid w:val="00ED6C05"/>
    <w:rsid w:val="00ED7004"/>
    <w:rsid w:val="00ED72A2"/>
    <w:rsid w:val="00ED77C2"/>
    <w:rsid w:val="00ED7C84"/>
    <w:rsid w:val="00ED7F52"/>
    <w:rsid w:val="00EE01D0"/>
    <w:rsid w:val="00EE045E"/>
    <w:rsid w:val="00EE0551"/>
    <w:rsid w:val="00EE09D1"/>
    <w:rsid w:val="00EE0A13"/>
    <w:rsid w:val="00EE1749"/>
    <w:rsid w:val="00EE1937"/>
    <w:rsid w:val="00EE1C76"/>
    <w:rsid w:val="00EE1CCE"/>
    <w:rsid w:val="00EE1DFE"/>
    <w:rsid w:val="00EE1E75"/>
    <w:rsid w:val="00EE1E8A"/>
    <w:rsid w:val="00EE1EB5"/>
    <w:rsid w:val="00EE23B3"/>
    <w:rsid w:val="00EE2968"/>
    <w:rsid w:val="00EE2A9D"/>
    <w:rsid w:val="00EE315D"/>
    <w:rsid w:val="00EE338C"/>
    <w:rsid w:val="00EE3D90"/>
    <w:rsid w:val="00EE4196"/>
    <w:rsid w:val="00EE41D5"/>
    <w:rsid w:val="00EE421B"/>
    <w:rsid w:val="00EE4508"/>
    <w:rsid w:val="00EE4867"/>
    <w:rsid w:val="00EE4879"/>
    <w:rsid w:val="00EE4C2F"/>
    <w:rsid w:val="00EE4C46"/>
    <w:rsid w:val="00EE4CC1"/>
    <w:rsid w:val="00EE5336"/>
    <w:rsid w:val="00EE5490"/>
    <w:rsid w:val="00EE54F2"/>
    <w:rsid w:val="00EE5686"/>
    <w:rsid w:val="00EE56F1"/>
    <w:rsid w:val="00EE5718"/>
    <w:rsid w:val="00EE576B"/>
    <w:rsid w:val="00EE584C"/>
    <w:rsid w:val="00EE5CDE"/>
    <w:rsid w:val="00EE6059"/>
    <w:rsid w:val="00EE61A7"/>
    <w:rsid w:val="00EE6371"/>
    <w:rsid w:val="00EE6606"/>
    <w:rsid w:val="00EE67C9"/>
    <w:rsid w:val="00EE68D2"/>
    <w:rsid w:val="00EE6B1A"/>
    <w:rsid w:val="00EE6D5D"/>
    <w:rsid w:val="00EE7019"/>
    <w:rsid w:val="00EE73FC"/>
    <w:rsid w:val="00EE768A"/>
    <w:rsid w:val="00EE76A4"/>
    <w:rsid w:val="00EE77A3"/>
    <w:rsid w:val="00EE7894"/>
    <w:rsid w:val="00EE7AEA"/>
    <w:rsid w:val="00EE7B80"/>
    <w:rsid w:val="00EE7D6F"/>
    <w:rsid w:val="00EE7F3D"/>
    <w:rsid w:val="00EE7F72"/>
    <w:rsid w:val="00EF0720"/>
    <w:rsid w:val="00EF0751"/>
    <w:rsid w:val="00EF12D9"/>
    <w:rsid w:val="00EF130B"/>
    <w:rsid w:val="00EF18B5"/>
    <w:rsid w:val="00EF1998"/>
    <w:rsid w:val="00EF21E2"/>
    <w:rsid w:val="00EF2398"/>
    <w:rsid w:val="00EF288C"/>
    <w:rsid w:val="00EF28EA"/>
    <w:rsid w:val="00EF29FE"/>
    <w:rsid w:val="00EF2A9F"/>
    <w:rsid w:val="00EF2C2B"/>
    <w:rsid w:val="00EF32BF"/>
    <w:rsid w:val="00EF337E"/>
    <w:rsid w:val="00EF343A"/>
    <w:rsid w:val="00EF3671"/>
    <w:rsid w:val="00EF3B9A"/>
    <w:rsid w:val="00EF408E"/>
    <w:rsid w:val="00EF4092"/>
    <w:rsid w:val="00EF46F7"/>
    <w:rsid w:val="00EF4961"/>
    <w:rsid w:val="00EF4A68"/>
    <w:rsid w:val="00EF4BE1"/>
    <w:rsid w:val="00EF4E1D"/>
    <w:rsid w:val="00EF4EEC"/>
    <w:rsid w:val="00EF5162"/>
    <w:rsid w:val="00EF518E"/>
    <w:rsid w:val="00EF5242"/>
    <w:rsid w:val="00EF5694"/>
    <w:rsid w:val="00EF5F0C"/>
    <w:rsid w:val="00EF60F9"/>
    <w:rsid w:val="00EF64FF"/>
    <w:rsid w:val="00EF6D50"/>
    <w:rsid w:val="00EF6D80"/>
    <w:rsid w:val="00EF70C4"/>
    <w:rsid w:val="00EF7472"/>
    <w:rsid w:val="00EF759B"/>
    <w:rsid w:val="00EF79AF"/>
    <w:rsid w:val="00EF7D58"/>
    <w:rsid w:val="00EF7F42"/>
    <w:rsid w:val="00F0009A"/>
    <w:rsid w:val="00F00239"/>
    <w:rsid w:val="00F0049B"/>
    <w:rsid w:val="00F0049D"/>
    <w:rsid w:val="00F00873"/>
    <w:rsid w:val="00F008A8"/>
    <w:rsid w:val="00F00B33"/>
    <w:rsid w:val="00F015F9"/>
    <w:rsid w:val="00F016AC"/>
    <w:rsid w:val="00F018F2"/>
    <w:rsid w:val="00F01A06"/>
    <w:rsid w:val="00F01CCD"/>
    <w:rsid w:val="00F02135"/>
    <w:rsid w:val="00F024B4"/>
    <w:rsid w:val="00F02628"/>
    <w:rsid w:val="00F030CE"/>
    <w:rsid w:val="00F030E7"/>
    <w:rsid w:val="00F03170"/>
    <w:rsid w:val="00F033E2"/>
    <w:rsid w:val="00F033EA"/>
    <w:rsid w:val="00F036D7"/>
    <w:rsid w:val="00F03875"/>
    <w:rsid w:val="00F03A17"/>
    <w:rsid w:val="00F03FDA"/>
    <w:rsid w:val="00F04226"/>
    <w:rsid w:val="00F04325"/>
    <w:rsid w:val="00F043A7"/>
    <w:rsid w:val="00F043F8"/>
    <w:rsid w:val="00F0471D"/>
    <w:rsid w:val="00F04B6B"/>
    <w:rsid w:val="00F04EA2"/>
    <w:rsid w:val="00F050EC"/>
    <w:rsid w:val="00F0531F"/>
    <w:rsid w:val="00F053C8"/>
    <w:rsid w:val="00F05591"/>
    <w:rsid w:val="00F0599F"/>
    <w:rsid w:val="00F069E0"/>
    <w:rsid w:val="00F06ADF"/>
    <w:rsid w:val="00F06D13"/>
    <w:rsid w:val="00F06E34"/>
    <w:rsid w:val="00F06E36"/>
    <w:rsid w:val="00F06EAA"/>
    <w:rsid w:val="00F070D7"/>
    <w:rsid w:val="00F07D26"/>
    <w:rsid w:val="00F07D76"/>
    <w:rsid w:val="00F07E80"/>
    <w:rsid w:val="00F10617"/>
    <w:rsid w:val="00F10E55"/>
    <w:rsid w:val="00F11069"/>
    <w:rsid w:val="00F11BE7"/>
    <w:rsid w:val="00F11C1F"/>
    <w:rsid w:val="00F11D53"/>
    <w:rsid w:val="00F1202A"/>
    <w:rsid w:val="00F12048"/>
    <w:rsid w:val="00F122A5"/>
    <w:rsid w:val="00F126A4"/>
    <w:rsid w:val="00F127F8"/>
    <w:rsid w:val="00F12AD6"/>
    <w:rsid w:val="00F133E9"/>
    <w:rsid w:val="00F13488"/>
    <w:rsid w:val="00F1350D"/>
    <w:rsid w:val="00F136A0"/>
    <w:rsid w:val="00F1376A"/>
    <w:rsid w:val="00F13AE0"/>
    <w:rsid w:val="00F13E1F"/>
    <w:rsid w:val="00F140B7"/>
    <w:rsid w:val="00F1427F"/>
    <w:rsid w:val="00F1431E"/>
    <w:rsid w:val="00F14414"/>
    <w:rsid w:val="00F14601"/>
    <w:rsid w:val="00F14C88"/>
    <w:rsid w:val="00F14F96"/>
    <w:rsid w:val="00F15095"/>
    <w:rsid w:val="00F15759"/>
    <w:rsid w:val="00F15951"/>
    <w:rsid w:val="00F15C53"/>
    <w:rsid w:val="00F15F0E"/>
    <w:rsid w:val="00F16243"/>
    <w:rsid w:val="00F16459"/>
    <w:rsid w:val="00F167DF"/>
    <w:rsid w:val="00F1688E"/>
    <w:rsid w:val="00F16B8C"/>
    <w:rsid w:val="00F16CB5"/>
    <w:rsid w:val="00F16E4B"/>
    <w:rsid w:val="00F16E56"/>
    <w:rsid w:val="00F16F09"/>
    <w:rsid w:val="00F16FFD"/>
    <w:rsid w:val="00F17383"/>
    <w:rsid w:val="00F174F9"/>
    <w:rsid w:val="00F177D2"/>
    <w:rsid w:val="00F20349"/>
    <w:rsid w:val="00F2077C"/>
    <w:rsid w:val="00F208A5"/>
    <w:rsid w:val="00F20ACD"/>
    <w:rsid w:val="00F20BB7"/>
    <w:rsid w:val="00F20E6B"/>
    <w:rsid w:val="00F2117A"/>
    <w:rsid w:val="00F21597"/>
    <w:rsid w:val="00F21DB6"/>
    <w:rsid w:val="00F21EA1"/>
    <w:rsid w:val="00F21FB4"/>
    <w:rsid w:val="00F22059"/>
    <w:rsid w:val="00F22201"/>
    <w:rsid w:val="00F2241B"/>
    <w:rsid w:val="00F226C1"/>
    <w:rsid w:val="00F227D6"/>
    <w:rsid w:val="00F22CA3"/>
    <w:rsid w:val="00F22CA6"/>
    <w:rsid w:val="00F22DE0"/>
    <w:rsid w:val="00F23030"/>
    <w:rsid w:val="00F230BB"/>
    <w:rsid w:val="00F23629"/>
    <w:rsid w:val="00F23D09"/>
    <w:rsid w:val="00F23EC9"/>
    <w:rsid w:val="00F23F72"/>
    <w:rsid w:val="00F24B31"/>
    <w:rsid w:val="00F2500E"/>
    <w:rsid w:val="00F257E4"/>
    <w:rsid w:val="00F25AE7"/>
    <w:rsid w:val="00F25CCF"/>
    <w:rsid w:val="00F25FA0"/>
    <w:rsid w:val="00F26168"/>
    <w:rsid w:val="00F267E2"/>
    <w:rsid w:val="00F26AD6"/>
    <w:rsid w:val="00F26B4E"/>
    <w:rsid w:val="00F26F0F"/>
    <w:rsid w:val="00F26F69"/>
    <w:rsid w:val="00F2761E"/>
    <w:rsid w:val="00F27C7B"/>
    <w:rsid w:val="00F27D85"/>
    <w:rsid w:val="00F300C3"/>
    <w:rsid w:val="00F307BB"/>
    <w:rsid w:val="00F30B73"/>
    <w:rsid w:val="00F30E24"/>
    <w:rsid w:val="00F30E72"/>
    <w:rsid w:val="00F31063"/>
    <w:rsid w:val="00F31D80"/>
    <w:rsid w:val="00F3223E"/>
    <w:rsid w:val="00F3234A"/>
    <w:rsid w:val="00F32741"/>
    <w:rsid w:val="00F32E2D"/>
    <w:rsid w:val="00F331A0"/>
    <w:rsid w:val="00F331B5"/>
    <w:rsid w:val="00F331E4"/>
    <w:rsid w:val="00F3358B"/>
    <w:rsid w:val="00F33ADD"/>
    <w:rsid w:val="00F33F51"/>
    <w:rsid w:val="00F3440C"/>
    <w:rsid w:val="00F3476C"/>
    <w:rsid w:val="00F34D8D"/>
    <w:rsid w:val="00F359B4"/>
    <w:rsid w:val="00F36335"/>
    <w:rsid w:val="00F364C5"/>
    <w:rsid w:val="00F36B05"/>
    <w:rsid w:val="00F36B58"/>
    <w:rsid w:val="00F36C33"/>
    <w:rsid w:val="00F36F2F"/>
    <w:rsid w:val="00F373D4"/>
    <w:rsid w:val="00F37921"/>
    <w:rsid w:val="00F37DC0"/>
    <w:rsid w:val="00F409E1"/>
    <w:rsid w:val="00F40A8B"/>
    <w:rsid w:val="00F40CA4"/>
    <w:rsid w:val="00F40FB4"/>
    <w:rsid w:val="00F412AA"/>
    <w:rsid w:val="00F41713"/>
    <w:rsid w:val="00F41D55"/>
    <w:rsid w:val="00F41F4D"/>
    <w:rsid w:val="00F42010"/>
    <w:rsid w:val="00F4233F"/>
    <w:rsid w:val="00F428EF"/>
    <w:rsid w:val="00F429C4"/>
    <w:rsid w:val="00F42ADE"/>
    <w:rsid w:val="00F4320C"/>
    <w:rsid w:val="00F4350B"/>
    <w:rsid w:val="00F435A8"/>
    <w:rsid w:val="00F43672"/>
    <w:rsid w:val="00F437E5"/>
    <w:rsid w:val="00F43B15"/>
    <w:rsid w:val="00F43B56"/>
    <w:rsid w:val="00F4429A"/>
    <w:rsid w:val="00F442A2"/>
    <w:rsid w:val="00F443B0"/>
    <w:rsid w:val="00F44476"/>
    <w:rsid w:val="00F44820"/>
    <w:rsid w:val="00F44C5D"/>
    <w:rsid w:val="00F44CF7"/>
    <w:rsid w:val="00F44D4A"/>
    <w:rsid w:val="00F44D94"/>
    <w:rsid w:val="00F45417"/>
    <w:rsid w:val="00F455AF"/>
    <w:rsid w:val="00F45903"/>
    <w:rsid w:val="00F459C8"/>
    <w:rsid w:val="00F459E0"/>
    <w:rsid w:val="00F45EC7"/>
    <w:rsid w:val="00F46021"/>
    <w:rsid w:val="00F460A7"/>
    <w:rsid w:val="00F46153"/>
    <w:rsid w:val="00F46885"/>
    <w:rsid w:val="00F468FA"/>
    <w:rsid w:val="00F46B5B"/>
    <w:rsid w:val="00F46C74"/>
    <w:rsid w:val="00F46DC4"/>
    <w:rsid w:val="00F47031"/>
    <w:rsid w:val="00F4709A"/>
    <w:rsid w:val="00F470DF"/>
    <w:rsid w:val="00F472BA"/>
    <w:rsid w:val="00F47325"/>
    <w:rsid w:val="00F473A5"/>
    <w:rsid w:val="00F47B9E"/>
    <w:rsid w:val="00F47EF8"/>
    <w:rsid w:val="00F47F74"/>
    <w:rsid w:val="00F501D0"/>
    <w:rsid w:val="00F502A2"/>
    <w:rsid w:val="00F50E66"/>
    <w:rsid w:val="00F511D3"/>
    <w:rsid w:val="00F51984"/>
    <w:rsid w:val="00F51A3D"/>
    <w:rsid w:val="00F51AED"/>
    <w:rsid w:val="00F51D0D"/>
    <w:rsid w:val="00F51FFD"/>
    <w:rsid w:val="00F525D0"/>
    <w:rsid w:val="00F526CF"/>
    <w:rsid w:val="00F52BB3"/>
    <w:rsid w:val="00F52D54"/>
    <w:rsid w:val="00F53094"/>
    <w:rsid w:val="00F53372"/>
    <w:rsid w:val="00F533ED"/>
    <w:rsid w:val="00F53DBF"/>
    <w:rsid w:val="00F53E26"/>
    <w:rsid w:val="00F53E91"/>
    <w:rsid w:val="00F53FC2"/>
    <w:rsid w:val="00F5405C"/>
    <w:rsid w:val="00F5431A"/>
    <w:rsid w:val="00F546D8"/>
    <w:rsid w:val="00F54748"/>
    <w:rsid w:val="00F54A1F"/>
    <w:rsid w:val="00F54A65"/>
    <w:rsid w:val="00F54C6A"/>
    <w:rsid w:val="00F54D22"/>
    <w:rsid w:val="00F54DBD"/>
    <w:rsid w:val="00F54E7A"/>
    <w:rsid w:val="00F550FD"/>
    <w:rsid w:val="00F5518A"/>
    <w:rsid w:val="00F55429"/>
    <w:rsid w:val="00F55645"/>
    <w:rsid w:val="00F5573F"/>
    <w:rsid w:val="00F56178"/>
    <w:rsid w:val="00F561FA"/>
    <w:rsid w:val="00F56389"/>
    <w:rsid w:val="00F56564"/>
    <w:rsid w:val="00F567E0"/>
    <w:rsid w:val="00F568C1"/>
    <w:rsid w:val="00F56B37"/>
    <w:rsid w:val="00F57347"/>
    <w:rsid w:val="00F57409"/>
    <w:rsid w:val="00F57E28"/>
    <w:rsid w:val="00F6039E"/>
    <w:rsid w:val="00F60541"/>
    <w:rsid w:val="00F60D7F"/>
    <w:rsid w:val="00F60DB5"/>
    <w:rsid w:val="00F60FF3"/>
    <w:rsid w:val="00F61043"/>
    <w:rsid w:val="00F616FF"/>
    <w:rsid w:val="00F61748"/>
    <w:rsid w:val="00F61B93"/>
    <w:rsid w:val="00F61CC6"/>
    <w:rsid w:val="00F61D7F"/>
    <w:rsid w:val="00F623FF"/>
    <w:rsid w:val="00F628B5"/>
    <w:rsid w:val="00F62C2A"/>
    <w:rsid w:val="00F630BD"/>
    <w:rsid w:val="00F6394E"/>
    <w:rsid w:val="00F63DA2"/>
    <w:rsid w:val="00F63E4C"/>
    <w:rsid w:val="00F63F85"/>
    <w:rsid w:val="00F6465A"/>
    <w:rsid w:val="00F6480B"/>
    <w:rsid w:val="00F64CB2"/>
    <w:rsid w:val="00F64DAE"/>
    <w:rsid w:val="00F6526D"/>
    <w:rsid w:val="00F6535C"/>
    <w:rsid w:val="00F65378"/>
    <w:rsid w:val="00F6550B"/>
    <w:rsid w:val="00F656FC"/>
    <w:rsid w:val="00F6575E"/>
    <w:rsid w:val="00F65C80"/>
    <w:rsid w:val="00F66664"/>
    <w:rsid w:val="00F67127"/>
    <w:rsid w:val="00F67187"/>
    <w:rsid w:val="00F67BA8"/>
    <w:rsid w:val="00F67D54"/>
    <w:rsid w:val="00F67DE3"/>
    <w:rsid w:val="00F7007B"/>
    <w:rsid w:val="00F701F8"/>
    <w:rsid w:val="00F705AA"/>
    <w:rsid w:val="00F70693"/>
    <w:rsid w:val="00F70829"/>
    <w:rsid w:val="00F70913"/>
    <w:rsid w:val="00F7122C"/>
    <w:rsid w:val="00F71345"/>
    <w:rsid w:val="00F71751"/>
    <w:rsid w:val="00F71757"/>
    <w:rsid w:val="00F71A75"/>
    <w:rsid w:val="00F71D27"/>
    <w:rsid w:val="00F71E69"/>
    <w:rsid w:val="00F72353"/>
    <w:rsid w:val="00F726A7"/>
    <w:rsid w:val="00F72901"/>
    <w:rsid w:val="00F7314A"/>
    <w:rsid w:val="00F73328"/>
    <w:rsid w:val="00F73544"/>
    <w:rsid w:val="00F7376A"/>
    <w:rsid w:val="00F737B1"/>
    <w:rsid w:val="00F73DD2"/>
    <w:rsid w:val="00F73E62"/>
    <w:rsid w:val="00F74077"/>
    <w:rsid w:val="00F7408B"/>
    <w:rsid w:val="00F74294"/>
    <w:rsid w:val="00F746B4"/>
    <w:rsid w:val="00F7495C"/>
    <w:rsid w:val="00F74BD9"/>
    <w:rsid w:val="00F74BE5"/>
    <w:rsid w:val="00F74FE8"/>
    <w:rsid w:val="00F75577"/>
    <w:rsid w:val="00F75629"/>
    <w:rsid w:val="00F75660"/>
    <w:rsid w:val="00F75A71"/>
    <w:rsid w:val="00F75A87"/>
    <w:rsid w:val="00F75F76"/>
    <w:rsid w:val="00F75FF4"/>
    <w:rsid w:val="00F76285"/>
    <w:rsid w:val="00F76A4D"/>
    <w:rsid w:val="00F76CD8"/>
    <w:rsid w:val="00F76D02"/>
    <w:rsid w:val="00F770C8"/>
    <w:rsid w:val="00F77674"/>
    <w:rsid w:val="00F77785"/>
    <w:rsid w:val="00F7779D"/>
    <w:rsid w:val="00F77A75"/>
    <w:rsid w:val="00F77AF1"/>
    <w:rsid w:val="00F77EFD"/>
    <w:rsid w:val="00F8031E"/>
    <w:rsid w:val="00F80D95"/>
    <w:rsid w:val="00F8107F"/>
    <w:rsid w:val="00F8135A"/>
    <w:rsid w:val="00F8158F"/>
    <w:rsid w:val="00F8167F"/>
    <w:rsid w:val="00F817E4"/>
    <w:rsid w:val="00F81A98"/>
    <w:rsid w:val="00F81E51"/>
    <w:rsid w:val="00F81EE7"/>
    <w:rsid w:val="00F81F58"/>
    <w:rsid w:val="00F82DCB"/>
    <w:rsid w:val="00F8301A"/>
    <w:rsid w:val="00F830F7"/>
    <w:rsid w:val="00F831CF"/>
    <w:rsid w:val="00F8333C"/>
    <w:rsid w:val="00F83631"/>
    <w:rsid w:val="00F83916"/>
    <w:rsid w:val="00F84024"/>
    <w:rsid w:val="00F8468B"/>
    <w:rsid w:val="00F848AC"/>
    <w:rsid w:val="00F84C0A"/>
    <w:rsid w:val="00F850C9"/>
    <w:rsid w:val="00F85232"/>
    <w:rsid w:val="00F858DD"/>
    <w:rsid w:val="00F859E9"/>
    <w:rsid w:val="00F85A14"/>
    <w:rsid w:val="00F86436"/>
    <w:rsid w:val="00F86744"/>
    <w:rsid w:val="00F86D40"/>
    <w:rsid w:val="00F870E9"/>
    <w:rsid w:val="00F872D2"/>
    <w:rsid w:val="00F873EE"/>
    <w:rsid w:val="00F878B0"/>
    <w:rsid w:val="00F87D09"/>
    <w:rsid w:val="00F87E01"/>
    <w:rsid w:val="00F90203"/>
    <w:rsid w:val="00F905D1"/>
    <w:rsid w:val="00F9078D"/>
    <w:rsid w:val="00F90C6B"/>
    <w:rsid w:val="00F91101"/>
    <w:rsid w:val="00F914C2"/>
    <w:rsid w:val="00F9184B"/>
    <w:rsid w:val="00F91B3C"/>
    <w:rsid w:val="00F9206C"/>
    <w:rsid w:val="00F921FD"/>
    <w:rsid w:val="00F9241B"/>
    <w:rsid w:val="00F9250E"/>
    <w:rsid w:val="00F9256A"/>
    <w:rsid w:val="00F926B9"/>
    <w:rsid w:val="00F93004"/>
    <w:rsid w:val="00F933EC"/>
    <w:rsid w:val="00F935DE"/>
    <w:rsid w:val="00F9364A"/>
    <w:rsid w:val="00F9368D"/>
    <w:rsid w:val="00F93DCE"/>
    <w:rsid w:val="00F94667"/>
    <w:rsid w:val="00F94679"/>
    <w:rsid w:val="00F946DE"/>
    <w:rsid w:val="00F947E3"/>
    <w:rsid w:val="00F948E9"/>
    <w:rsid w:val="00F9522B"/>
    <w:rsid w:val="00F953FC"/>
    <w:rsid w:val="00F95537"/>
    <w:rsid w:val="00F955E0"/>
    <w:rsid w:val="00F9571C"/>
    <w:rsid w:val="00F9603A"/>
    <w:rsid w:val="00F96186"/>
    <w:rsid w:val="00F96389"/>
    <w:rsid w:val="00F96462"/>
    <w:rsid w:val="00F96624"/>
    <w:rsid w:val="00F966E5"/>
    <w:rsid w:val="00F967EF"/>
    <w:rsid w:val="00F968AF"/>
    <w:rsid w:val="00F969F1"/>
    <w:rsid w:val="00F969FE"/>
    <w:rsid w:val="00F96EE0"/>
    <w:rsid w:val="00F974F3"/>
    <w:rsid w:val="00F97BFA"/>
    <w:rsid w:val="00F97ECE"/>
    <w:rsid w:val="00F97EF9"/>
    <w:rsid w:val="00FA02A4"/>
    <w:rsid w:val="00FA0510"/>
    <w:rsid w:val="00FA0584"/>
    <w:rsid w:val="00FA069B"/>
    <w:rsid w:val="00FA09DE"/>
    <w:rsid w:val="00FA1578"/>
    <w:rsid w:val="00FA172E"/>
    <w:rsid w:val="00FA1990"/>
    <w:rsid w:val="00FA1A51"/>
    <w:rsid w:val="00FA1B07"/>
    <w:rsid w:val="00FA1E9B"/>
    <w:rsid w:val="00FA208A"/>
    <w:rsid w:val="00FA2666"/>
    <w:rsid w:val="00FA2917"/>
    <w:rsid w:val="00FA2938"/>
    <w:rsid w:val="00FA2B32"/>
    <w:rsid w:val="00FA38D0"/>
    <w:rsid w:val="00FA3B9F"/>
    <w:rsid w:val="00FA3D1F"/>
    <w:rsid w:val="00FA40FF"/>
    <w:rsid w:val="00FA42E7"/>
    <w:rsid w:val="00FA44F4"/>
    <w:rsid w:val="00FA4921"/>
    <w:rsid w:val="00FA49F3"/>
    <w:rsid w:val="00FA5304"/>
    <w:rsid w:val="00FA54C0"/>
    <w:rsid w:val="00FA6DBB"/>
    <w:rsid w:val="00FA718C"/>
    <w:rsid w:val="00FA7858"/>
    <w:rsid w:val="00FA7871"/>
    <w:rsid w:val="00FA7C3A"/>
    <w:rsid w:val="00FA7D53"/>
    <w:rsid w:val="00FB0065"/>
    <w:rsid w:val="00FB0119"/>
    <w:rsid w:val="00FB01F8"/>
    <w:rsid w:val="00FB0882"/>
    <w:rsid w:val="00FB0DA9"/>
    <w:rsid w:val="00FB0EF2"/>
    <w:rsid w:val="00FB182A"/>
    <w:rsid w:val="00FB1AD6"/>
    <w:rsid w:val="00FB1C01"/>
    <w:rsid w:val="00FB243E"/>
    <w:rsid w:val="00FB2559"/>
    <w:rsid w:val="00FB25E3"/>
    <w:rsid w:val="00FB27FE"/>
    <w:rsid w:val="00FB2D12"/>
    <w:rsid w:val="00FB3356"/>
    <w:rsid w:val="00FB3397"/>
    <w:rsid w:val="00FB342B"/>
    <w:rsid w:val="00FB3479"/>
    <w:rsid w:val="00FB357B"/>
    <w:rsid w:val="00FB3923"/>
    <w:rsid w:val="00FB39E8"/>
    <w:rsid w:val="00FB3A38"/>
    <w:rsid w:val="00FB3A4F"/>
    <w:rsid w:val="00FB3AA6"/>
    <w:rsid w:val="00FB3AAD"/>
    <w:rsid w:val="00FB3FBF"/>
    <w:rsid w:val="00FB4145"/>
    <w:rsid w:val="00FB4A1D"/>
    <w:rsid w:val="00FB4D36"/>
    <w:rsid w:val="00FB52E1"/>
    <w:rsid w:val="00FB56FD"/>
    <w:rsid w:val="00FB5DEC"/>
    <w:rsid w:val="00FB60C0"/>
    <w:rsid w:val="00FB618C"/>
    <w:rsid w:val="00FB6752"/>
    <w:rsid w:val="00FB6CB9"/>
    <w:rsid w:val="00FB6FE3"/>
    <w:rsid w:val="00FB71EE"/>
    <w:rsid w:val="00FB76C8"/>
    <w:rsid w:val="00FB7979"/>
    <w:rsid w:val="00FB7AB8"/>
    <w:rsid w:val="00FB7BD6"/>
    <w:rsid w:val="00FB7C78"/>
    <w:rsid w:val="00FC0175"/>
    <w:rsid w:val="00FC02D2"/>
    <w:rsid w:val="00FC036F"/>
    <w:rsid w:val="00FC0574"/>
    <w:rsid w:val="00FC07D8"/>
    <w:rsid w:val="00FC0A6A"/>
    <w:rsid w:val="00FC0C9B"/>
    <w:rsid w:val="00FC0DF2"/>
    <w:rsid w:val="00FC11C3"/>
    <w:rsid w:val="00FC1300"/>
    <w:rsid w:val="00FC168B"/>
    <w:rsid w:val="00FC1D66"/>
    <w:rsid w:val="00FC1E31"/>
    <w:rsid w:val="00FC2145"/>
    <w:rsid w:val="00FC254F"/>
    <w:rsid w:val="00FC2692"/>
    <w:rsid w:val="00FC2C36"/>
    <w:rsid w:val="00FC2D2D"/>
    <w:rsid w:val="00FC2DDE"/>
    <w:rsid w:val="00FC363B"/>
    <w:rsid w:val="00FC394A"/>
    <w:rsid w:val="00FC3EB3"/>
    <w:rsid w:val="00FC459E"/>
    <w:rsid w:val="00FC4BD9"/>
    <w:rsid w:val="00FC4E5A"/>
    <w:rsid w:val="00FC5531"/>
    <w:rsid w:val="00FC56D4"/>
    <w:rsid w:val="00FC5C13"/>
    <w:rsid w:val="00FC5D95"/>
    <w:rsid w:val="00FC5DC0"/>
    <w:rsid w:val="00FC685F"/>
    <w:rsid w:val="00FC6871"/>
    <w:rsid w:val="00FC6A90"/>
    <w:rsid w:val="00FC6CEC"/>
    <w:rsid w:val="00FC6D65"/>
    <w:rsid w:val="00FC7303"/>
    <w:rsid w:val="00FC738A"/>
    <w:rsid w:val="00FC7699"/>
    <w:rsid w:val="00FC77D7"/>
    <w:rsid w:val="00FD0202"/>
    <w:rsid w:val="00FD030E"/>
    <w:rsid w:val="00FD06ED"/>
    <w:rsid w:val="00FD08B8"/>
    <w:rsid w:val="00FD0A80"/>
    <w:rsid w:val="00FD0B4A"/>
    <w:rsid w:val="00FD0CA5"/>
    <w:rsid w:val="00FD0D06"/>
    <w:rsid w:val="00FD12C9"/>
    <w:rsid w:val="00FD13B7"/>
    <w:rsid w:val="00FD1541"/>
    <w:rsid w:val="00FD16C1"/>
    <w:rsid w:val="00FD1AEF"/>
    <w:rsid w:val="00FD1DAE"/>
    <w:rsid w:val="00FD1EBF"/>
    <w:rsid w:val="00FD205A"/>
    <w:rsid w:val="00FD2406"/>
    <w:rsid w:val="00FD2835"/>
    <w:rsid w:val="00FD2BFB"/>
    <w:rsid w:val="00FD302B"/>
    <w:rsid w:val="00FD3664"/>
    <w:rsid w:val="00FD37DD"/>
    <w:rsid w:val="00FD3AC1"/>
    <w:rsid w:val="00FD3F0C"/>
    <w:rsid w:val="00FD4043"/>
    <w:rsid w:val="00FD41D6"/>
    <w:rsid w:val="00FD41E5"/>
    <w:rsid w:val="00FD441D"/>
    <w:rsid w:val="00FD4856"/>
    <w:rsid w:val="00FD4C2A"/>
    <w:rsid w:val="00FD4F50"/>
    <w:rsid w:val="00FD4FEE"/>
    <w:rsid w:val="00FD5502"/>
    <w:rsid w:val="00FD5A9D"/>
    <w:rsid w:val="00FD6149"/>
    <w:rsid w:val="00FD61E4"/>
    <w:rsid w:val="00FD61FF"/>
    <w:rsid w:val="00FD6466"/>
    <w:rsid w:val="00FD6DA7"/>
    <w:rsid w:val="00FD6F52"/>
    <w:rsid w:val="00FD7CF8"/>
    <w:rsid w:val="00FD7F16"/>
    <w:rsid w:val="00FE0407"/>
    <w:rsid w:val="00FE09C5"/>
    <w:rsid w:val="00FE1139"/>
    <w:rsid w:val="00FE1479"/>
    <w:rsid w:val="00FE1960"/>
    <w:rsid w:val="00FE1977"/>
    <w:rsid w:val="00FE1E5B"/>
    <w:rsid w:val="00FE23FB"/>
    <w:rsid w:val="00FE2469"/>
    <w:rsid w:val="00FE26CA"/>
    <w:rsid w:val="00FE29DD"/>
    <w:rsid w:val="00FE2AA6"/>
    <w:rsid w:val="00FE2B57"/>
    <w:rsid w:val="00FE2C4D"/>
    <w:rsid w:val="00FE2D3D"/>
    <w:rsid w:val="00FE2F8B"/>
    <w:rsid w:val="00FE316E"/>
    <w:rsid w:val="00FE3208"/>
    <w:rsid w:val="00FE3793"/>
    <w:rsid w:val="00FE3826"/>
    <w:rsid w:val="00FE3C44"/>
    <w:rsid w:val="00FE46F3"/>
    <w:rsid w:val="00FE48B9"/>
    <w:rsid w:val="00FE49D6"/>
    <w:rsid w:val="00FE4A5E"/>
    <w:rsid w:val="00FE4BF7"/>
    <w:rsid w:val="00FE4D60"/>
    <w:rsid w:val="00FE5039"/>
    <w:rsid w:val="00FE50CE"/>
    <w:rsid w:val="00FE534F"/>
    <w:rsid w:val="00FE57E4"/>
    <w:rsid w:val="00FE57EC"/>
    <w:rsid w:val="00FE5924"/>
    <w:rsid w:val="00FE5A56"/>
    <w:rsid w:val="00FE5CD9"/>
    <w:rsid w:val="00FE6097"/>
    <w:rsid w:val="00FE6359"/>
    <w:rsid w:val="00FE68B7"/>
    <w:rsid w:val="00FE68D2"/>
    <w:rsid w:val="00FE68D9"/>
    <w:rsid w:val="00FE6B08"/>
    <w:rsid w:val="00FE6D35"/>
    <w:rsid w:val="00FE6E3B"/>
    <w:rsid w:val="00FE6EF6"/>
    <w:rsid w:val="00FE707A"/>
    <w:rsid w:val="00FE7136"/>
    <w:rsid w:val="00FE714B"/>
    <w:rsid w:val="00FE727E"/>
    <w:rsid w:val="00FE7DA0"/>
    <w:rsid w:val="00FF02C0"/>
    <w:rsid w:val="00FF02DC"/>
    <w:rsid w:val="00FF04CF"/>
    <w:rsid w:val="00FF0BA8"/>
    <w:rsid w:val="00FF0C01"/>
    <w:rsid w:val="00FF0F66"/>
    <w:rsid w:val="00FF16BF"/>
    <w:rsid w:val="00FF174A"/>
    <w:rsid w:val="00FF1985"/>
    <w:rsid w:val="00FF1A29"/>
    <w:rsid w:val="00FF1AE9"/>
    <w:rsid w:val="00FF1CA9"/>
    <w:rsid w:val="00FF21C6"/>
    <w:rsid w:val="00FF24A2"/>
    <w:rsid w:val="00FF2886"/>
    <w:rsid w:val="00FF2B9F"/>
    <w:rsid w:val="00FF2BEA"/>
    <w:rsid w:val="00FF2F19"/>
    <w:rsid w:val="00FF2F83"/>
    <w:rsid w:val="00FF302D"/>
    <w:rsid w:val="00FF3286"/>
    <w:rsid w:val="00FF3950"/>
    <w:rsid w:val="00FF397C"/>
    <w:rsid w:val="00FF399F"/>
    <w:rsid w:val="00FF4069"/>
    <w:rsid w:val="00FF425C"/>
    <w:rsid w:val="00FF439E"/>
    <w:rsid w:val="00FF44C2"/>
    <w:rsid w:val="00FF4832"/>
    <w:rsid w:val="00FF4AFC"/>
    <w:rsid w:val="00FF4F07"/>
    <w:rsid w:val="00FF509B"/>
    <w:rsid w:val="00FF527C"/>
    <w:rsid w:val="00FF53E5"/>
    <w:rsid w:val="00FF5B3E"/>
    <w:rsid w:val="00FF5C17"/>
    <w:rsid w:val="00FF5CBF"/>
    <w:rsid w:val="00FF5CF1"/>
    <w:rsid w:val="00FF5FCA"/>
    <w:rsid w:val="00FF6060"/>
    <w:rsid w:val="00FF60CF"/>
    <w:rsid w:val="00FF6EFF"/>
    <w:rsid w:val="00FF7061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9197B"/>
    <w:pPr>
      <w:keepNext/>
      <w:ind w:left="112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9197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89197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semiHidden/>
    <w:rsid w:val="008919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89197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rsid w:val="00891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919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891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919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next w:val="a"/>
    <w:link w:val="aa"/>
    <w:qFormat/>
    <w:rsid w:val="0089197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rsid w:val="0089197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b">
    <w:name w:val="Hyperlink"/>
    <w:basedOn w:val="a0"/>
    <w:uiPriority w:val="99"/>
    <w:unhideWhenUsed/>
    <w:rsid w:val="007B64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2DA27-40FD-4399-B6B9-13F36E19C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1</Pages>
  <Words>5059</Words>
  <Characters>28839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33</cp:revision>
  <cp:lastPrinted>2017-03-28T06:42:00Z</cp:lastPrinted>
  <dcterms:created xsi:type="dcterms:W3CDTF">2015-12-23T16:51:00Z</dcterms:created>
  <dcterms:modified xsi:type="dcterms:W3CDTF">2017-06-05T12:14:00Z</dcterms:modified>
</cp:coreProperties>
</file>